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255D9">
              <w:rPr>
                <w:rFonts w:ascii="Times New Roman" w:hAnsi="Times New Roman"/>
              </w:rPr>
              <w:t>рования</w:t>
            </w:r>
            <w:proofErr w:type="spellEnd"/>
            <w:r w:rsidRPr="00E255D9">
              <w:rPr>
                <w:rFonts w:ascii="Times New Roman" w:hAnsi="Times New Roman"/>
              </w:rPr>
              <w:t>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E255D9" w:rsidRDefault="00737F7D" w:rsidP="00D84DB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E255D9">
              <w:rPr>
                <w:rFonts w:ascii="Times New Roman" w:hAnsi="Times New Roman"/>
              </w:rPr>
              <w:t>досуговой</w:t>
            </w:r>
            <w:proofErr w:type="spellEnd"/>
            <w:r w:rsidRPr="00E255D9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E255D9">
              <w:rPr>
                <w:rFonts w:ascii="Times New Roman" w:hAnsi="Times New Roman"/>
              </w:rPr>
              <w:t>девиантного</w:t>
            </w:r>
            <w:proofErr w:type="spellEnd"/>
            <w:r w:rsidRPr="00E255D9">
              <w:rPr>
                <w:rFonts w:ascii="Times New Roman" w:hAnsi="Times New Roman"/>
              </w:rPr>
              <w:t xml:space="preserve">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88680B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  <w:r w:rsidR="00020155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8C5E66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020155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8A3C03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5E66">
              <w:rPr>
                <w:rFonts w:ascii="Times New Roman" w:hAnsi="Times New Roman" w:cs="Times New Roman"/>
              </w:rPr>
              <w:t>17</w:t>
            </w:r>
            <w:r w:rsidR="00020155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021" w:type="dxa"/>
            <w:gridSpan w:val="2"/>
          </w:tcPr>
          <w:p w:rsidR="00F60414" w:rsidRPr="0021723D" w:rsidRDefault="00D84DB3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F60414" w:rsidRPr="0021723D" w:rsidRDefault="008A3C03" w:rsidP="00D84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F60414" w:rsidRPr="0021723D" w:rsidRDefault="0088680B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020155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0414" w:rsidRPr="002172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60414"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60414" w:rsidRPr="002172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60414"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proofErr w:type="gramStart"/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ind w:left="-1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196B9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D84DB3">
        <w:trPr>
          <w:trHeight w:val="339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8C5E66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ED063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8C5E66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96B90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8C5E66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ED063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021" w:type="dxa"/>
            <w:gridSpan w:val="2"/>
          </w:tcPr>
          <w:p w:rsidR="00F60414" w:rsidRDefault="00F60414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ED0630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F60414" w:rsidRDefault="008C5E66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96B90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8A3C03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3EC">
              <w:rPr>
                <w:rFonts w:ascii="Times New Roman" w:hAnsi="Times New Roman" w:cs="Times New Roman"/>
              </w:rPr>
              <w:t>72</w:t>
            </w:r>
            <w:r w:rsidR="00020155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021" w:type="dxa"/>
            <w:gridSpan w:val="2"/>
          </w:tcPr>
          <w:p w:rsidR="00D84DB3" w:rsidRPr="00E255D9" w:rsidRDefault="00D84DB3" w:rsidP="00196B90">
            <w:pPr>
              <w:ind w:left="-80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19267,6</w:t>
            </w:r>
          </w:p>
        </w:tc>
        <w:tc>
          <w:tcPr>
            <w:tcW w:w="1134" w:type="dxa"/>
            <w:gridSpan w:val="2"/>
          </w:tcPr>
          <w:p w:rsidR="008340A4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340A4" w:rsidRPr="00E255D9" w:rsidRDefault="00196B90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D53EC">
              <w:rPr>
                <w:rFonts w:ascii="Times New Roman" w:hAnsi="Times New Roman" w:cs="Times New Roman"/>
              </w:rPr>
              <w:t>6</w:t>
            </w:r>
            <w:r w:rsidR="00020155">
              <w:rPr>
                <w:rFonts w:ascii="Times New Roman" w:hAnsi="Times New Roman" w:cs="Times New Roman"/>
              </w:rPr>
              <w:t>09,0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196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2D5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53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1021" w:type="dxa"/>
            <w:gridSpan w:val="2"/>
          </w:tcPr>
          <w:p w:rsidR="002969C7" w:rsidRDefault="002969C7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2D53EC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A1D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8A3C03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  <w:r w:rsidR="00020155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021" w:type="dxa"/>
            <w:gridSpan w:val="2"/>
          </w:tcPr>
          <w:p w:rsidR="008A1DAE" w:rsidRDefault="00D84DB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13666,7</w:t>
            </w:r>
          </w:p>
        </w:tc>
        <w:tc>
          <w:tcPr>
            <w:tcW w:w="1134" w:type="dxa"/>
            <w:gridSpan w:val="2"/>
          </w:tcPr>
          <w:p w:rsidR="008A1DAE" w:rsidRPr="00E255D9" w:rsidRDefault="008A3C03" w:rsidP="00196B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13328,3</w:t>
            </w:r>
          </w:p>
        </w:tc>
        <w:tc>
          <w:tcPr>
            <w:tcW w:w="992" w:type="dxa"/>
            <w:gridSpan w:val="2"/>
          </w:tcPr>
          <w:p w:rsidR="008A1DAE" w:rsidRPr="00E255D9" w:rsidRDefault="00196B90" w:rsidP="00020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020155">
              <w:rPr>
                <w:rFonts w:ascii="Times New Roman" w:hAnsi="Times New Roman" w:cs="Times New Roman"/>
              </w:rPr>
              <w:t>09,0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C24DF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C24DFD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2015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E4237"/>
    <w:rsid w:val="001851B7"/>
    <w:rsid w:val="00196B90"/>
    <w:rsid w:val="001C1CA4"/>
    <w:rsid w:val="001F7A37"/>
    <w:rsid w:val="00203569"/>
    <w:rsid w:val="00265D12"/>
    <w:rsid w:val="00285829"/>
    <w:rsid w:val="002969C7"/>
    <w:rsid w:val="002D479F"/>
    <w:rsid w:val="002D53EC"/>
    <w:rsid w:val="00335E1B"/>
    <w:rsid w:val="00375B09"/>
    <w:rsid w:val="003A4A9E"/>
    <w:rsid w:val="003A7081"/>
    <w:rsid w:val="003B6B9C"/>
    <w:rsid w:val="003C6117"/>
    <w:rsid w:val="003D6F95"/>
    <w:rsid w:val="003E623A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4D51"/>
    <w:rsid w:val="008350A5"/>
    <w:rsid w:val="00843A1B"/>
    <w:rsid w:val="008442EF"/>
    <w:rsid w:val="00861C26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24DFD"/>
    <w:rsid w:val="00C622B8"/>
    <w:rsid w:val="00CA4D5A"/>
    <w:rsid w:val="00CB1C8F"/>
    <w:rsid w:val="00CB311A"/>
    <w:rsid w:val="00D24877"/>
    <w:rsid w:val="00D41BDB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40</cp:revision>
  <cp:lastPrinted>2020-09-25T05:32:00Z</cp:lastPrinted>
  <dcterms:created xsi:type="dcterms:W3CDTF">2017-11-14T08:29:00Z</dcterms:created>
  <dcterms:modified xsi:type="dcterms:W3CDTF">2020-09-25T05:32:00Z</dcterms:modified>
</cp:coreProperties>
</file>