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237" w:rsidRPr="007A652E" w:rsidRDefault="00794237" w:rsidP="0079423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A652E">
        <w:rPr>
          <w:rFonts w:ascii="Times New Roman" w:hAnsi="Times New Roman" w:cs="Times New Roman"/>
          <w:sz w:val="28"/>
          <w:szCs w:val="28"/>
        </w:rPr>
        <w:t>П</w:t>
      </w:r>
      <w:r w:rsidR="006B3050">
        <w:rPr>
          <w:rFonts w:ascii="Times New Roman" w:hAnsi="Times New Roman" w:cs="Times New Roman"/>
          <w:sz w:val="28"/>
          <w:szCs w:val="28"/>
        </w:rPr>
        <w:t>РИЛОЖЕНИЕ</w:t>
      </w:r>
      <w:r w:rsidRPr="007A652E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6B3050" w:rsidRPr="00857EA4" w:rsidRDefault="006B3050" w:rsidP="006B3050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857EA4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6B3050" w:rsidRPr="00AB08EB" w:rsidRDefault="006B3050" w:rsidP="00AB08EB">
      <w:pPr>
        <w:spacing w:after="0" w:line="240" w:lineRule="auto"/>
        <w:ind w:left="48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7EA4">
        <w:rPr>
          <w:rFonts w:ascii="Times New Roman" w:hAnsi="Times New Roman" w:cs="Times New Roman"/>
          <w:bCs/>
          <w:sz w:val="28"/>
          <w:szCs w:val="28"/>
        </w:rPr>
        <w:t>предоставления муниципальной услуги</w:t>
      </w:r>
      <w:r w:rsidRPr="00857E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4237" w:rsidRPr="007A652E" w:rsidRDefault="00794237" w:rsidP="006B305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A652E">
        <w:rPr>
          <w:rFonts w:ascii="Times New Roman" w:hAnsi="Times New Roman" w:cs="Times New Roman"/>
          <w:sz w:val="28"/>
          <w:szCs w:val="28"/>
        </w:rPr>
        <w:t>«Предоставление справок и иных документов в сфере жилищно-коммунального хозяйства»</w:t>
      </w:r>
    </w:p>
    <w:p w:rsidR="00794237" w:rsidRPr="007A652E" w:rsidRDefault="00794237" w:rsidP="0079423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794237" w:rsidRPr="007A652E" w:rsidRDefault="00794237" w:rsidP="007942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652E"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794237" w:rsidRPr="007A652E" w:rsidRDefault="00794237" w:rsidP="007942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4237" w:rsidRPr="007A652E" w:rsidRDefault="00794237" w:rsidP="00794237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7A652E">
        <w:rPr>
          <w:rFonts w:ascii="Times New Roman" w:hAnsi="Times New Roman" w:cs="Times New Roman"/>
          <w:sz w:val="28"/>
          <w:szCs w:val="28"/>
        </w:rPr>
        <w:t xml:space="preserve">Главе Новотаманского сельского </w:t>
      </w:r>
    </w:p>
    <w:p w:rsidR="00794237" w:rsidRPr="007A652E" w:rsidRDefault="00794237" w:rsidP="00794237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7A652E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</w:t>
      </w:r>
    </w:p>
    <w:p w:rsidR="00794237" w:rsidRPr="007A652E" w:rsidRDefault="00794237" w:rsidP="00794237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7A652E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794237" w:rsidRPr="007A652E" w:rsidRDefault="00794237" w:rsidP="00794237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7A652E">
        <w:rPr>
          <w:rFonts w:ascii="Times New Roman" w:hAnsi="Times New Roman" w:cs="Times New Roman"/>
          <w:sz w:val="28"/>
          <w:szCs w:val="28"/>
        </w:rPr>
        <w:t>от______________________________</w:t>
      </w:r>
    </w:p>
    <w:p w:rsidR="00794237" w:rsidRPr="007A652E" w:rsidRDefault="00794237" w:rsidP="00794237">
      <w:pPr>
        <w:spacing w:after="0" w:line="240" w:lineRule="auto"/>
        <w:ind w:left="5103"/>
        <w:rPr>
          <w:rFonts w:ascii="Times New Roman" w:hAnsi="Times New Roman" w:cs="Times New Roman"/>
        </w:rPr>
      </w:pPr>
      <w:r w:rsidRPr="007A652E">
        <w:rPr>
          <w:rFonts w:ascii="Times New Roman" w:hAnsi="Times New Roman" w:cs="Times New Roman"/>
        </w:rPr>
        <w:t xml:space="preserve">(Ф.И.О/наименование заявителя (законного представителя), адрес / место нахождения заявителя (почтовый адрес, телефон, адрес электронной почты) </w:t>
      </w:r>
    </w:p>
    <w:p w:rsidR="00794237" w:rsidRPr="007A652E" w:rsidRDefault="00794237" w:rsidP="007942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237" w:rsidRPr="007A652E" w:rsidRDefault="00794237" w:rsidP="007942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652E">
        <w:rPr>
          <w:rFonts w:ascii="Times New Roman" w:hAnsi="Times New Roman" w:cs="Times New Roman"/>
          <w:sz w:val="28"/>
          <w:szCs w:val="28"/>
        </w:rPr>
        <w:t>ЗАЯВЛЕНИЕ</w:t>
      </w:r>
    </w:p>
    <w:p w:rsidR="00794237" w:rsidRPr="007A652E" w:rsidRDefault="00794237" w:rsidP="007942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652E">
        <w:rPr>
          <w:rFonts w:ascii="Times New Roman" w:hAnsi="Times New Roman" w:cs="Times New Roman"/>
          <w:sz w:val="28"/>
          <w:szCs w:val="28"/>
        </w:rPr>
        <w:t>о выдаче справки (иного документа) в сфере жилищно-коммунального хозяйства</w:t>
      </w:r>
    </w:p>
    <w:p w:rsidR="00794237" w:rsidRPr="007A652E" w:rsidRDefault="00794237" w:rsidP="007942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237" w:rsidRPr="007A652E" w:rsidRDefault="00794237" w:rsidP="007942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652E">
        <w:rPr>
          <w:rFonts w:ascii="Times New Roman" w:hAnsi="Times New Roman" w:cs="Times New Roman"/>
          <w:sz w:val="28"/>
          <w:szCs w:val="28"/>
        </w:rPr>
        <w:t>Прошу Вас выдать мне_________________________________________________</w:t>
      </w:r>
    </w:p>
    <w:p w:rsidR="00794237" w:rsidRPr="007A652E" w:rsidRDefault="00794237" w:rsidP="0079423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A652E">
        <w:rPr>
          <w:rFonts w:ascii="Times New Roman" w:hAnsi="Times New Roman" w:cs="Times New Roman"/>
        </w:rPr>
        <w:t xml:space="preserve">             (указать вид документа)</w:t>
      </w:r>
    </w:p>
    <w:p w:rsidR="00794237" w:rsidRPr="007A652E" w:rsidRDefault="00794237" w:rsidP="007942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652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94237" w:rsidRPr="007A652E" w:rsidRDefault="00794237" w:rsidP="007942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652E">
        <w:rPr>
          <w:rFonts w:ascii="Times New Roman" w:hAnsi="Times New Roman" w:cs="Times New Roman"/>
          <w:sz w:val="28"/>
          <w:szCs w:val="28"/>
        </w:rPr>
        <w:t>на объект(ы) недвижимости, расположенный(ые) по адресу: ________________</w:t>
      </w:r>
    </w:p>
    <w:p w:rsidR="00794237" w:rsidRPr="007A652E" w:rsidRDefault="00794237" w:rsidP="007942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652E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794237" w:rsidRPr="007A652E" w:rsidRDefault="00794237" w:rsidP="007942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652E">
        <w:rPr>
          <w:rFonts w:ascii="Times New Roman" w:hAnsi="Times New Roman" w:cs="Times New Roman"/>
          <w:sz w:val="28"/>
          <w:szCs w:val="28"/>
        </w:rPr>
        <w:t xml:space="preserve">в количестве ______ экз. </w:t>
      </w:r>
    </w:p>
    <w:p w:rsidR="00794237" w:rsidRPr="007A652E" w:rsidRDefault="00794237" w:rsidP="007942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652E">
        <w:rPr>
          <w:rFonts w:ascii="Times New Roman" w:hAnsi="Times New Roman" w:cs="Times New Roman"/>
          <w:sz w:val="28"/>
          <w:szCs w:val="28"/>
        </w:rPr>
        <w:t xml:space="preserve">Данный документ необходим для предоставления </w:t>
      </w:r>
    </w:p>
    <w:p w:rsidR="00794237" w:rsidRPr="007A652E" w:rsidRDefault="00794237" w:rsidP="007942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652E"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794237" w:rsidRPr="007A652E" w:rsidRDefault="00794237" w:rsidP="0079423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A652E">
        <w:rPr>
          <w:rFonts w:ascii="Times New Roman" w:hAnsi="Times New Roman" w:cs="Times New Roman"/>
        </w:rPr>
        <w:t>(указать наименование органа)</w:t>
      </w:r>
    </w:p>
    <w:p w:rsidR="00794237" w:rsidRPr="007A652E" w:rsidRDefault="00794237" w:rsidP="007942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652E">
        <w:rPr>
          <w:rFonts w:ascii="Times New Roman" w:hAnsi="Times New Roman" w:cs="Times New Roman"/>
          <w:sz w:val="28"/>
          <w:szCs w:val="28"/>
        </w:rPr>
        <w:t xml:space="preserve">Способ получения результата предоставления муниципальной услуги: </w:t>
      </w:r>
    </w:p>
    <w:p w:rsidR="00794237" w:rsidRPr="007A652E" w:rsidRDefault="00794237" w:rsidP="007942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652E">
        <w:rPr>
          <w:rFonts w:ascii="Times New Roman" w:hAnsi="Times New Roman" w:cs="Times New Roman"/>
          <w:sz w:val="28"/>
          <w:szCs w:val="28"/>
        </w:rPr>
        <w:t>выдать на руки; направи</w:t>
      </w:r>
      <w:r w:rsidR="007A652E">
        <w:rPr>
          <w:rFonts w:ascii="Times New Roman" w:hAnsi="Times New Roman" w:cs="Times New Roman"/>
          <w:sz w:val="28"/>
          <w:szCs w:val="28"/>
        </w:rPr>
        <w:t>ть почтой (нужное подчеркнуть).</w:t>
      </w:r>
    </w:p>
    <w:p w:rsidR="00794237" w:rsidRPr="007A652E" w:rsidRDefault="00794237" w:rsidP="007942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237" w:rsidRPr="007A652E" w:rsidRDefault="00794237" w:rsidP="007942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652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2006 года № 152-ФЗ </w:t>
      </w:r>
      <w:r w:rsidR="006B305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A652E">
        <w:rPr>
          <w:rFonts w:ascii="Times New Roman" w:hAnsi="Times New Roman" w:cs="Times New Roman"/>
          <w:sz w:val="28"/>
          <w:szCs w:val="28"/>
        </w:rPr>
        <w:t xml:space="preserve">«О персональных данных» даю согласие на обработку всех относящихся ко мне персональных данных, в целях рассмотрения настоящего заявления, принятия и оформления принятого по нему решения. </w:t>
      </w:r>
    </w:p>
    <w:p w:rsidR="007A652E" w:rsidRPr="007A652E" w:rsidRDefault="007A652E" w:rsidP="007942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237" w:rsidRPr="007A652E" w:rsidRDefault="00794237" w:rsidP="007942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652E">
        <w:rPr>
          <w:rFonts w:ascii="Times New Roman" w:hAnsi="Times New Roman" w:cs="Times New Roman"/>
          <w:sz w:val="28"/>
          <w:szCs w:val="28"/>
        </w:rPr>
        <w:t xml:space="preserve">«___» ___________________20 __ </w:t>
      </w:r>
      <w:r w:rsidR="007A652E" w:rsidRPr="007A652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7A652E">
        <w:rPr>
          <w:rFonts w:ascii="Times New Roman" w:hAnsi="Times New Roman" w:cs="Times New Roman"/>
          <w:sz w:val="28"/>
          <w:szCs w:val="28"/>
        </w:rPr>
        <w:t xml:space="preserve">______________________ </w:t>
      </w:r>
    </w:p>
    <w:p w:rsidR="00794237" w:rsidRPr="007A652E" w:rsidRDefault="007A652E" w:rsidP="00794237">
      <w:pPr>
        <w:spacing w:after="0" w:line="240" w:lineRule="auto"/>
        <w:rPr>
          <w:rFonts w:ascii="Times New Roman" w:hAnsi="Times New Roman" w:cs="Times New Roman"/>
        </w:rPr>
      </w:pPr>
      <w:r w:rsidRPr="007A652E">
        <w:rPr>
          <w:rFonts w:ascii="Times New Roman" w:hAnsi="Times New Roman" w:cs="Times New Roman"/>
        </w:rPr>
        <w:t xml:space="preserve">                    </w:t>
      </w:r>
      <w:r w:rsidR="006B3050">
        <w:rPr>
          <w:rFonts w:ascii="Times New Roman" w:hAnsi="Times New Roman" w:cs="Times New Roman"/>
        </w:rPr>
        <w:t xml:space="preserve">          </w:t>
      </w:r>
      <w:r w:rsidRPr="007A652E">
        <w:rPr>
          <w:rFonts w:ascii="Times New Roman" w:hAnsi="Times New Roman" w:cs="Times New Roman"/>
        </w:rPr>
        <w:t xml:space="preserve">  </w:t>
      </w:r>
      <w:r w:rsidR="00794237" w:rsidRPr="007A652E">
        <w:rPr>
          <w:rFonts w:ascii="Times New Roman" w:hAnsi="Times New Roman" w:cs="Times New Roman"/>
        </w:rPr>
        <w:t xml:space="preserve">дата </w:t>
      </w:r>
      <w:r w:rsidRPr="007A652E">
        <w:rPr>
          <w:rFonts w:ascii="Times New Roman" w:hAnsi="Times New Roman" w:cs="Times New Roman"/>
        </w:rPr>
        <w:t xml:space="preserve">                                                </w:t>
      </w:r>
      <w:r w:rsidR="006B3050">
        <w:rPr>
          <w:rFonts w:ascii="Times New Roman" w:hAnsi="Times New Roman" w:cs="Times New Roman"/>
        </w:rPr>
        <w:t xml:space="preserve">                 </w:t>
      </w:r>
      <w:r w:rsidRPr="007A652E">
        <w:rPr>
          <w:rFonts w:ascii="Times New Roman" w:hAnsi="Times New Roman" w:cs="Times New Roman"/>
        </w:rPr>
        <w:t xml:space="preserve">                          </w:t>
      </w:r>
      <w:r w:rsidR="00794237" w:rsidRPr="007A652E">
        <w:rPr>
          <w:rFonts w:ascii="Times New Roman" w:hAnsi="Times New Roman" w:cs="Times New Roman"/>
        </w:rPr>
        <w:t xml:space="preserve">подпись </w:t>
      </w:r>
    </w:p>
    <w:p w:rsidR="00857EA4" w:rsidRPr="00857EA4" w:rsidRDefault="00857EA4" w:rsidP="006B30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7EA4" w:rsidRPr="00AB08EB" w:rsidRDefault="00857EA4" w:rsidP="00AB08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08EB" w:rsidRPr="00AB08EB" w:rsidRDefault="00AB08EB" w:rsidP="00AB08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08EB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AB08EB" w:rsidRPr="00AB08EB" w:rsidRDefault="00AB08EB" w:rsidP="00AB08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08EB">
        <w:rPr>
          <w:rFonts w:ascii="Times New Roman" w:hAnsi="Times New Roman" w:cs="Times New Roman"/>
          <w:sz w:val="28"/>
          <w:szCs w:val="28"/>
        </w:rPr>
        <w:t xml:space="preserve">Новотаманского сельского </w:t>
      </w:r>
    </w:p>
    <w:p w:rsidR="00857EA4" w:rsidRPr="00AB08EB" w:rsidRDefault="00AB08EB" w:rsidP="00AB08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08EB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AB08EB">
        <w:rPr>
          <w:rFonts w:ascii="Times New Roman" w:hAnsi="Times New Roman" w:cs="Times New Roman"/>
          <w:sz w:val="28"/>
          <w:szCs w:val="28"/>
        </w:rPr>
        <w:t xml:space="preserve">                  Г.П. Шлахтер</w:t>
      </w:r>
    </w:p>
    <w:sectPr w:rsidR="00857EA4" w:rsidRPr="00AB08EB" w:rsidSect="006B3050">
      <w:headerReference w:type="default" r:id="rId8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DA1" w:rsidRDefault="00C93DA1" w:rsidP="00F21C30">
      <w:pPr>
        <w:spacing w:after="0" w:line="240" w:lineRule="auto"/>
      </w:pPr>
      <w:r>
        <w:separator/>
      </w:r>
    </w:p>
  </w:endnote>
  <w:endnote w:type="continuationSeparator" w:id="1">
    <w:p w:rsidR="00C93DA1" w:rsidRDefault="00C93DA1" w:rsidP="00F21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DA1" w:rsidRDefault="00C93DA1" w:rsidP="00F21C30">
      <w:pPr>
        <w:spacing w:after="0" w:line="240" w:lineRule="auto"/>
      </w:pPr>
      <w:r>
        <w:separator/>
      </w:r>
    </w:p>
  </w:footnote>
  <w:footnote w:type="continuationSeparator" w:id="1">
    <w:p w:rsidR="00C93DA1" w:rsidRDefault="00C93DA1" w:rsidP="00F21C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882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17251" w:rsidRDefault="00100A05" w:rsidP="00F21C30">
        <w:pPr>
          <w:pStyle w:val="a5"/>
          <w:jc w:val="center"/>
        </w:pPr>
        <w:r w:rsidRPr="00F21C3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17251" w:rsidRPr="00F21C3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21C3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B08E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21C3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063A6"/>
    <w:multiLevelType w:val="multilevel"/>
    <w:tmpl w:val="51603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383B1C"/>
    <w:multiLevelType w:val="multilevel"/>
    <w:tmpl w:val="A38A8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F00E4C"/>
    <w:multiLevelType w:val="multilevel"/>
    <w:tmpl w:val="407E7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0F4386"/>
    <w:multiLevelType w:val="multilevel"/>
    <w:tmpl w:val="76C27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AD1B06"/>
    <w:multiLevelType w:val="multilevel"/>
    <w:tmpl w:val="C3029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1F5D62"/>
    <w:multiLevelType w:val="multilevel"/>
    <w:tmpl w:val="86587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411DF"/>
    <w:rsid w:val="00005B27"/>
    <w:rsid w:val="00040DB3"/>
    <w:rsid w:val="000611C7"/>
    <w:rsid w:val="00081CBB"/>
    <w:rsid w:val="000B1E39"/>
    <w:rsid w:val="000B3CBB"/>
    <w:rsid w:val="000D31A0"/>
    <w:rsid w:val="00100A05"/>
    <w:rsid w:val="00104343"/>
    <w:rsid w:val="00115BB8"/>
    <w:rsid w:val="0011733E"/>
    <w:rsid w:val="0013723A"/>
    <w:rsid w:val="001D41E9"/>
    <w:rsid w:val="001D4292"/>
    <w:rsid w:val="001D5B24"/>
    <w:rsid w:val="001E0CCC"/>
    <w:rsid w:val="0022299F"/>
    <w:rsid w:val="00232383"/>
    <w:rsid w:val="00251DA9"/>
    <w:rsid w:val="00273008"/>
    <w:rsid w:val="00305E90"/>
    <w:rsid w:val="0037384C"/>
    <w:rsid w:val="003B102B"/>
    <w:rsid w:val="003B70CF"/>
    <w:rsid w:val="003C46EE"/>
    <w:rsid w:val="003C6BF1"/>
    <w:rsid w:val="003D524A"/>
    <w:rsid w:val="00445DAF"/>
    <w:rsid w:val="004626A1"/>
    <w:rsid w:val="00463AF7"/>
    <w:rsid w:val="00467775"/>
    <w:rsid w:val="00476670"/>
    <w:rsid w:val="00477C9D"/>
    <w:rsid w:val="00486247"/>
    <w:rsid w:val="004A0CEF"/>
    <w:rsid w:val="004B0B59"/>
    <w:rsid w:val="004B1F1E"/>
    <w:rsid w:val="004B3DFD"/>
    <w:rsid w:val="004C03C1"/>
    <w:rsid w:val="0052644D"/>
    <w:rsid w:val="00530A16"/>
    <w:rsid w:val="0058514D"/>
    <w:rsid w:val="00585E21"/>
    <w:rsid w:val="00596E95"/>
    <w:rsid w:val="005B0229"/>
    <w:rsid w:val="005D2D71"/>
    <w:rsid w:val="00602967"/>
    <w:rsid w:val="00626EBF"/>
    <w:rsid w:val="00654FA3"/>
    <w:rsid w:val="006B3050"/>
    <w:rsid w:val="006F4026"/>
    <w:rsid w:val="00704708"/>
    <w:rsid w:val="00753023"/>
    <w:rsid w:val="00755906"/>
    <w:rsid w:val="00775AAB"/>
    <w:rsid w:val="00790E73"/>
    <w:rsid w:val="00794237"/>
    <w:rsid w:val="00795FFC"/>
    <w:rsid w:val="00796F94"/>
    <w:rsid w:val="007A28C5"/>
    <w:rsid w:val="007A5B84"/>
    <w:rsid w:val="007A652E"/>
    <w:rsid w:val="007E1D57"/>
    <w:rsid w:val="00857EA4"/>
    <w:rsid w:val="00862DF6"/>
    <w:rsid w:val="00882BD7"/>
    <w:rsid w:val="00895BD6"/>
    <w:rsid w:val="00895F4C"/>
    <w:rsid w:val="008A2215"/>
    <w:rsid w:val="008C4E5B"/>
    <w:rsid w:val="008F69FC"/>
    <w:rsid w:val="0092313D"/>
    <w:rsid w:val="00960A24"/>
    <w:rsid w:val="00991458"/>
    <w:rsid w:val="009976E0"/>
    <w:rsid w:val="009A6804"/>
    <w:rsid w:val="009C2742"/>
    <w:rsid w:val="00A27C2B"/>
    <w:rsid w:val="00A416DA"/>
    <w:rsid w:val="00A53908"/>
    <w:rsid w:val="00A56D33"/>
    <w:rsid w:val="00AB08EB"/>
    <w:rsid w:val="00AF735F"/>
    <w:rsid w:val="00B26D2E"/>
    <w:rsid w:val="00B532BA"/>
    <w:rsid w:val="00B7656A"/>
    <w:rsid w:val="00BE4FAC"/>
    <w:rsid w:val="00C370C1"/>
    <w:rsid w:val="00C414CB"/>
    <w:rsid w:val="00C6505D"/>
    <w:rsid w:val="00C734BA"/>
    <w:rsid w:val="00C7372C"/>
    <w:rsid w:val="00C84D1A"/>
    <w:rsid w:val="00C93DA1"/>
    <w:rsid w:val="00CB27DD"/>
    <w:rsid w:val="00CD175C"/>
    <w:rsid w:val="00CE3ECF"/>
    <w:rsid w:val="00CE7CED"/>
    <w:rsid w:val="00D31587"/>
    <w:rsid w:val="00D70888"/>
    <w:rsid w:val="00DE4DC9"/>
    <w:rsid w:val="00E17251"/>
    <w:rsid w:val="00E3306E"/>
    <w:rsid w:val="00E411DF"/>
    <w:rsid w:val="00E52ABD"/>
    <w:rsid w:val="00E563CB"/>
    <w:rsid w:val="00E62B03"/>
    <w:rsid w:val="00E63C5E"/>
    <w:rsid w:val="00E71994"/>
    <w:rsid w:val="00E72085"/>
    <w:rsid w:val="00E9686D"/>
    <w:rsid w:val="00EA21B4"/>
    <w:rsid w:val="00ED01E2"/>
    <w:rsid w:val="00F04ADF"/>
    <w:rsid w:val="00F21C30"/>
    <w:rsid w:val="00F2646E"/>
    <w:rsid w:val="00F36086"/>
    <w:rsid w:val="00F4371D"/>
    <w:rsid w:val="00F5333C"/>
    <w:rsid w:val="00F91C24"/>
    <w:rsid w:val="00FE7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215"/>
  </w:style>
  <w:style w:type="paragraph" w:styleId="1">
    <w:name w:val="heading 1"/>
    <w:basedOn w:val="a"/>
    <w:link w:val="10"/>
    <w:uiPriority w:val="9"/>
    <w:qFormat/>
    <w:rsid w:val="00626E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626E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626E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11D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rsid w:val="00C370C1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373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37384C"/>
    <w:pPr>
      <w:suppressAutoHyphens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ar-SA"/>
    </w:rPr>
  </w:style>
  <w:style w:type="paragraph" w:customStyle="1" w:styleId="ConsNormal">
    <w:name w:val="ConsNormal"/>
    <w:rsid w:val="0037384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38"/>
      <w:szCs w:val="38"/>
    </w:rPr>
  </w:style>
  <w:style w:type="paragraph" w:customStyle="1" w:styleId="consplusnormal0">
    <w:name w:val="consplusnormal"/>
    <w:basedOn w:val="a"/>
    <w:uiPriority w:val="99"/>
    <w:rsid w:val="002229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21C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F21C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21C30"/>
  </w:style>
  <w:style w:type="paragraph" w:styleId="a7">
    <w:name w:val="footer"/>
    <w:basedOn w:val="a"/>
    <w:link w:val="a8"/>
    <w:uiPriority w:val="99"/>
    <w:semiHidden/>
    <w:unhideWhenUsed/>
    <w:rsid w:val="00F21C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21C30"/>
  </w:style>
  <w:style w:type="character" w:customStyle="1" w:styleId="apple-converted-space">
    <w:name w:val="apple-converted-space"/>
    <w:basedOn w:val="a0"/>
    <w:rsid w:val="000D31A0"/>
  </w:style>
  <w:style w:type="character" w:customStyle="1" w:styleId="10">
    <w:name w:val="Заголовок 1 Знак"/>
    <w:basedOn w:val="a0"/>
    <w:link w:val="1"/>
    <w:uiPriority w:val="9"/>
    <w:rsid w:val="00626EB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626EB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626EB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26EB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626EBF"/>
    <w:rPr>
      <w:rFonts w:ascii="Arial" w:eastAsia="Times New Roman" w:hAnsi="Arial" w:cs="Arial"/>
      <w:vanish/>
      <w:sz w:val="16"/>
      <w:szCs w:val="16"/>
    </w:rPr>
  </w:style>
  <w:style w:type="character" w:customStyle="1" w:styleId="sr-only">
    <w:name w:val="sr-only"/>
    <w:basedOn w:val="a0"/>
    <w:rsid w:val="00626EBF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26EB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626EBF"/>
    <w:rPr>
      <w:rFonts w:ascii="Arial" w:eastAsia="Times New Roman" w:hAnsi="Arial" w:cs="Arial"/>
      <w:vanish/>
      <w:sz w:val="16"/>
      <w:szCs w:val="16"/>
    </w:rPr>
  </w:style>
  <w:style w:type="paragraph" w:customStyle="1" w:styleId="page-datecreate">
    <w:name w:val="page-date_create"/>
    <w:basedOn w:val="a"/>
    <w:rsid w:val="00626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-datetimestamp">
    <w:name w:val="page-date_timestamp"/>
    <w:basedOn w:val="a"/>
    <w:rsid w:val="00626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me">
    <w:name w:val="name"/>
    <w:basedOn w:val="a"/>
    <w:rsid w:val="00626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st">
    <w:name w:val="post"/>
    <w:basedOn w:val="a"/>
    <w:rsid w:val="00626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te">
    <w:name w:val="date"/>
    <w:basedOn w:val="a"/>
    <w:rsid w:val="00626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doc">
    <w:name w:val="title-doc"/>
    <w:basedOn w:val="a"/>
    <w:rsid w:val="00626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ull-left">
    <w:name w:val="pull-left"/>
    <w:basedOn w:val="a"/>
    <w:rsid w:val="00626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26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6EBF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C84D1A"/>
    <w:rPr>
      <w:color w:val="808080"/>
    </w:rPr>
  </w:style>
  <w:style w:type="character" w:customStyle="1" w:styleId="ac">
    <w:name w:val="Цветовое выделение"/>
    <w:uiPriority w:val="99"/>
    <w:rsid w:val="00AB08EB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9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23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79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15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48839">
                      <w:marLeft w:val="-188"/>
                      <w:marRight w:val="-18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33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1414">
                              <w:marLeft w:val="347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49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3582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284509">
                              <w:marLeft w:val="0"/>
                              <w:marRight w:val="347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783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25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09421">
                      <w:marLeft w:val="-188"/>
                      <w:marRight w:val="-18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41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527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241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1353111">
                                      <w:marLeft w:val="188"/>
                                      <w:marRight w:val="0"/>
                                      <w:marTop w:val="313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5136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14457">
                                      <w:marLeft w:val="0"/>
                                      <w:marRight w:val="0"/>
                                      <w:marTop w:val="313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1605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29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71712">
                              <w:marLeft w:val="-164"/>
                              <w:marRight w:val="329"/>
                              <w:marTop w:val="313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865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697466">
                                      <w:marLeft w:val="-188"/>
                                      <w:marRight w:val="-188"/>
                                      <w:marTop w:val="0"/>
                                      <w:marBottom w:val="1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986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001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0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191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120285">
                  <w:marLeft w:val="-188"/>
                  <w:marRight w:val="-18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101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362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26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7104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8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966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347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62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688109">
                                          <w:marLeft w:val="0"/>
                                          <w:marRight w:val="0"/>
                                          <w:marTop w:val="188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2869827">
                                          <w:marLeft w:val="0"/>
                                          <w:marRight w:val="0"/>
                                          <w:marTop w:val="188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828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22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6" w:color="auto"/>
                            <w:right w:val="none" w:sz="0" w:space="0" w:color="auto"/>
                          </w:divBdr>
                        </w:div>
                        <w:div w:id="1393508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885457">
                              <w:marLeft w:val="0"/>
                              <w:marRight w:val="0"/>
                              <w:marTop w:val="0"/>
                              <w:marBottom w:val="1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4" w:space="3" w:color="EEEEEE"/>
                                <w:right w:val="none" w:sz="0" w:space="0" w:color="auto"/>
                              </w:divBdr>
                            </w:div>
                            <w:div w:id="1791241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796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3564189">
                              <w:marLeft w:val="0"/>
                              <w:marRight w:val="0"/>
                              <w:marTop w:val="125"/>
                              <w:marBottom w:val="1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210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109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980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6186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44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6908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699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8283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211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866236">
                                  <w:marLeft w:val="0"/>
                                  <w:marRight w:val="0"/>
                                  <w:marTop w:val="125"/>
                                  <w:marBottom w:val="1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998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7316677">
                                      <w:marLeft w:val="0"/>
                                      <w:marRight w:val="0"/>
                                      <w:marTop w:val="1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2910487">
                                      <w:marLeft w:val="0"/>
                                      <w:marRight w:val="0"/>
                                      <w:marTop w:val="1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199933">
                                      <w:marLeft w:val="0"/>
                                      <w:marRight w:val="0"/>
                                      <w:marTop w:val="1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614056">
                                      <w:marLeft w:val="0"/>
                                      <w:marRight w:val="0"/>
                                      <w:marTop w:val="1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70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6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856983">
              <w:marLeft w:val="-188"/>
              <w:marRight w:val="-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454236">
                  <w:marLeft w:val="366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090111">
                      <w:marLeft w:val="0"/>
                      <w:marRight w:val="0"/>
                      <w:marTop w:val="63"/>
                      <w:marBottom w:val="18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12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845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262485">
                          <w:marLeft w:val="0"/>
                          <w:marRight w:val="0"/>
                          <w:marTop w:val="5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605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75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32628-D459-4030-805C-CED476871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 zumo</dc:creator>
  <cp:keywords/>
  <dc:description/>
  <cp:lastModifiedBy>uzer zumo</cp:lastModifiedBy>
  <cp:revision>30</cp:revision>
  <cp:lastPrinted>2018-07-17T11:45:00Z</cp:lastPrinted>
  <dcterms:created xsi:type="dcterms:W3CDTF">2018-05-08T05:42:00Z</dcterms:created>
  <dcterms:modified xsi:type="dcterms:W3CDTF">2018-07-18T14:38:00Z</dcterms:modified>
</cp:coreProperties>
</file>