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222CE6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427BB">
        <w:rPr>
          <w:rFonts w:ascii="Times New Roman" w:hAnsi="Times New Roman" w:cs="Times New Roman"/>
          <w:sz w:val="28"/>
          <w:szCs w:val="28"/>
        </w:rPr>
        <w:t>№1</w:t>
      </w:r>
    </w:p>
    <w:p w:rsidR="00222CE6" w:rsidRPr="00DA4825" w:rsidRDefault="002B7C8F" w:rsidP="00DA4825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090F88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222CE6" w:rsidRPr="00222CE6">
        <w:rPr>
          <w:rFonts w:ascii="Times New Roman" w:hAnsi="Times New Roman" w:cs="Times New Roman"/>
          <w:sz w:val="28"/>
          <w:szCs w:val="28"/>
        </w:rPr>
        <w:t xml:space="preserve">«Памятные события» </w:t>
      </w:r>
    </w:p>
    <w:p w:rsidR="00222CE6" w:rsidRDefault="00222CE6" w:rsidP="00222CE6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>Новотаманского сельского поселения</w:t>
      </w:r>
    </w:p>
    <w:p w:rsidR="00271DE1" w:rsidRDefault="00222CE6" w:rsidP="000C0C7F">
      <w:pPr>
        <w:pStyle w:val="1"/>
        <w:spacing w:before="0" w:after="0"/>
        <w:ind w:left="9072"/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</w:pPr>
      <w:r w:rsidRPr="00222CE6">
        <w:rPr>
          <w:rFonts w:ascii="Times New Roman" w:eastAsiaTheme="minorHAnsi" w:hAnsi="Times New Roman" w:cs="Times New Roman"/>
          <w:b w:val="0"/>
          <w:bCs w:val="0"/>
          <w:color w:val="auto"/>
          <w:sz w:val="28"/>
          <w:szCs w:val="28"/>
          <w:lang w:eastAsia="en-US"/>
        </w:rPr>
        <w:t xml:space="preserve"> Темрюкского района на 2021-2023 годы</w:t>
      </w:r>
    </w:p>
    <w:p w:rsidR="000C0C7F" w:rsidRPr="000C0C7F" w:rsidRDefault="000C0C7F" w:rsidP="000C0C7F">
      <w:pPr>
        <w:spacing w:after="0" w:line="240" w:lineRule="auto"/>
        <w:rPr>
          <w:sz w:val="28"/>
        </w:rPr>
      </w:pPr>
    </w:p>
    <w:p w:rsidR="000C0C7F" w:rsidRPr="000C0C7F" w:rsidRDefault="000C0C7F" w:rsidP="000C0C7F">
      <w:pPr>
        <w:spacing w:after="0" w:line="240" w:lineRule="auto"/>
        <w:rPr>
          <w:sz w:val="28"/>
        </w:rPr>
      </w:pPr>
    </w:p>
    <w:p w:rsidR="00B521FE" w:rsidRPr="00EC4C41" w:rsidRDefault="00B521FE" w:rsidP="000C0C7F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B427BB">
        <w:rPr>
          <w:rFonts w:ascii="Times New Roman" w:hAnsi="Times New Roman" w:cs="Times New Roman"/>
          <w:sz w:val="28"/>
          <w:szCs w:val="28"/>
        </w:rPr>
        <w:t>под</w:t>
      </w:r>
      <w:r w:rsidRPr="00EC4C41">
        <w:rPr>
          <w:rFonts w:ascii="Times New Roman" w:hAnsi="Times New Roman" w:cs="Times New Roman"/>
          <w:sz w:val="28"/>
          <w:szCs w:val="28"/>
        </w:rPr>
        <w:t>программы</w:t>
      </w:r>
      <w:bookmarkStart w:id="0" w:name="_GoBack"/>
      <w:bookmarkEnd w:id="0"/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Источник финанс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рования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сиров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ния, вс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 (тыс. руб.)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Год реал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зации</w:t>
            </w:r>
          </w:p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Непосредственный результат ре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лизации мероприятия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Заказчик, гла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ный 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 (распоряд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тель) бюдже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ных средств,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Обеспечение прав граждан поселения на формирование уважительного отношения к трудовым и в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енным подвигам старшего поколения, укрепление связи между разными поколениями поселения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1FE" w:rsidRPr="000C0C7F" w:rsidTr="00B521FE">
        <w:tc>
          <w:tcPr>
            <w:tcW w:w="817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B521FE" w:rsidRPr="000C0C7F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0C0C7F" w:rsidRDefault="00B521FE" w:rsidP="00B521FE">
            <w:pPr>
              <w:ind w:left="38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Ознаменование праздничных дней и памятных дат истории России и Кубани.</w:t>
            </w:r>
          </w:p>
          <w:p w:rsidR="00B521FE" w:rsidRPr="000C0C7F" w:rsidRDefault="00B521FE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подъём уровня культуры, воспитания патриотизма, гра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данственности, развитие моральных, этических качеств жителей</w:t>
            </w:r>
          </w:p>
          <w:p w:rsidR="00B427BB" w:rsidRPr="000C0C7F" w:rsidRDefault="00B427BB" w:rsidP="00B521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 w:val="restart"/>
          </w:tcPr>
          <w:p w:rsidR="00B34342" w:rsidRPr="000C0C7F" w:rsidRDefault="00B427BB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:rsidR="00B34342" w:rsidRPr="000C0C7F" w:rsidRDefault="00271DE1" w:rsidP="00A4072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мероприятий, приуроче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ных памятным датам Нов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таманского сельского пос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40720" w:rsidRPr="000C0C7F">
              <w:rPr>
                <w:rFonts w:ascii="Times New Roman" w:hAnsi="Times New Roman" w:cs="Times New Roman"/>
                <w:sz w:val="24"/>
                <w:szCs w:val="24"/>
              </w:rPr>
              <w:t>ления Темрюкского района</w:t>
            </w: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CF1D96" w:rsidP="00F2603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8" w:type="dxa"/>
            <w:vMerge w:val="restart"/>
          </w:tcPr>
          <w:p w:rsidR="00B34342" w:rsidRPr="000C0C7F" w:rsidRDefault="00271DE1" w:rsidP="00B3434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Сохранение ценностных ориент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ров у разных поколений посел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ния, формирование уважительного отношения к трудовым и военным подвигам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E316A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B34342" w:rsidRPr="000C0C7F" w:rsidRDefault="00222CE6" w:rsidP="00683181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342" w:rsidRPr="000C0C7F" w:rsidTr="00B521FE">
        <w:tc>
          <w:tcPr>
            <w:tcW w:w="8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34342" w:rsidRPr="000C0C7F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0C0C7F">
              <w:rPr>
                <w:rFonts w:ascii="Times New Roman" w:eastAsia="Calibri" w:hAnsi="Times New Roman" w:cs="Times New Roman"/>
                <w:sz w:val="24"/>
                <w:szCs w:val="24"/>
              </w:rPr>
              <w:t>точники</w:t>
            </w:r>
          </w:p>
        </w:tc>
        <w:tc>
          <w:tcPr>
            <w:tcW w:w="1134" w:type="dxa"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34342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00A3" w:rsidRPr="000C0C7F" w:rsidTr="00B521FE">
        <w:tc>
          <w:tcPr>
            <w:tcW w:w="817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800A3" w:rsidRPr="000C0C7F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409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00A3" w:rsidRPr="000C0C7F" w:rsidRDefault="00CF1D96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22CE6" w:rsidRPr="000C0C7F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F800A3" w:rsidRPr="000C0C7F" w:rsidRDefault="00B34342" w:rsidP="00B427B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0C0C7F">
              <w:rPr>
                <w:rFonts w:ascii="Times New Roman" w:hAnsi="Times New Roman" w:cs="Times New Roman"/>
                <w:sz w:val="24"/>
                <w:szCs w:val="24"/>
              </w:rPr>
              <w:t xml:space="preserve"> - 202</w:t>
            </w:r>
            <w:r w:rsidR="00B427BB" w:rsidRPr="000C0C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800A3" w:rsidRPr="000C0C7F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1D96" w:rsidRDefault="00CF1D96" w:rsidP="00AE71A4">
      <w:pPr>
        <w:pStyle w:val="Default"/>
        <w:jc w:val="both"/>
        <w:rPr>
          <w:sz w:val="28"/>
          <w:szCs w:val="28"/>
        </w:rPr>
      </w:pPr>
    </w:p>
    <w:p w:rsidR="000C0C7F" w:rsidRDefault="000C0C7F" w:rsidP="00AE71A4">
      <w:pPr>
        <w:pStyle w:val="Default"/>
        <w:jc w:val="both"/>
        <w:rPr>
          <w:sz w:val="28"/>
          <w:szCs w:val="28"/>
        </w:rPr>
      </w:pP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</w:t>
      </w:r>
      <w:r w:rsidR="00CF1D96">
        <w:rPr>
          <w:sz w:val="28"/>
          <w:szCs w:val="28"/>
        </w:rPr>
        <w:t xml:space="preserve"> </w:t>
      </w:r>
      <w:r w:rsidRPr="00C47152">
        <w:rPr>
          <w:sz w:val="28"/>
          <w:szCs w:val="28"/>
        </w:rPr>
        <w:t>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</w:t>
      </w:r>
      <w:r w:rsidR="00CF1D96">
        <w:rPr>
          <w:sz w:val="28"/>
          <w:szCs w:val="28"/>
        </w:rPr>
        <w:t xml:space="preserve">                                                                                                     </w:t>
      </w:r>
      <w:r>
        <w:rPr>
          <w:sz w:val="28"/>
          <w:szCs w:val="28"/>
        </w:rPr>
        <w:t>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0C0C7F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76F" w:rsidRPr="0092643F" w:rsidRDefault="00B467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B4676F" w:rsidRPr="0092643F" w:rsidRDefault="00B467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76F" w:rsidRPr="0092643F" w:rsidRDefault="00B467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B4676F" w:rsidRPr="0092643F" w:rsidRDefault="00B4676F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B513BC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B513BC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A4825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C0C7F"/>
    <w:rsid w:val="000E589C"/>
    <w:rsid w:val="000F0D97"/>
    <w:rsid w:val="001E2708"/>
    <w:rsid w:val="001F02BD"/>
    <w:rsid w:val="00222CE6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226A9"/>
    <w:rsid w:val="00752E19"/>
    <w:rsid w:val="00753276"/>
    <w:rsid w:val="00776017"/>
    <w:rsid w:val="00777287"/>
    <w:rsid w:val="00795C03"/>
    <w:rsid w:val="007C31DC"/>
    <w:rsid w:val="008135A5"/>
    <w:rsid w:val="00814FD8"/>
    <w:rsid w:val="00825CEB"/>
    <w:rsid w:val="00833660"/>
    <w:rsid w:val="00835BB6"/>
    <w:rsid w:val="00865D79"/>
    <w:rsid w:val="00883B6F"/>
    <w:rsid w:val="008942D3"/>
    <w:rsid w:val="008E09C4"/>
    <w:rsid w:val="00923E9A"/>
    <w:rsid w:val="0092643F"/>
    <w:rsid w:val="00927318"/>
    <w:rsid w:val="009F61E4"/>
    <w:rsid w:val="00A31E91"/>
    <w:rsid w:val="00A40720"/>
    <w:rsid w:val="00A629C8"/>
    <w:rsid w:val="00A968C6"/>
    <w:rsid w:val="00AA712A"/>
    <w:rsid w:val="00AE71A4"/>
    <w:rsid w:val="00B30776"/>
    <w:rsid w:val="00B32182"/>
    <w:rsid w:val="00B34342"/>
    <w:rsid w:val="00B427BB"/>
    <w:rsid w:val="00B45003"/>
    <w:rsid w:val="00B4676F"/>
    <w:rsid w:val="00B513BC"/>
    <w:rsid w:val="00B521FE"/>
    <w:rsid w:val="00B745BC"/>
    <w:rsid w:val="00BF4846"/>
    <w:rsid w:val="00C00181"/>
    <w:rsid w:val="00C0706B"/>
    <w:rsid w:val="00C1039E"/>
    <w:rsid w:val="00C36D0C"/>
    <w:rsid w:val="00CE5CDE"/>
    <w:rsid w:val="00CF1D96"/>
    <w:rsid w:val="00D22B46"/>
    <w:rsid w:val="00D23293"/>
    <w:rsid w:val="00D23DA8"/>
    <w:rsid w:val="00D3305D"/>
    <w:rsid w:val="00D35BBB"/>
    <w:rsid w:val="00D50631"/>
    <w:rsid w:val="00D635DF"/>
    <w:rsid w:val="00D8404D"/>
    <w:rsid w:val="00DA2190"/>
    <w:rsid w:val="00DA4825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5415B-E52D-454F-A8BC-108AF84B4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1-PC</cp:lastModifiedBy>
  <cp:revision>49</cp:revision>
  <cp:lastPrinted>2021-04-28T10:44:00Z</cp:lastPrinted>
  <dcterms:created xsi:type="dcterms:W3CDTF">2015-04-08T06:12:00Z</dcterms:created>
  <dcterms:modified xsi:type="dcterms:W3CDTF">2021-04-28T10:45:00Z</dcterms:modified>
</cp:coreProperties>
</file>