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CF308E" w:rsidP="00342CF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42CF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42CF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052D1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Кнопка вызова на здании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42CF9">
              <w:rPr>
                <w:rFonts w:ascii="Times New Roman" w:hAnsi="Times New Roman" w:cs="Times New Roman"/>
                <w:sz w:val="28"/>
                <w:szCs w:val="28"/>
              </w:rPr>
              <w:t>министрации, таблички.</w:t>
            </w:r>
          </w:p>
          <w:p w:rsidR="0070597E" w:rsidRDefault="00A17926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зданиях СДК т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 xml:space="preserve">аблички </w:t>
            </w:r>
            <w:proofErr w:type="gramStart"/>
            <w:r w:rsidR="00555C5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555C53">
              <w:rPr>
                <w:rFonts w:ascii="Times New Roman" w:hAnsi="Times New Roman" w:cs="Times New Roman"/>
                <w:sz w:val="28"/>
                <w:szCs w:val="28"/>
              </w:rPr>
              <w:t xml:space="preserve"> слабовидящих, поручни к туалетам, резиновое покр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тие на входах.</w:t>
            </w:r>
          </w:p>
          <w:p w:rsidR="00555C53" w:rsidRDefault="00555C5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условийдля беспр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пятственного доступа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мобильных групп населения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CF308E" w:rsidP="00342CF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42CF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42CF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Pr="00A968C6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683181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683181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D71279" w:rsidP="00342CF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F30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C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42C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</w:t>
      </w:r>
      <w:r w:rsidR="004E0547">
        <w:rPr>
          <w:sz w:val="28"/>
          <w:szCs w:val="28"/>
        </w:rPr>
        <w:t xml:space="preserve">     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6B063D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6B063D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42CF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52D12"/>
    <w:rsid w:val="00066695"/>
    <w:rsid w:val="00090F88"/>
    <w:rsid w:val="000A1393"/>
    <w:rsid w:val="000A36E0"/>
    <w:rsid w:val="000B34D0"/>
    <w:rsid w:val="000C0409"/>
    <w:rsid w:val="000E589C"/>
    <w:rsid w:val="000F0D97"/>
    <w:rsid w:val="000F7FAC"/>
    <w:rsid w:val="001B760C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42CF9"/>
    <w:rsid w:val="003620BA"/>
    <w:rsid w:val="0039787D"/>
    <w:rsid w:val="003A579D"/>
    <w:rsid w:val="003E19AA"/>
    <w:rsid w:val="003E21D7"/>
    <w:rsid w:val="00422DFC"/>
    <w:rsid w:val="00460982"/>
    <w:rsid w:val="00485308"/>
    <w:rsid w:val="0049238B"/>
    <w:rsid w:val="004D520C"/>
    <w:rsid w:val="004E0547"/>
    <w:rsid w:val="004F449D"/>
    <w:rsid w:val="0051457F"/>
    <w:rsid w:val="00534CA6"/>
    <w:rsid w:val="005522B9"/>
    <w:rsid w:val="00555C53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63D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8B763C"/>
    <w:rsid w:val="0092643F"/>
    <w:rsid w:val="00927318"/>
    <w:rsid w:val="009C4CEE"/>
    <w:rsid w:val="009F61E4"/>
    <w:rsid w:val="00A17926"/>
    <w:rsid w:val="00A31E91"/>
    <w:rsid w:val="00A6120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12F91"/>
    <w:rsid w:val="00C36D0C"/>
    <w:rsid w:val="00CE5CDE"/>
    <w:rsid w:val="00CF308E"/>
    <w:rsid w:val="00D22B46"/>
    <w:rsid w:val="00D23293"/>
    <w:rsid w:val="00D23DA8"/>
    <w:rsid w:val="00D3305D"/>
    <w:rsid w:val="00D35BBB"/>
    <w:rsid w:val="00D50631"/>
    <w:rsid w:val="00D707C6"/>
    <w:rsid w:val="00D71279"/>
    <w:rsid w:val="00D8404D"/>
    <w:rsid w:val="00D868A5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D382-E055-42CD-B511-F510EBD3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52</cp:revision>
  <cp:lastPrinted>2020-10-23T12:21:00Z</cp:lastPrinted>
  <dcterms:created xsi:type="dcterms:W3CDTF">2015-04-08T06:12:00Z</dcterms:created>
  <dcterms:modified xsi:type="dcterms:W3CDTF">2021-05-31T12:56:00Z</dcterms:modified>
</cp:coreProperties>
</file>