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43" w:rsidRDefault="009C2B43" w:rsidP="00B0078E">
      <w:pPr>
        <w:pStyle w:val="aa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43" w:rsidRDefault="009C2B43" w:rsidP="00B0078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9C2B43" w:rsidRDefault="009C2B43" w:rsidP="00B0078E">
      <w:pPr>
        <w:pStyle w:val="aa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9C2B43" w:rsidRDefault="009C2B43" w:rsidP="00B0078E">
      <w:pPr>
        <w:pStyle w:val="aa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9C2B43" w:rsidRDefault="009C2B43" w:rsidP="00B0078E">
      <w:pPr>
        <w:pStyle w:val="aa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C2B43" w:rsidRDefault="009C2B43" w:rsidP="009C2B43">
      <w:pPr>
        <w:pStyle w:val="aa"/>
        <w:jc w:val="center"/>
        <w:rPr>
          <w:b/>
          <w:bCs/>
          <w:szCs w:val="28"/>
        </w:rPr>
      </w:pPr>
    </w:p>
    <w:p w:rsidR="009C2B43" w:rsidRDefault="009C2B43" w:rsidP="009C2B43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730415" w:rsidRPr="00730415">
        <w:rPr>
          <w:rFonts w:ascii="Times New Roman" w:hAnsi="Times New Roman"/>
          <w:sz w:val="28"/>
        </w:rPr>
        <w:t>_________</w:t>
      </w:r>
      <w:r w:rsidRPr="00730415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730415">
        <w:rPr>
          <w:rFonts w:ascii="Times New Roman" w:hAnsi="Times New Roman"/>
          <w:sz w:val="28"/>
        </w:rPr>
        <w:t xml:space="preserve">                </w:t>
      </w:r>
      <w:r w:rsidR="00B0078E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№ </w:t>
      </w:r>
      <w:r w:rsidR="00730415">
        <w:rPr>
          <w:rFonts w:ascii="Times New Roman" w:hAnsi="Times New Roman"/>
          <w:sz w:val="28"/>
        </w:rPr>
        <w:t>____</w:t>
      </w:r>
    </w:p>
    <w:p w:rsidR="00B72641" w:rsidRDefault="009C2B43" w:rsidP="00B007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641" w:rsidRPr="009908B5" w:rsidRDefault="00B72641" w:rsidP="00DC2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Default="00185E43" w:rsidP="00185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185E43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185E43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Pr="00185E43">
        <w:rPr>
          <w:rFonts w:ascii="Times New Roman" w:hAnsi="Times New Roman" w:cs="Times New Roman"/>
          <w:b/>
          <w:sz w:val="28"/>
          <w:szCs w:val="28"/>
        </w:rPr>
        <w:t xml:space="preserve">от 21 июня 2019 года № 126 </w:t>
      </w:r>
    </w:p>
    <w:p w:rsidR="00185E43" w:rsidRPr="00185E43" w:rsidRDefault="00185E43" w:rsidP="00185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43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30415">
        <w:rPr>
          <w:rFonts w:ascii="Times New Roman" w:hAnsi="Times New Roman" w:cs="Times New Roman"/>
          <w:b/>
          <w:sz w:val="28"/>
          <w:szCs w:val="28"/>
        </w:rPr>
        <w:t>«</w:t>
      </w:r>
      <w:r w:rsidRPr="00185E43">
        <w:rPr>
          <w:rFonts w:ascii="Times New Roman" w:hAnsi="Times New Roman" w:cs="Times New Roman"/>
          <w:b/>
          <w:sz w:val="28"/>
          <w:szCs w:val="28"/>
        </w:rPr>
        <w:t>Выдача справок и иных документов в сфере жилищно-коммунального хозяйства»»</w:t>
      </w:r>
    </w:p>
    <w:p w:rsidR="00185E43" w:rsidRPr="00185E43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43" w:rsidRPr="00185E43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 законодательством Российской Федерации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185E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5E4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5E43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185E43" w:rsidRPr="00730415" w:rsidRDefault="00185E43" w:rsidP="0073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415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730415" w:rsidRPr="007304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30415" w:rsidRPr="0073041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730415" w:rsidRPr="0073041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126 «Об утверждении административного регламента предоставления муниципальной услуги </w:t>
      </w:r>
      <w:r w:rsidR="00730415">
        <w:rPr>
          <w:rFonts w:ascii="Times New Roman" w:hAnsi="Times New Roman" w:cs="Times New Roman"/>
          <w:sz w:val="28"/>
          <w:szCs w:val="28"/>
        </w:rPr>
        <w:t>«</w:t>
      </w:r>
      <w:r w:rsidR="00730415" w:rsidRPr="00730415">
        <w:rPr>
          <w:rFonts w:ascii="Times New Roman" w:hAnsi="Times New Roman" w:cs="Times New Roman"/>
          <w:sz w:val="28"/>
          <w:szCs w:val="28"/>
        </w:rPr>
        <w:t>Выдача справок и иных документов в сфере жилищно-коммунального хозяйства»»</w:t>
      </w:r>
      <w:r w:rsidR="00730415">
        <w:rPr>
          <w:rFonts w:ascii="Times New Roman" w:hAnsi="Times New Roman" w:cs="Times New Roman"/>
          <w:sz w:val="28"/>
          <w:szCs w:val="28"/>
        </w:rPr>
        <w:t xml:space="preserve"> </w:t>
      </w:r>
      <w:r w:rsidRPr="007304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5E43" w:rsidRPr="00185E43" w:rsidRDefault="00730415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85E43" w:rsidRPr="00185E43">
        <w:rPr>
          <w:rFonts w:ascii="Times New Roman" w:hAnsi="Times New Roman" w:cs="Times New Roman"/>
          <w:sz w:val="28"/>
          <w:szCs w:val="28"/>
        </w:rPr>
        <w:t xml:space="preserve"> пункт 2.18.1 подраздела 2.18 раздела 2 дополнить абзацами следующего содержания: </w:t>
      </w:r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43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185E43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185E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43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185E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185E4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185E43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185E4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85E43">
        <w:rPr>
          <w:rFonts w:ascii="Times New Roman" w:hAnsi="Times New Roman" w:cs="Times New Roman"/>
          <w:sz w:val="28"/>
          <w:szCs w:val="28"/>
        </w:rPr>
        <w:t>;</w:t>
      </w:r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43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185E43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185E4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85E43">
        <w:rPr>
          <w:rFonts w:ascii="Times New Roman" w:hAnsi="Times New Roman" w:cs="Times New Roman"/>
          <w:sz w:val="28"/>
          <w:szCs w:val="28"/>
        </w:rPr>
        <w:t>.</w:t>
      </w:r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185E4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185E43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185E4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185E43" w:rsidRPr="00185E43" w:rsidRDefault="00185E43" w:rsidP="0018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E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185E4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185E43">
        <w:rPr>
          <w:rFonts w:ascii="Times New Roman" w:hAnsi="Times New Roman" w:cs="Times New Roman"/>
          <w:sz w:val="28"/>
          <w:szCs w:val="28"/>
        </w:rPr>
        <w:t>.</w:t>
      </w:r>
    </w:p>
    <w:p w:rsidR="00185E43" w:rsidRPr="005A3AA1" w:rsidRDefault="00185E43" w:rsidP="005A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AA1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5A3AA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5A3AA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5A3AA1">
        <w:rPr>
          <w:rFonts w:ascii="Times New Roman" w:hAnsi="Times New Roman" w:cs="Times New Roman"/>
          <w:sz w:val="28"/>
          <w:szCs w:val="28"/>
        </w:rPr>
        <w:t>«</w:t>
      </w:r>
      <w:r w:rsidR="005A3AA1" w:rsidRPr="005A3AA1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A3AA1" w:rsidRPr="005A3AA1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5A3AA1" w:rsidRPr="005A3AA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126 «Об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хозяйства»»</w:t>
      </w:r>
      <w:r w:rsidRPr="005A3AA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5A3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43" w:rsidRPr="00185E43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43" w:rsidRPr="00185E43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E43" w:rsidRPr="00185E43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185E43" w:rsidRPr="00185E43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908B5" w:rsidRPr="009908B5" w:rsidRDefault="00185E43" w:rsidP="00185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E43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185E43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9908B5" w:rsidRPr="009908B5" w:rsidSect="001D47B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BD" w:rsidRDefault="004D2EBD" w:rsidP="001D47B1">
      <w:pPr>
        <w:spacing w:after="0" w:line="240" w:lineRule="auto"/>
      </w:pPr>
      <w:r>
        <w:separator/>
      </w:r>
    </w:p>
  </w:endnote>
  <w:endnote w:type="continuationSeparator" w:id="0">
    <w:p w:rsidR="004D2EBD" w:rsidRDefault="004D2EBD" w:rsidP="001D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BD" w:rsidRDefault="004D2EBD" w:rsidP="001D47B1">
      <w:pPr>
        <w:spacing w:after="0" w:line="240" w:lineRule="auto"/>
      </w:pPr>
      <w:r>
        <w:separator/>
      </w:r>
    </w:p>
  </w:footnote>
  <w:footnote w:type="continuationSeparator" w:id="0">
    <w:p w:rsidR="004D2EBD" w:rsidRDefault="004D2EBD" w:rsidP="001D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563"/>
    </w:sdtPr>
    <w:sdtEndPr>
      <w:rPr>
        <w:rFonts w:ascii="Times New Roman" w:hAnsi="Times New Roman" w:cs="Times New Roman"/>
        <w:sz w:val="28"/>
        <w:szCs w:val="28"/>
      </w:rPr>
    </w:sdtEndPr>
    <w:sdtContent>
      <w:p w:rsidR="001D47B1" w:rsidRPr="001D47B1" w:rsidRDefault="00ED1DBC" w:rsidP="001D47B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7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47B1" w:rsidRPr="001D47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3A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47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33D3"/>
    <w:rsid w:val="0018106F"/>
    <w:rsid w:val="00185E43"/>
    <w:rsid w:val="001D47B1"/>
    <w:rsid w:val="001D7FBE"/>
    <w:rsid w:val="001E7C90"/>
    <w:rsid w:val="00225B32"/>
    <w:rsid w:val="002570C1"/>
    <w:rsid w:val="00280A53"/>
    <w:rsid w:val="00284B56"/>
    <w:rsid w:val="002939D4"/>
    <w:rsid w:val="00294821"/>
    <w:rsid w:val="00317C77"/>
    <w:rsid w:val="00473517"/>
    <w:rsid w:val="004D2EBD"/>
    <w:rsid w:val="005A3AA1"/>
    <w:rsid w:val="006F67AB"/>
    <w:rsid w:val="00730415"/>
    <w:rsid w:val="00730EFE"/>
    <w:rsid w:val="00793695"/>
    <w:rsid w:val="00841B85"/>
    <w:rsid w:val="00857019"/>
    <w:rsid w:val="0087188A"/>
    <w:rsid w:val="00916D19"/>
    <w:rsid w:val="00963942"/>
    <w:rsid w:val="0098156E"/>
    <w:rsid w:val="009855C2"/>
    <w:rsid w:val="009908B5"/>
    <w:rsid w:val="009C2B43"/>
    <w:rsid w:val="009F1E1A"/>
    <w:rsid w:val="00A500E0"/>
    <w:rsid w:val="00B0078E"/>
    <w:rsid w:val="00B72641"/>
    <w:rsid w:val="00BC21F6"/>
    <w:rsid w:val="00C559F3"/>
    <w:rsid w:val="00C61047"/>
    <w:rsid w:val="00D709E1"/>
    <w:rsid w:val="00D871E1"/>
    <w:rsid w:val="00DC2880"/>
    <w:rsid w:val="00ED1DBC"/>
    <w:rsid w:val="00EE5D91"/>
    <w:rsid w:val="00EF6539"/>
    <w:rsid w:val="00F10837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7B1"/>
  </w:style>
  <w:style w:type="paragraph" w:styleId="a6">
    <w:name w:val="footer"/>
    <w:basedOn w:val="a"/>
    <w:link w:val="a7"/>
    <w:uiPriority w:val="99"/>
    <w:semiHidden/>
    <w:unhideWhenUsed/>
    <w:rsid w:val="001D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7B1"/>
  </w:style>
  <w:style w:type="paragraph" w:styleId="a8">
    <w:name w:val="Balloon Text"/>
    <w:basedOn w:val="a"/>
    <w:link w:val="a9"/>
    <w:uiPriority w:val="99"/>
    <w:semiHidden/>
    <w:unhideWhenUsed/>
    <w:rsid w:val="0004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D3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9C2B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9C2B4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18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8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rsid w:val="00185E43"/>
    <w:rPr>
      <w:sz w:val="27"/>
      <w:szCs w:val="27"/>
      <w:shd w:val="clear" w:color="auto" w:fill="FFFFFF"/>
    </w:rPr>
  </w:style>
  <w:style w:type="character" w:customStyle="1" w:styleId="ae">
    <w:name w:val="Основной текст + Курсив"/>
    <w:rsid w:val="00185E4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185E43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21</cp:revision>
  <cp:lastPrinted>2019-08-19T06:35:00Z</cp:lastPrinted>
  <dcterms:created xsi:type="dcterms:W3CDTF">2018-10-10T07:13:00Z</dcterms:created>
  <dcterms:modified xsi:type="dcterms:W3CDTF">2021-03-30T08:22:00Z</dcterms:modified>
</cp:coreProperties>
</file>