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C" w:rsidRPr="00994EF5" w:rsidRDefault="003D766C" w:rsidP="003D766C">
      <w:pPr>
        <w:jc w:val="center"/>
        <w:rPr>
          <w:rFonts w:ascii="Verdana" w:hAnsi="Verdana"/>
          <w:sz w:val="20"/>
          <w:szCs w:val="20"/>
        </w:rPr>
      </w:pPr>
      <w:r w:rsidRPr="00994EF5">
        <w:rPr>
          <w:rFonts w:ascii="Verdana" w:hAnsi="Verdana"/>
          <w:b/>
          <w:bCs/>
        </w:rPr>
        <w:t>СВЕДЕНИЯ</w:t>
      </w:r>
      <w:r w:rsidRPr="00994EF5">
        <w:rPr>
          <w:rFonts w:ascii="Verdana" w:hAnsi="Verdana"/>
        </w:rPr>
        <w:t xml:space="preserve"> </w:t>
      </w:r>
      <w:r w:rsidRPr="00994EF5">
        <w:rPr>
          <w:rFonts w:ascii="Verdana" w:hAnsi="Verdana"/>
        </w:rPr>
        <w:br/>
      </w:r>
      <w:r w:rsidRPr="00994EF5">
        <w:rPr>
          <w:rFonts w:ascii="Verdana" w:hAnsi="Verdana"/>
          <w:sz w:val="20"/>
          <w:szCs w:val="20"/>
        </w:rPr>
        <w:t xml:space="preserve">о доходах, об имуществе и обязательствах имущественного характера </w:t>
      </w:r>
      <w:r w:rsidRPr="00994EF5">
        <w:rPr>
          <w:rFonts w:ascii="Verdana" w:hAnsi="Verdana"/>
          <w:sz w:val="20"/>
          <w:szCs w:val="20"/>
        </w:rPr>
        <w:br/>
      </w:r>
      <w:r w:rsidR="00CA6974" w:rsidRPr="00994EF5">
        <w:rPr>
          <w:rFonts w:ascii="Verdana" w:hAnsi="Verdana"/>
          <w:sz w:val="20"/>
          <w:szCs w:val="20"/>
        </w:rPr>
        <w:t xml:space="preserve">депутатов Совета </w:t>
      </w:r>
      <w:proofErr w:type="spellStart"/>
      <w:r w:rsidRPr="00994EF5">
        <w:rPr>
          <w:rFonts w:ascii="Verdana" w:hAnsi="Verdana"/>
          <w:sz w:val="20"/>
          <w:szCs w:val="20"/>
        </w:rPr>
        <w:t>Новотаманского</w:t>
      </w:r>
      <w:proofErr w:type="spellEnd"/>
      <w:r w:rsidRPr="00994EF5">
        <w:rPr>
          <w:rFonts w:ascii="Verdana" w:hAnsi="Verdana"/>
          <w:sz w:val="20"/>
          <w:szCs w:val="20"/>
        </w:rPr>
        <w:t xml:space="preserve"> сельского поселения Темрюкского района</w:t>
      </w:r>
    </w:p>
    <w:p w:rsidR="003D766C" w:rsidRPr="00994EF5" w:rsidRDefault="003D766C" w:rsidP="003D766C">
      <w:pPr>
        <w:jc w:val="center"/>
        <w:rPr>
          <w:rFonts w:ascii="Verdana" w:hAnsi="Verdana"/>
          <w:b/>
          <w:sz w:val="20"/>
          <w:szCs w:val="20"/>
        </w:rPr>
      </w:pPr>
      <w:r w:rsidRPr="00994EF5">
        <w:rPr>
          <w:rFonts w:ascii="Verdana" w:hAnsi="Verdana"/>
          <w:b/>
          <w:sz w:val="20"/>
          <w:szCs w:val="20"/>
        </w:rPr>
        <w:t> за период с 1 января 201</w:t>
      </w:r>
      <w:r w:rsidR="00CA6974" w:rsidRPr="00994EF5">
        <w:rPr>
          <w:rFonts w:ascii="Verdana" w:hAnsi="Verdana"/>
          <w:b/>
          <w:sz w:val="20"/>
          <w:szCs w:val="20"/>
        </w:rPr>
        <w:t>5</w:t>
      </w:r>
      <w:r w:rsidRPr="00994EF5">
        <w:rPr>
          <w:rFonts w:ascii="Verdana" w:hAnsi="Verdana"/>
          <w:b/>
          <w:sz w:val="20"/>
          <w:szCs w:val="20"/>
        </w:rPr>
        <w:t xml:space="preserve"> года по 31 декабря 201</w:t>
      </w:r>
      <w:r w:rsidR="00CA6974" w:rsidRPr="00994EF5">
        <w:rPr>
          <w:rFonts w:ascii="Verdana" w:hAnsi="Verdana"/>
          <w:b/>
          <w:sz w:val="20"/>
          <w:szCs w:val="20"/>
        </w:rPr>
        <w:t>5</w:t>
      </w:r>
      <w:r w:rsidRPr="00994EF5">
        <w:rPr>
          <w:rFonts w:ascii="Verdana" w:hAnsi="Verdana"/>
          <w:b/>
          <w:sz w:val="20"/>
          <w:szCs w:val="20"/>
        </w:rPr>
        <w:t xml:space="preserve"> года</w:t>
      </w:r>
    </w:p>
    <w:p w:rsidR="00DB39CB" w:rsidRPr="00994EF5" w:rsidRDefault="00DB39CB" w:rsidP="003D766C"/>
    <w:p w:rsidR="003D766C" w:rsidRPr="00994EF5" w:rsidRDefault="003D766C" w:rsidP="003D766C"/>
    <w:tbl>
      <w:tblPr>
        <w:tblStyle w:val="af3"/>
        <w:tblW w:w="15877" w:type="dxa"/>
        <w:tblInd w:w="-601" w:type="dxa"/>
        <w:tblLayout w:type="fixed"/>
        <w:tblLook w:val="04A0"/>
      </w:tblPr>
      <w:tblGrid>
        <w:gridCol w:w="422"/>
        <w:gridCol w:w="1419"/>
        <w:gridCol w:w="1563"/>
        <w:gridCol w:w="850"/>
        <w:gridCol w:w="1134"/>
        <w:gridCol w:w="1559"/>
        <w:gridCol w:w="993"/>
        <w:gridCol w:w="850"/>
        <w:gridCol w:w="1558"/>
        <w:gridCol w:w="1135"/>
        <w:gridCol w:w="993"/>
        <w:gridCol w:w="1134"/>
        <w:gridCol w:w="2267"/>
      </w:tblGrid>
      <w:tr w:rsidR="00315E4E" w:rsidRPr="00994EF5" w:rsidTr="007844CF">
        <w:tc>
          <w:tcPr>
            <w:tcW w:w="422" w:type="dxa"/>
            <w:vMerge w:val="restart"/>
          </w:tcPr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№</w:t>
            </w:r>
          </w:p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994EF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94EF5">
              <w:rPr>
                <w:sz w:val="16"/>
                <w:szCs w:val="16"/>
              </w:rPr>
              <w:t>/</w:t>
            </w:r>
            <w:proofErr w:type="spellStart"/>
            <w:r w:rsidRPr="00994EF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9" w:type="dxa"/>
            <w:vMerge w:val="restart"/>
          </w:tcPr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Фамилия, имя,</w:t>
            </w:r>
          </w:p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 отчество </w:t>
            </w:r>
          </w:p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 w:val="restart"/>
          </w:tcPr>
          <w:p w:rsidR="00315E4E" w:rsidRPr="00994EF5" w:rsidRDefault="00315E4E" w:rsidP="00DB79D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Должность </w:t>
            </w:r>
          </w:p>
        </w:tc>
        <w:tc>
          <w:tcPr>
            <w:tcW w:w="850" w:type="dxa"/>
            <w:vMerge w:val="restart"/>
          </w:tcPr>
          <w:p w:rsidR="00315E4E" w:rsidRPr="00994EF5" w:rsidRDefault="00315E4E" w:rsidP="0057701B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Степень родства (для членов семьи)</w:t>
            </w:r>
          </w:p>
        </w:tc>
        <w:tc>
          <w:tcPr>
            <w:tcW w:w="1134" w:type="dxa"/>
            <w:vMerge w:val="restart"/>
          </w:tcPr>
          <w:p w:rsidR="00315E4E" w:rsidRPr="00994EF5" w:rsidRDefault="00315E4E" w:rsidP="00BB4D30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Общая сумма годового дохода </w:t>
            </w:r>
          </w:p>
          <w:p w:rsidR="00315E4E" w:rsidRPr="00994EF5" w:rsidRDefault="00315E4E" w:rsidP="00BB4D30">
            <w:pPr>
              <w:jc w:val="both"/>
              <w:rPr>
                <w:b/>
                <w:sz w:val="16"/>
                <w:szCs w:val="16"/>
              </w:rPr>
            </w:pPr>
            <w:r w:rsidRPr="00994EF5">
              <w:rPr>
                <w:b/>
                <w:sz w:val="16"/>
                <w:szCs w:val="16"/>
              </w:rPr>
              <w:t>( руб.)</w:t>
            </w:r>
          </w:p>
        </w:tc>
        <w:tc>
          <w:tcPr>
            <w:tcW w:w="3402" w:type="dxa"/>
            <w:gridSpan w:val="3"/>
          </w:tcPr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1558" w:type="dxa"/>
            <w:vMerge w:val="restart"/>
          </w:tcPr>
          <w:p w:rsidR="00315E4E" w:rsidRPr="00994EF5" w:rsidRDefault="00315E4E" w:rsidP="00BB4D30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Перечень транспортных средств, принадлежащих на праве собственности </w:t>
            </w:r>
          </w:p>
          <w:p w:rsidR="00315E4E" w:rsidRPr="00994EF5" w:rsidRDefault="00315E4E" w:rsidP="00BB4D30">
            <w:pPr>
              <w:jc w:val="both"/>
              <w:rPr>
                <w:sz w:val="16"/>
                <w:szCs w:val="16"/>
              </w:rPr>
            </w:pPr>
            <w:r w:rsidRPr="00994EF5">
              <w:rPr>
                <w:b/>
                <w:bCs/>
                <w:sz w:val="16"/>
                <w:szCs w:val="16"/>
              </w:rPr>
              <w:t>(вид и марка)</w:t>
            </w:r>
          </w:p>
          <w:p w:rsidR="00315E4E" w:rsidRPr="00994EF5" w:rsidRDefault="00315E4E" w:rsidP="0057701B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3262" w:type="dxa"/>
            <w:gridSpan w:val="3"/>
          </w:tcPr>
          <w:p w:rsidR="00315E4E" w:rsidRPr="00994EF5" w:rsidRDefault="00315E4E" w:rsidP="00F94BB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94EF5">
              <w:rPr>
                <w:rFonts w:asciiTheme="minorHAnsi" w:hAnsiTheme="minorHAnsi" w:cstheme="minorHAnsi"/>
                <w:bCs/>
                <w:sz w:val="16"/>
                <w:szCs w:val="16"/>
              </w:rPr>
              <w:t>Перечень объектов недвижимого имущества, находящихся  в пользовании</w:t>
            </w:r>
          </w:p>
          <w:p w:rsidR="00315E4E" w:rsidRPr="00994EF5" w:rsidRDefault="00315E4E" w:rsidP="00BB4D3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</w:tcPr>
          <w:p w:rsidR="00315E4E" w:rsidRPr="00994EF5" w:rsidRDefault="00315E4E" w:rsidP="00F94BB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паев</w:t>
            </w:r>
          </w:p>
        </w:tc>
      </w:tr>
      <w:tr w:rsidR="00315E4E" w:rsidRPr="00994EF5" w:rsidTr="007844CF">
        <w:tc>
          <w:tcPr>
            <w:tcW w:w="422" w:type="dxa"/>
            <w:vMerge/>
          </w:tcPr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15E4E" w:rsidRPr="00994EF5" w:rsidRDefault="00315E4E" w:rsidP="0057701B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3" w:type="dxa"/>
          </w:tcPr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Площадь</w:t>
            </w:r>
          </w:p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(кв.м.)</w:t>
            </w:r>
          </w:p>
        </w:tc>
        <w:tc>
          <w:tcPr>
            <w:tcW w:w="850" w:type="dxa"/>
          </w:tcPr>
          <w:p w:rsidR="00315E4E" w:rsidRPr="00994EF5" w:rsidRDefault="00315E4E" w:rsidP="0057701B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58" w:type="dxa"/>
            <w:vMerge/>
          </w:tcPr>
          <w:p w:rsidR="00315E4E" w:rsidRPr="00994EF5" w:rsidRDefault="00315E4E" w:rsidP="0057701B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315E4E" w:rsidRPr="00994EF5" w:rsidRDefault="00315E4E" w:rsidP="00F94BB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94EF5">
              <w:rPr>
                <w:rFonts w:asciiTheme="minorHAnsi" w:hAnsiTheme="minorHAnsi" w:cstheme="minorHAnsi"/>
                <w:bCs/>
                <w:sz w:val="16"/>
                <w:szCs w:val="16"/>
              </w:rPr>
              <w:t>Вид объектов недвижимости</w:t>
            </w:r>
          </w:p>
          <w:p w:rsidR="00315E4E" w:rsidRPr="00994EF5" w:rsidRDefault="00315E4E" w:rsidP="0057701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315E4E" w:rsidRPr="00994EF5" w:rsidRDefault="00315E4E" w:rsidP="00F94BB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94EF5">
              <w:rPr>
                <w:rFonts w:asciiTheme="minorHAnsi" w:hAnsiTheme="minorHAnsi" w:cstheme="minorHAnsi"/>
                <w:bCs/>
                <w:sz w:val="16"/>
                <w:szCs w:val="16"/>
              </w:rPr>
              <w:t>Площадь (кв</w:t>
            </w:r>
            <w:proofErr w:type="gramStart"/>
            <w:r w:rsidRPr="00994EF5">
              <w:rPr>
                <w:rFonts w:asciiTheme="minorHAnsi" w:hAnsiTheme="minorHAnsi" w:cstheme="minorHAnsi"/>
                <w:bCs/>
                <w:sz w:val="16"/>
                <w:szCs w:val="16"/>
              </w:rPr>
              <w:t>.м</w:t>
            </w:r>
            <w:proofErr w:type="gramEnd"/>
            <w:r w:rsidRPr="00994EF5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:rsidR="00315E4E" w:rsidRPr="00994EF5" w:rsidRDefault="00315E4E" w:rsidP="0057701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5E4E" w:rsidRPr="00994EF5" w:rsidRDefault="00315E4E" w:rsidP="00F94BB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94EF5">
              <w:rPr>
                <w:rFonts w:asciiTheme="minorHAnsi" w:hAnsiTheme="minorHAnsi" w:cstheme="minorHAnsi"/>
                <w:bCs/>
                <w:sz w:val="16"/>
                <w:szCs w:val="16"/>
              </w:rPr>
              <w:t>Страна расположения</w:t>
            </w:r>
          </w:p>
          <w:p w:rsidR="00315E4E" w:rsidRPr="00994EF5" w:rsidRDefault="00315E4E" w:rsidP="0057701B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315E4E" w:rsidRPr="00994EF5" w:rsidRDefault="00315E4E" w:rsidP="00F94BB2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3F1493" w:rsidRPr="00994EF5" w:rsidTr="007844CF">
        <w:trPr>
          <w:trHeight w:val="319"/>
        </w:trPr>
        <w:tc>
          <w:tcPr>
            <w:tcW w:w="422" w:type="dxa"/>
            <w:vMerge w:val="restart"/>
          </w:tcPr>
          <w:p w:rsidR="003F1493" w:rsidRPr="001C61A3" w:rsidRDefault="003F1493" w:rsidP="0057701B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1</w:t>
            </w:r>
          </w:p>
          <w:p w:rsidR="003F1493" w:rsidRPr="001C61A3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</w:tcPr>
          <w:p w:rsidR="003F1493" w:rsidRPr="001C61A3" w:rsidRDefault="003F1493" w:rsidP="0057701B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Сазонов</w:t>
            </w:r>
          </w:p>
          <w:p w:rsidR="003F1493" w:rsidRPr="001C61A3" w:rsidRDefault="003F1493" w:rsidP="0057701B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Дмитрий Геннадьевич</w:t>
            </w:r>
          </w:p>
        </w:tc>
        <w:tc>
          <w:tcPr>
            <w:tcW w:w="1563" w:type="dxa"/>
            <w:vMerge w:val="restart"/>
          </w:tcPr>
          <w:p w:rsidR="003F1493" w:rsidRPr="001C61A3" w:rsidRDefault="003F1493" w:rsidP="0057701B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 xml:space="preserve">Председатель Совета </w:t>
            </w:r>
            <w:proofErr w:type="spellStart"/>
            <w:r w:rsidRPr="001C61A3">
              <w:rPr>
                <w:sz w:val="16"/>
                <w:szCs w:val="16"/>
              </w:rPr>
              <w:t>Новотаманского</w:t>
            </w:r>
            <w:proofErr w:type="spellEnd"/>
            <w:r w:rsidRPr="001C61A3">
              <w:rPr>
                <w:sz w:val="16"/>
                <w:szCs w:val="16"/>
              </w:rPr>
              <w:t xml:space="preserve">  сельского поселения Темрюкского района</w:t>
            </w:r>
          </w:p>
        </w:tc>
        <w:tc>
          <w:tcPr>
            <w:tcW w:w="850" w:type="dxa"/>
          </w:tcPr>
          <w:p w:rsidR="003F1493" w:rsidRPr="001C61A3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1493" w:rsidRPr="001C61A3" w:rsidRDefault="00E47B74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187 200,00</w:t>
            </w:r>
          </w:p>
        </w:tc>
        <w:tc>
          <w:tcPr>
            <w:tcW w:w="1559" w:type="dxa"/>
          </w:tcPr>
          <w:p w:rsidR="003F1493" w:rsidRPr="001C61A3" w:rsidRDefault="001C61A3" w:rsidP="0057701B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3F1493" w:rsidRPr="001C61A3" w:rsidRDefault="001C61A3" w:rsidP="001C61A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3F1493" w:rsidRPr="001C61A3" w:rsidRDefault="001C61A3" w:rsidP="0057701B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1558" w:type="dxa"/>
          </w:tcPr>
          <w:p w:rsidR="00E47B74" w:rsidRPr="00994EF5" w:rsidRDefault="00E47B74" w:rsidP="00E47B74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3F1493" w:rsidRDefault="00E47B74" w:rsidP="00E47B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ШЕВРОЛЕ ТАХО</w:t>
            </w:r>
          </w:p>
          <w:p w:rsidR="00E47B74" w:rsidRDefault="00E47B74" w:rsidP="00E47B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E47B74" w:rsidRDefault="00E47B74" w:rsidP="00E47B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Грузовой</w:t>
            </w:r>
          </w:p>
          <w:p w:rsidR="00E47B74" w:rsidRPr="00994EF5" w:rsidRDefault="00E47B74" w:rsidP="00E47B74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автомобиль</w:t>
            </w:r>
          </w:p>
          <w:p w:rsidR="00E47B74" w:rsidRDefault="00E47B74" w:rsidP="00E47B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ЗИЛ 130</w:t>
            </w:r>
          </w:p>
          <w:p w:rsidR="00E47B74" w:rsidRPr="00E47B74" w:rsidRDefault="00E47B74" w:rsidP="00E47B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5" w:type="dxa"/>
          </w:tcPr>
          <w:p w:rsidR="003F1493" w:rsidRPr="001C61A3" w:rsidRDefault="001C61A3" w:rsidP="00B6233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3F1493" w:rsidRPr="001C61A3" w:rsidRDefault="001C61A3" w:rsidP="00B6233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3F1493" w:rsidRPr="001C61A3" w:rsidRDefault="001C61A3" w:rsidP="00B6233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2267" w:type="dxa"/>
          </w:tcPr>
          <w:p w:rsidR="003F1493" w:rsidRPr="001C61A3" w:rsidRDefault="001C61A3" w:rsidP="00B6233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</w:tr>
      <w:tr w:rsidR="001C61A3" w:rsidRPr="00994EF5" w:rsidTr="007844CF">
        <w:trPr>
          <w:trHeight w:val="565"/>
        </w:trPr>
        <w:tc>
          <w:tcPr>
            <w:tcW w:w="422" w:type="dxa"/>
            <w:vMerge/>
          </w:tcPr>
          <w:p w:rsidR="001C61A3" w:rsidRPr="001C61A3" w:rsidRDefault="001C61A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1C61A3" w:rsidRPr="001C61A3" w:rsidRDefault="001C61A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1C61A3" w:rsidRPr="001C61A3" w:rsidRDefault="001C61A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C61A3" w:rsidRPr="001C61A3" w:rsidRDefault="001C61A3" w:rsidP="0057701B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Дочь</w:t>
            </w:r>
          </w:p>
        </w:tc>
        <w:tc>
          <w:tcPr>
            <w:tcW w:w="1134" w:type="dxa"/>
          </w:tcPr>
          <w:p w:rsidR="001C61A3" w:rsidRPr="001C61A3" w:rsidRDefault="001C61A3" w:rsidP="001C61A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1C61A3" w:rsidRPr="001C61A3" w:rsidRDefault="001C61A3" w:rsidP="001C61A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1C61A3" w:rsidRPr="001C61A3" w:rsidRDefault="001C61A3" w:rsidP="001C61A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1C61A3" w:rsidRPr="001C61A3" w:rsidRDefault="001C61A3" w:rsidP="001C61A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1558" w:type="dxa"/>
          </w:tcPr>
          <w:p w:rsidR="001C61A3" w:rsidRPr="001C61A3" w:rsidRDefault="001C61A3" w:rsidP="001C61A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1135" w:type="dxa"/>
          </w:tcPr>
          <w:p w:rsidR="001C61A3" w:rsidRPr="001C61A3" w:rsidRDefault="001C61A3" w:rsidP="001C61A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1C61A3" w:rsidRPr="001C61A3" w:rsidRDefault="001C61A3" w:rsidP="001C61A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1C61A3" w:rsidRPr="001C61A3" w:rsidRDefault="001C61A3" w:rsidP="001C61A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2267" w:type="dxa"/>
          </w:tcPr>
          <w:p w:rsidR="001C61A3" w:rsidRPr="001C61A3" w:rsidRDefault="001C61A3" w:rsidP="001C61A3">
            <w:pPr>
              <w:jc w:val="both"/>
              <w:rPr>
                <w:sz w:val="16"/>
                <w:szCs w:val="16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</w:tr>
      <w:tr w:rsidR="001C61A3" w:rsidRPr="00994EF5" w:rsidTr="007844CF">
        <w:trPr>
          <w:trHeight w:val="417"/>
        </w:trPr>
        <w:tc>
          <w:tcPr>
            <w:tcW w:w="422" w:type="dxa"/>
            <w:vMerge w:val="restart"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9" w:type="dxa"/>
            <w:vMerge w:val="restart"/>
          </w:tcPr>
          <w:p w:rsidR="001C61A3" w:rsidRPr="00994EF5" w:rsidRDefault="001C61A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Филенкова</w:t>
            </w:r>
            <w:proofErr w:type="spellEnd"/>
            <w:r w:rsidRPr="00994EF5">
              <w:rPr>
                <w:sz w:val="16"/>
                <w:szCs w:val="16"/>
              </w:rPr>
              <w:t xml:space="preserve"> Марина Ильинична</w:t>
            </w:r>
          </w:p>
        </w:tc>
        <w:tc>
          <w:tcPr>
            <w:tcW w:w="1563" w:type="dxa"/>
            <w:vMerge w:val="restart"/>
          </w:tcPr>
          <w:p w:rsidR="001C61A3" w:rsidRPr="00315E4E" w:rsidRDefault="001C61A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182</w:t>
            </w:r>
            <w:r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753,77</w:t>
            </w:r>
          </w:p>
        </w:tc>
        <w:tc>
          <w:tcPr>
            <w:tcW w:w="1559" w:type="dxa"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8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5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1C61A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1C61A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267" w:type="dxa"/>
          </w:tcPr>
          <w:p w:rsidR="001C61A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C61A3" w:rsidRPr="00994EF5" w:rsidTr="007844CF">
        <w:trPr>
          <w:trHeight w:val="848"/>
        </w:trPr>
        <w:tc>
          <w:tcPr>
            <w:tcW w:w="422" w:type="dxa"/>
            <w:vMerge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Квартира</w:t>
            </w:r>
          </w:p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33,3</w:t>
            </w:r>
          </w:p>
        </w:tc>
        <w:tc>
          <w:tcPr>
            <w:tcW w:w="850" w:type="dxa"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1C61A3" w:rsidRDefault="001C61A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  <w:lang w:val="en-US"/>
              </w:rPr>
              <w:t>TOIOTA</w:t>
            </w:r>
            <w:r w:rsidRPr="007844CF">
              <w:rPr>
                <w:sz w:val="16"/>
                <w:szCs w:val="16"/>
              </w:rPr>
              <w:t>-</w:t>
            </w:r>
            <w:r w:rsidRPr="00994EF5">
              <w:rPr>
                <w:sz w:val="16"/>
                <w:szCs w:val="16"/>
                <w:lang w:val="en-US"/>
              </w:rPr>
              <w:t>COROLLA</w:t>
            </w:r>
          </w:p>
          <w:p w:rsidR="00E47B74" w:rsidRPr="00E47B74" w:rsidRDefault="00E47B74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5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267" w:type="dxa"/>
          </w:tcPr>
          <w:p w:rsidR="001C61A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315E4E" w:rsidRPr="00994EF5" w:rsidTr="007844CF">
        <w:trPr>
          <w:trHeight w:val="1116"/>
        </w:trPr>
        <w:tc>
          <w:tcPr>
            <w:tcW w:w="422" w:type="dxa"/>
          </w:tcPr>
          <w:p w:rsidR="00315E4E" w:rsidRPr="00994EF5" w:rsidRDefault="003F149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9" w:type="dxa"/>
          </w:tcPr>
          <w:p w:rsidR="00315E4E" w:rsidRPr="00994EF5" w:rsidRDefault="00315E4E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Бригадиренко</w:t>
            </w:r>
            <w:proofErr w:type="spellEnd"/>
            <w:r w:rsidRPr="00994EF5">
              <w:rPr>
                <w:sz w:val="16"/>
                <w:szCs w:val="16"/>
              </w:rPr>
              <w:t xml:space="preserve"> Владимир Сергеевич</w:t>
            </w:r>
          </w:p>
        </w:tc>
        <w:tc>
          <w:tcPr>
            <w:tcW w:w="1563" w:type="dxa"/>
          </w:tcPr>
          <w:p w:rsidR="00315E4E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15E4E" w:rsidRPr="00994EF5" w:rsidRDefault="00315E4E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599</w:t>
            </w:r>
            <w:r w:rsidR="001C61A3"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421,24</w:t>
            </w:r>
          </w:p>
        </w:tc>
        <w:tc>
          <w:tcPr>
            <w:tcW w:w="1559" w:type="dxa"/>
          </w:tcPr>
          <w:p w:rsidR="00315E4E" w:rsidRPr="00994EF5" w:rsidRDefault="00315E4E" w:rsidP="005A68FE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Земельные участки (</w:t>
            </w:r>
            <w:proofErr w:type="gramStart"/>
            <w:r w:rsidRPr="00994EF5">
              <w:rPr>
                <w:sz w:val="16"/>
                <w:szCs w:val="16"/>
              </w:rPr>
              <w:t>индивидуальная</w:t>
            </w:r>
            <w:proofErr w:type="gramEnd"/>
            <w:r w:rsidRPr="00994EF5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315E4E" w:rsidRPr="00994EF5" w:rsidRDefault="00315E4E" w:rsidP="001C61A3">
            <w:pPr>
              <w:jc w:val="both"/>
              <w:rPr>
                <w:sz w:val="16"/>
                <w:szCs w:val="16"/>
                <w:lang w:val="en-US"/>
              </w:rPr>
            </w:pPr>
            <w:r w:rsidRPr="00994EF5">
              <w:rPr>
                <w:sz w:val="16"/>
                <w:szCs w:val="16"/>
                <w:lang w:val="en-US"/>
              </w:rPr>
              <w:t>1500</w:t>
            </w:r>
          </w:p>
        </w:tc>
        <w:tc>
          <w:tcPr>
            <w:tcW w:w="850" w:type="dxa"/>
          </w:tcPr>
          <w:p w:rsidR="00315E4E" w:rsidRPr="00994EF5" w:rsidRDefault="00315E4E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15E4E" w:rsidRPr="00994EF5" w:rsidRDefault="00315E4E" w:rsidP="005A68FE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315E4E" w:rsidRPr="00994EF5" w:rsidRDefault="00315E4E" w:rsidP="005A68FE">
            <w:pPr>
              <w:jc w:val="both"/>
              <w:rPr>
                <w:sz w:val="16"/>
                <w:szCs w:val="16"/>
                <w:lang w:val="en-US"/>
              </w:rPr>
            </w:pPr>
            <w:r w:rsidRPr="00994EF5">
              <w:rPr>
                <w:sz w:val="16"/>
                <w:szCs w:val="16"/>
                <w:lang w:val="en-US"/>
              </w:rPr>
              <w:t>LADA 219050</w:t>
            </w:r>
          </w:p>
        </w:tc>
        <w:tc>
          <w:tcPr>
            <w:tcW w:w="1135" w:type="dxa"/>
          </w:tcPr>
          <w:p w:rsidR="00315E4E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315E4E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315E4E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267" w:type="dxa"/>
          </w:tcPr>
          <w:p w:rsidR="00315E4E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3F1493" w:rsidRPr="00994EF5" w:rsidTr="007844CF">
        <w:trPr>
          <w:trHeight w:val="693"/>
        </w:trPr>
        <w:tc>
          <w:tcPr>
            <w:tcW w:w="422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9" w:type="dxa"/>
            <w:vMerge w:val="restart"/>
          </w:tcPr>
          <w:p w:rsidR="003F1493" w:rsidRPr="00994EF5" w:rsidRDefault="003F149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Скворцов Алексей Юрьевич</w:t>
            </w:r>
          </w:p>
        </w:tc>
        <w:tc>
          <w:tcPr>
            <w:tcW w:w="1563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223</w:t>
            </w:r>
            <w:r w:rsidR="001C61A3"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374,40</w:t>
            </w:r>
          </w:p>
        </w:tc>
        <w:tc>
          <w:tcPr>
            <w:tcW w:w="1559" w:type="dxa"/>
          </w:tcPr>
          <w:p w:rsidR="003F1493" w:rsidRPr="00994EF5" w:rsidRDefault="003F1493" w:rsidP="006B10C9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Земельные участки (</w:t>
            </w:r>
            <w:proofErr w:type="gramStart"/>
            <w:r w:rsidRPr="00994EF5">
              <w:rPr>
                <w:sz w:val="16"/>
                <w:szCs w:val="16"/>
              </w:rPr>
              <w:t>совместная</w:t>
            </w:r>
            <w:proofErr w:type="gramEnd"/>
            <w:r w:rsidRPr="00994EF5">
              <w:rPr>
                <w:sz w:val="16"/>
                <w:szCs w:val="16"/>
              </w:rPr>
              <w:t xml:space="preserve"> с братом)</w:t>
            </w:r>
          </w:p>
        </w:tc>
        <w:tc>
          <w:tcPr>
            <w:tcW w:w="993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56100</w:t>
            </w:r>
          </w:p>
        </w:tc>
        <w:tc>
          <w:tcPr>
            <w:tcW w:w="850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F1493" w:rsidRPr="00994EF5" w:rsidRDefault="003F1493" w:rsidP="00B75AE8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3F1493" w:rsidRDefault="003F1493" w:rsidP="00B75AE8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ВАЗ</w:t>
            </w:r>
            <w:r w:rsidRPr="00994EF5">
              <w:rPr>
                <w:sz w:val="16"/>
                <w:szCs w:val="16"/>
                <w:lang w:val="en-US"/>
              </w:rPr>
              <w:t xml:space="preserve"> 2101</w:t>
            </w:r>
          </w:p>
          <w:p w:rsidR="00E47B74" w:rsidRPr="00E47B74" w:rsidRDefault="00E47B74" w:rsidP="00B75A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5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267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3F1493" w:rsidRPr="00994EF5" w:rsidTr="007844CF">
        <w:trPr>
          <w:trHeight w:val="556"/>
        </w:trPr>
        <w:tc>
          <w:tcPr>
            <w:tcW w:w="422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Супруга</w:t>
            </w:r>
          </w:p>
        </w:tc>
        <w:tc>
          <w:tcPr>
            <w:tcW w:w="1134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154</w:t>
            </w:r>
            <w:r w:rsidR="001C61A3"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309,66</w:t>
            </w:r>
          </w:p>
        </w:tc>
        <w:tc>
          <w:tcPr>
            <w:tcW w:w="1559" w:type="dxa"/>
          </w:tcPr>
          <w:p w:rsidR="003F1493" w:rsidRPr="00994EF5" w:rsidRDefault="003F149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Квартира</w:t>
            </w:r>
          </w:p>
          <w:p w:rsidR="003F1493" w:rsidRPr="00994EF5" w:rsidRDefault="003F149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3F1493" w:rsidRPr="00994EF5" w:rsidRDefault="003F149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41,0</w:t>
            </w:r>
          </w:p>
        </w:tc>
        <w:tc>
          <w:tcPr>
            <w:tcW w:w="850" w:type="dxa"/>
          </w:tcPr>
          <w:p w:rsidR="003F1493" w:rsidRPr="00994EF5" w:rsidRDefault="003F149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F149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3F1493" w:rsidRPr="00994EF5" w:rsidTr="007844CF">
        <w:trPr>
          <w:trHeight w:val="415"/>
        </w:trPr>
        <w:tc>
          <w:tcPr>
            <w:tcW w:w="422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:rsidR="003F149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9" w:type="dxa"/>
          </w:tcPr>
          <w:p w:rsidR="003F149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0" w:type="dxa"/>
          </w:tcPr>
          <w:p w:rsidR="003F149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3F149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3F149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3F149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3F149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>
              <w:rPr>
                <w:sz w:val="16"/>
                <w:szCs w:val="16"/>
              </w:rPr>
              <w:t>ет</w:t>
            </w:r>
          </w:p>
        </w:tc>
      </w:tr>
      <w:tr w:rsidR="003F1493" w:rsidRPr="00994EF5" w:rsidTr="007844CF">
        <w:trPr>
          <w:trHeight w:val="1123"/>
        </w:trPr>
        <w:tc>
          <w:tcPr>
            <w:tcW w:w="422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419" w:type="dxa"/>
          </w:tcPr>
          <w:p w:rsidR="005421D3" w:rsidRDefault="003F149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Ершков</w:t>
            </w:r>
            <w:proofErr w:type="spellEnd"/>
            <w:r w:rsidRPr="00994EF5">
              <w:rPr>
                <w:sz w:val="16"/>
                <w:szCs w:val="16"/>
              </w:rPr>
              <w:t xml:space="preserve"> </w:t>
            </w:r>
          </w:p>
          <w:p w:rsidR="003F1493" w:rsidRPr="00994EF5" w:rsidRDefault="003F149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Евгений Олегович</w:t>
            </w:r>
          </w:p>
        </w:tc>
        <w:tc>
          <w:tcPr>
            <w:tcW w:w="1563" w:type="dxa"/>
          </w:tcPr>
          <w:p w:rsidR="003F1493" w:rsidRPr="00994EF5" w:rsidRDefault="003F149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400</w:t>
            </w:r>
            <w:r w:rsidR="001C61A3"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322,32</w:t>
            </w:r>
          </w:p>
        </w:tc>
        <w:tc>
          <w:tcPr>
            <w:tcW w:w="1559" w:type="dxa"/>
          </w:tcPr>
          <w:p w:rsidR="003F1493" w:rsidRPr="00994EF5" w:rsidRDefault="001C61A3" w:rsidP="00B6233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</w:t>
            </w:r>
            <w:r w:rsidR="003F1493" w:rsidRPr="00994EF5">
              <w:rPr>
                <w:rFonts w:asciiTheme="minorHAnsi" w:hAnsiTheme="minorHAnsi" w:cstheme="minorHAnsi"/>
                <w:bCs/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C61A3" w:rsidP="00B6233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</w:t>
            </w:r>
            <w:r w:rsidR="003F1493" w:rsidRPr="00994EF5">
              <w:rPr>
                <w:rFonts w:asciiTheme="minorHAnsi" w:hAnsiTheme="minorHAnsi" w:cstheme="minorHAnsi"/>
                <w:bCs/>
                <w:sz w:val="16"/>
                <w:szCs w:val="16"/>
              </w:rPr>
              <w:t>ет</w:t>
            </w:r>
          </w:p>
        </w:tc>
        <w:tc>
          <w:tcPr>
            <w:tcW w:w="850" w:type="dxa"/>
          </w:tcPr>
          <w:p w:rsidR="003F1493" w:rsidRPr="00994EF5" w:rsidRDefault="001C61A3" w:rsidP="00B6233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</w:t>
            </w:r>
            <w:r w:rsidR="003F1493" w:rsidRPr="00994EF5">
              <w:rPr>
                <w:rFonts w:asciiTheme="minorHAnsi" w:hAnsiTheme="minorHAnsi" w:cstheme="minorHAnsi"/>
                <w:bCs/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3F1493" w:rsidRPr="00994EF5" w:rsidRDefault="003F1493" w:rsidP="006728BD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3F1493" w:rsidRPr="00994EF5" w:rsidRDefault="003F1493" w:rsidP="006728BD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  <w:lang w:val="en-US"/>
              </w:rPr>
              <w:t>LADA</w:t>
            </w:r>
            <w:r w:rsidRPr="00994EF5">
              <w:rPr>
                <w:sz w:val="16"/>
                <w:szCs w:val="16"/>
              </w:rPr>
              <w:t xml:space="preserve"> 217230</w:t>
            </w:r>
          </w:p>
          <w:p w:rsidR="003F1493" w:rsidRPr="00994EF5" w:rsidRDefault="003F1493" w:rsidP="006728B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5" w:type="dxa"/>
          </w:tcPr>
          <w:p w:rsidR="003F1493" w:rsidRPr="00994EF5" w:rsidRDefault="001C61A3" w:rsidP="00B6233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</w:t>
            </w:r>
            <w:r w:rsidR="003F1493" w:rsidRPr="00994EF5">
              <w:rPr>
                <w:rFonts w:asciiTheme="minorHAnsi" w:hAnsiTheme="minorHAnsi" w:cstheme="minorHAnsi"/>
                <w:bCs/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C61A3" w:rsidP="00B6233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н</w:t>
            </w:r>
            <w:r w:rsidR="003F1493" w:rsidRPr="00994EF5">
              <w:rPr>
                <w:rFonts w:asciiTheme="minorHAnsi" w:hAnsiTheme="minorHAnsi" w:cstheme="minorHAnsi"/>
                <w:bCs/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  <w:highlight w:val="yellow"/>
              </w:rPr>
            </w:pPr>
            <w:r w:rsidRPr="001C61A3">
              <w:rPr>
                <w:sz w:val="16"/>
                <w:szCs w:val="16"/>
              </w:rPr>
              <w:t>нет</w:t>
            </w:r>
          </w:p>
        </w:tc>
        <w:tc>
          <w:tcPr>
            <w:tcW w:w="2267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н</w:t>
            </w:r>
            <w:r w:rsidR="003F1493" w:rsidRPr="00315E4E">
              <w:rPr>
                <w:sz w:val="16"/>
                <w:szCs w:val="16"/>
              </w:rPr>
              <w:t>ет</w:t>
            </w:r>
          </w:p>
        </w:tc>
      </w:tr>
      <w:tr w:rsidR="003F1493" w:rsidRPr="00994EF5" w:rsidTr="007844CF">
        <w:trPr>
          <w:trHeight w:val="558"/>
        </w:trPr>
        <w:tc>
          <w:tcPr>
            <w:tcW w:w="422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9" w:type="dxa"/>
            <w:vMerge w:val="restart"/>
          </w:tcPr>
          <w:p w:rsidR="003F1493" w:rsidRDefault="003F149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Пашинская</w:t>
            </w:r>
            <w:proofErr w:type="spellEnd"/>
            <w:r w:rsidRPr="00994EF5">
              <w:rPr>
                <w:sz w:val="16"/>
                <w:szCs w:val="16"/>
              </w:rPr>
              <w:t xml:space="preserve">  Анна</w:t>
            </w:r>
          </w:p>
          <w:p w:rsidR="003F1493" w:rsidRPr="00994EF5" w:rsidRDefault="003F149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 Васильевна</w:t>
            </w:r>
          </w:p>
        </w:tc>
        <w:tc>
          <w:tcPr>
            <w:tcW w:w="1563" w:type="dxa"/>
            <w:vMerge w:val="restart"/>
          </w:tcPr>
          <w:p w:rsidR="003F1493" w:rsidRPr="00994EF5" w:rsidRDefault="003F149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177</w:t>
            </w:r>
            <w:r w:rsidR="001C61A3"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841,18</w:t>
            </w:r>
          </w:p>
        </w:tc>
        <w:tc>
          <w:tcPr>
            <w:tcW w:w="1559" w:type="dxa"/>
          </w:tcPr>
          <w:p w:rsidR="003F1493" w:rsidRPr="00994EF5" w:rsidRDefault="003F1493" w:rsidP="00CD2BF0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Квартира (индивидуальная)</w:t>
            </w:r>
          </w:p>
        </w:tc>
        <w:tc>
          <w:tcPr>
            <w:tcW w:w="993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F149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 xml:space="preserve">ет </w:t>
            </w:r>
          </w:p>
        </w:tc>
        <w:tc>
          <w:tcPr>
            <w:tcW w:w="1134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>
              <w:rPr>
                <w:sz w:val="16"/>
                <w:szCs w:val="16"/>
              </w:rPr>
              <w:t>ет</w:t>
            </w:r>
          </w:p>
        </w:tc>
      </w:tr>
      <w:tr w:rsidR="003F1493" w:rsidRPr="00994EF5" w:rsidTr="007844CF">
        <w:trPr>
          <w:trHeight w:val="551"/>
        </w:trPr>
        <w:tc>
          <w:tcPr>
            <w:tcW w:w="422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438</w:t>
            </w:r>
            <w:r w:rsidR="001C61A3"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120,25</w:t>
            </w:r>
          </w:p>
        </w:tc>
        <w:tc>
          <w:tcPr>
            <w:tcW w:w="1559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Квартира</w:t>
            </w:r>
          </w:p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56,0</w:t>
            </w:r>
          </w:p>
        </w:tc>
        <w:tc>
          <w:tcPr>
            <w:tcW w:w="850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E47B74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Легковой автомобиль </w:t>
            </w:r>
          </w:p>
          <w:p w:rsidR="003F1493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ВАЗ </w:t>
            </w:r>
            <w:r w:rsidRPr="00994EF5">
              <w:rPr>
                <w:sz w:val="16"/>
                <w:szCs w:val="16"/>
                <w:lang w:val="en-US"/>
              </w:rPr>
              <w:t xml:space="preserve"> 210</w:t>
            </w:r>
          </w:p>
          <w:p w:rsidR="00E47B74" w:rsidRPr="00E47B74" w:rsidRDefault="00E47B74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5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>
              <w:rPr>
                <w:sz w:val="16"/>
                <w:szCs w:val="16"/>
              </w:rPr>
              <w:t>ет</w:t>
            </w:r>
          </w:p>
        </w:tc>
      </w:tr>
      <w:tr w:rsidR="003F1493" w:rsidRPr="00994EF5" w:rsidTr="007844CF">
        <w:trPr>
          <w:trHeight w:val="431"/>
        </w:trPr>
        <w:tc>
          <w:tcPr>
            <w:tcW w:w="422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Дочь</w:t>
            </w:r>
          </w:p>
        </w:tc>
        <w:tc>
          <w:tcPr>
            <w:tcW w:w="1134" w:type="dxa"/>
          </w:tcPr>
          <w:p w:rsidR="003F149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9" w:type="dxa"/>
          </w:tcPr>
          <w:p w:rsidR="003F149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0" w:type="dxa"/>
          </w:tcPr>
          <w:p w:rsidR="003F149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3F149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>
              <w:rPr>
                <w:sz w:val="16"/>
                <w:szCs w:val="16"/>
              </w:rPr>
              <w:t>ет</w:t>
            </w:r>
          </w:p>
        </w:tc>
      </w:tr>
      <w:tr w:rsidR="003F1493" w:rsidRPr="00994EF5" w:rsidTr="007844CF">
        <w:trPr>
          <w:trHeight w:val="1260"/>
        </w:trPr>
        <w:tc>
          <w:tcPr>
            <w:tcW w:w="422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9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Чеботарева Екатерина Алексеевна</w:t>
            </w:r>
          </w:p>
        </w:tc>
        <w:tc>
          <w:tcPr>
            <w:tcW w:w="1563" w:type="dxa"/>
          </w:tcPr>
          <w:p w:rsidR="003F1493" w:rsidRPr="00994EF5" w:rsidRDefault="003F149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128</w:t>
            </w:r>
            <w:r w:rsidR="001C61A3"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002,56</w:t>
            </w:r>
          </w:p>
        </w:tc>
        <w:tc>
          <w:tcPr>
            <w:tcW w:w="1559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Квартира</w:t>
            </w:r>
          </w:p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62,8</w:t>
            </w:r>
          </w:p>
        </w:tc>
        <w:tc>
          <w:tcPr>
            <w:tcW w:w="850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F149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>
              <w:rPr>
                <w:sz w:val="16"/>
                <w:szCs w:val="16"/>
              </w:rPr>
              <w:t>ет</w:t>
            </w:r>
          </w:p>
        </w:tc>
      </w:tr>
      <w:tr w:rsidR="003F1493" w:rsidRPr="00994EF5" w:rsidTr="007844CF">
        <w:trPr>
          <w:trHeight w:val="1108"/>
        </w:trPr>
        <w:tc>
          <w:tcPr>
            <w:tcW w:w="422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9" w:type="dxa"/>
          </w:tcPr>
          <w:p w:rsidR="003F1493" w:rsidRPr="00994EF5" w:rsidRDefault="003F149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Покидышева</w:t>
            </w:r>
            <w:proofErr w:type="spellEnd"/>
            <w:r w:rsidRPr="00994EF5">
              <w:rPr>
                <w:sz w:val="16"/>
                <w:szCs w:val="16"/>
              </w:rPr>
              <w:t xml:space="preserve"> Анна Альбертовна</w:t>
            </w:r>
          </w:p>
        </w:tc>
        <w:tc>
          <w:tcPr>
            <w:tcW w:w="1563" w:type="dxa"/>
          </w:tcPr>
          <w:p w:rsidR="003F1493" w:rsidRPr="00994EF5" w:rsidRDefault="003F149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437</w:t>
            </w:r>
            <w:r w:rsidR="001C61A3"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904,52</w:t>
            </w:r>
          </w:p>
        </w:tc>
        <w:tc>
          <w:tcPr>
            <w:tcW w:w="1559" w:type="dxa"/>
          </w:tcPr>
          <w:p w:rsidR="003F1493" w:rsidRPr="00994EF5" w:rsidRDefault="003F149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Квартира</w:t>
            </w:r>
          </w:p>
          <w:p w:rsidR="003F1493" w:rsidRPr="00994EF5" w:rsidRDefault="003F149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3F1493" w:rsidRPr="00994EF5" w:rsidRDefault="003F149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</w:tcPr>
          <w:p w:rsidR="003F1493" w:rsidRPr="00994EF5" w:rsidRDefault="003F149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F149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3F149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3F149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3F149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>
              <w:rPr>
                <w:sz w:val="16"/>
                <w:szCs w:val="16"/>
              </w:rPr>
              <w:t>ет</w:t>
            </w:r>
          </w:p>
        </w:tc>
      </w:tr>
      <w:tr w:rsidR="003F1493" w:rsidRPr="00994EF5" w:rsidTr="007844CF">
        <w:trPr>
          <w:trHeight w:val="495"/>
        </w:trPr>
        <w:tc>
          <w:tcPr>
            <w:tcW w:w="422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</w:tcPr>
          <w:p w:rsidR="003F1493" w:rsidRPr="00994EF5" w:rsidRDefault="003F149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Брюханчик</w:t>
            </w:r>
            <w:proofErr w:type="spellEnd"/>
            <w:r w:rsidRPr="00994EF5">
              <w:rPr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1563" w:type="dxa"/>
            <w:vMerge w:val="restart"/>
          </w:tcPr>
          <w:p w:rsidR="003F1493" w:rsidRPr="00994EF5" w:rsidRDefault="003F149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340</w:t>
            </w:r>
            <w:r w:rsidR="001C61A3"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129,42</w:t>
            </w:r>
          </w:p>
        </w:tc>
        <w:tc>
          <w:tcPr>
            <w:tcW w:w="1559" w:type="dxa"/>
          </w:tcPr>
          <w:p w:rsidR="003F149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0" w:type="dxa"/>
          </w:tcPr>
          <w:p w:rsidR="003F149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3F149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>
              <w:rPr>
                <w:sz w:val="16"/>
                <w:szCs w:val="16"/>
              </w:rPr>
              <w:t>ет</w:t>
            </w:r>
          </w:p>
        </w:tc>
      </w:tr>
      <w:tr w:rsidR="003F1493" w:rsidRPr="00994EF5" w:rsidTr="007844CF">
        <w:trPr>
          <w:trHeight w:val="555"/>
        </w:trPr>
        <w:tc>
          <w:tcPr>
            <w:tcW w:w="422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:rsidR="003F149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3F149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0" w:type="dxa"/>
          </w:tcPr>
          <w:p w:rsidR="003F149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3F149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>
              <w:rPr>
                <w:sz w:val="16"/>
                <w:szCs w:val="16"/>
              </w:rPr>
              <w:t>ет</w:t>
            </w:r>
          </w:p>
        </w:tc>
      </w:tr>
      <w:tr w:rsidR="003F1493" w:rsidRPr="00994EF5" w:rsidTr="007844CF">
        <w:trPr>
          <w:trHeight w:val="653"/>
        </w:trPr>
        <w:tc>
          <w:tcPr>
            <w:tcW w:w="422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9" w:type="dxa"/>
            <w:vMerge w:val="restart"/>
          </w:tcPr>
          <w:p w:rsidR="003F1493" w:rsidRPr="00994EF5" w:rsidRDefault="003F149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Парфенова Ирина Викторовна</w:t>
            </w:r>
          </w:p>
        </w:tc>
        <w:tc>
          <w:tcPr>
            <w:tcW w:w="1563" w:type="dxa"/>
            <w:vMerge w:val="restart"/>
          </w:tcPr>
          <w:p w:rsidR="003F1493" w:rsidRPr="00994EF5" w:rsidRDefault="003F149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458</w:t>
            </w:r>
            <w:r w:rsidR="001C61A3"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239,96</w:t>
            </w:r>
          </w:p>
        </w:tc>
        <w:tc>
          <w:tcPr>
            <w:tcW w:w="1559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1.Квартира</w:t>
            </w:r>
          </w:p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34,3</w:t>
            </w:r>
          </w:p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Легковый</w:t>
            </w:r>
            <w:proofErr w:type="spellEnd"/>
            <w:r w:rsidRPr="00994EF5">
              <w:rPr>
                <w:sz w:val="16"/>
                <w:szCs w:val="16"/>
              </w:rPr>
              <w:t xml:space="preserve"> автомобиль</w:t>
            </w:r>
          </w:p>
          <w:p w:rsidR="003F1493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  <w:lang w:val="en-US"/>
              </w:rPr>
              <w:t>DAEWO</w:t>
            </w:r>
            <w:r w:rsidRPr="007844CF">
              <w:rPr>
                <w:sz w:val="16"/>
                <w:szCs w:val="16"/>
              </w:rPr>
              <w:t>-</w:t>
            </w:r>
            <w:r w:rsidRPr="00994EF5">
              <w:rPr>
                <w:sz w:val="16"/>
                <w:szCs w:val="16"/>
                <w:lang w:val="en-US"/>
              </w:rPr>
              <w:t>MATIZ</w:t>
            </w:r>
          </w:p>
          <w:p w:rsidR="00E47B74" w:rsidRPr="00E47B74" w:rsidRDefault="00E47B74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3F1493" w:rsidRPr="007844CF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</w:tcPr>
          <w:p w:rsidR="003F1493" w:rsidRPr="00994EF5" w:rsidRDefault="001C61A3" w:rsidP="00B6233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  <w:r w:rsidR="003F1493" w:rsidRPr="00994EF5">
              <w:rPr>
                <w:rFonts w:asciiTheme="minorHAnsi" w:hAnsiTheme="minorHAnsi" w:cstheme="minorHAnsi"/>
                <w:sz w:val="16"/>
                <w:szCs w:val="16"/>
              </w:rPr>
              <w:t>ет</w:t>
            </w:r>
          </w:p>
        </w:tc>
        <w:tc>
          <w:tcPr>
            <w:tcW w:w="993" w:type="dxa"/>
            <w:vMerge w:val="restart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  <w:vMerge w:val="restart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  <w:vMerge w:val="restart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>
              <w:rPr>
                <w:sz w:val="16"/>
                <w:szCs w:val="16"/>
              </w:rPr>
              <w:t>ет</w:t>
            </w:r>
          </w:p>
        </w:tc>
      </w:tr>
      <w:tr w:rsidR="003F1493" w:rsidRPr="00994EF5" w:rsidTr="007844CF">
        <w:trPr>
          <w:trHeight w:val="549"/>
        </w:trPr>
        <w:tc>
          <w:tcPr>
            <w:tcW w:w="422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F1493" w:rsidRPr="00994EF5" w:rsidRDefault="003F149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2.Торговый павильон</w:t>
            </w:r>
          </w:p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23,0</w:t>
            </w:r>
          </w:p>
        </w:tc>
        <w:tc>
          <w:tcPr>
            <w:tcW w:w="850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lang w:val="en-US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3F1493" w:rsidRPr="00994EF5" w:rsidRDefault="003F1493" w:rsidP="00B6233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</w:tr>
      <w:tr w:rsidR="003F1493" w:rsidRPr="00994EF5" w:rsidTr="007844CF">
        <w:trPr>
          <w:trHeight w:val="458"/>
        </w:trPr>
        <w:tc>
          <w:tcPr>
            <w:tcW w:w="422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36</w:t>
            </w:r>
            <w:r w:rsidR="001C61A3"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177,6</w:t>
            </w:r>
          </w:p>
        </w:tc>
        <w:tc>
          <w:tcPr>
            <w:tcW w:w="1559" w:type="dxa"/>
          </w:tcPr>
          <w:p w:rsidR="003F1493" w:rsidRPr="00994EF5" w:rsidRDefault="003F1493" w:rsidP="00693C5F">
            <w:pPr>
              <w:pStyle w:val="aa"/>
              <w:ind w:left="33"/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1.Земельный участок</w:t>
            </w:r>
          </w:p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971</w:t>
            </w:r>
          </w:p>
        </w:tc>
        <w:tc>
          <w:tcPr>
            <w:tcW w:w="850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Легковый</w:t>
            </w:r>
            <w:proofErr w:type="spellEnd"/>
            <w:r w:rsidRPr="00994EF5">
              <w:rPr>
                <w:sz w:val="16"/>
                <w:szCs w:val="16"/>
              </w:rPr>
              <w:t xml:space="preserve"> автомобиль</w:t>
            </w:r>
          </w:p>
          <w:p w:rsidR="003F1493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  <w:lang w:val="en-US"/>
              </w:rPr>
              <w:t>FIAT</w:t>
            </w:r>
            <w:r w:rsidRPr="007844CF">
              <w:rPr>
                <w:sz w:val="16"/>
                <w:szCs w:val="16"/>
              </w:rPr>
              <w:t>-</w:t>
            </w:r>
            <w:r w:rsidRPr="00994EF5">
              <w:rPr>
                <w:sz w:val="16"/>
                <w:szCs w:val="16"/>
                <w:lang w:val="en-US"/>
              </w:rPr>
              <w:t>FIORINO</w:t>
            </w:r>
          </w:p>
          <w:p w:rsidR="00E47B74" w:rsidRPr="00E47B74" w:rsidRDefault="00E47B74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3F1493" w:rsidRPr="007844CF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</w:tcPr>
          <w:p w:rsidR="003F1493" w:rsidRPr="00315E4E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315E4E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  <w:vMerge w:val="restart"/>
          </w:tcPr>
          <w:p w:rsidR="003F1493" w:rsidRPr="00315E4E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315E4E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  <w:vMerge w:val="restart"/>
          </w:tcPr>
          <w:p w:rsidR="003F1493" w:rsidRPr="00315E4E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315E4E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  <w:vMerge w:val="restart"/>
          </w:tcPr>
          <w:p w:rsidR="003F1493" w:rsidRPr="00315E4E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315E4E">
              <w:rPr>
                <w:sz w:val="16"/>
                <w:szCs w:val="16"/>
              </w:rPr>
              <w:t>ет</w:t>
            </w:r>
          </w:p>
        </w:tc>
      </w:tr>
      <w:tr w:rsidR="003F1493" w:rsidRPr="00994EF5" w:rsidTr="007844CF">
        <w:trPr>
          <w:trHeight w:val="457"/>
        </w:trPr>
        <w:tc>
          <w:tcPr>
            <w:tcW w:w="422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3F1493" w:rsidRPr="00994EF5" w:rsidRDefault="003F1493" w:rsidP="00B62333">
            <w:pPr>
              <w:pStyle w:val="aa"/>
              <w:ind w:left="33"/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2.Земельный участок</w:t>
            </w:r>
          </w:p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3F1493" w:rsidRPr="00994EF5" w:rsidRDefault="003F1493" w:rsidP="00B62333">
            <w:pPr>
              <w:pStyle w:val="aa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5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7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3F1493" w:rsidRPr="00994EF5" w:rsidTr="007844CF">
        <w:trPr>
          <w:trHeight w:val="432"/>
        </w:trPr>
        <w:tc>
          <w:tcPr>
            <w:tcW w:w="422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3.Квартира</w:t>
            </w:r>
          </w:p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95,9</w:t>
            </w:r>
          </w:p>
        </w:tc>
        <w:tc>
          <w:tcPr>
            <w:tcW w:w="850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5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7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3F1493" w:rsidRPr="00994EF5" w:rsidTr="007844CF">
        <w:trPr>
          <w:trHeight w:val="441"/>
        </w:trPr>
        <w:tc>
          <w:tcPr>
            <w:tcW w:w="422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9" w:type="dxa"/>
            <w:vMerge w:val="restart"/>
          </w:tcPr>
          <w:p w:rsidR="003F1493" w:rsidRPr="00994EF5" w:rsidRDefault="003F149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Глущенко Светлана Михайловна</w:t>
            </w:r>
          </w:p>
        </w:tc>
        <w:tc>
          <w:tcPr>
            <w:tcW w:w="1563" w:type="dxa"/>
            <w:vMerge w:val="restart"/>
          </w:tcPr>
          <w:p w:rsidR="003F1493" w:rsidRPr="00994EF5" w:rsidRDefault="003F149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331</w:t>
            </w:r>
            <w:r w:rsidR="001C61A3"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208,98</w:t>
            </w:r>
          </w:p>
        </w:tc>
        <w:tc>
          <w:tcPr>
            <w:tcW w:w="1559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1.Земельный участок </w:t>
            </w:r>
          </w:p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709</w:t>
            </w:r>
          </w:p>
        </w:tc>
        <w:tc>
          <w:tcPr>
            <w:tcW w:w="850" w:type="dxa"/>
          </w:tcPr>
          <w:p w:rsidR="003F1493" w:rsidRPr="00994EF5" w:rsidRDefault="003F1493" w:rsidP="00B6233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3F1493" w:rsidRPr="00994EF5" w:rsidRDefault="003F1493" w:rsidP="001A6F3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3F1493" w:rsidRDefault="003F1493" w:rsidP="001A6F3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ВАЗ – 2104</w:t>
            </w:r>
          </w:p>
          <w:p w:rsidR="00E47B74" w:rsidRPr="00994EF5" w:rsidRDefault="00E47B74" w:rsidP="001A6F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3F1493" w:rsidRPr="00994EF5" w:rsidRDefault="003F1493" w:rsidP="0057701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5" w:type="dxa"/>
            <w:vMerge w:val="restart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  <w:vMerge w:val="restart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  <w:vMerge w:val="restart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  <w:vMerge w:val="restart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>
              <w:rPr>
                <w:sz w:val="16"/>
                <w:szCs w:val="16"/>
              </w:rPr>
              <w:t>ет</w:t>
            </w:r>
          </w:p>
        </w:tc>
      </w:tr>
      <w:tr w:rsidR="003F1493" w:rsidRPr="00994EF5" w:rsidTr="007844CF">
        <w:trPr>
          <w:trHeight w:val="438"/>
        </w:trPr>
        <w:tc>
          <w:tcPr>
            <w:tcW w:w="422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F1493" w:rsidRPr="00994EF5" w:rsidRDefault="003F149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2.Земельный участок</w:t>
            </w:r>
          </w:p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</w:t>
            </w:r>
            <w:proofErr w:type="gramStart"/>
            <w:r w:rsidRPr="00994EF5">
              <w:rPr>
                <w:sz w:val="16"/>
                <w:szCs w:val="16"/>
              </w:rPr>
              <w:t>совместная</w:t>
            </w:r>
            <w:proofErr w:type="gramEnd"/>
            <w:r w:rsidRPr="00994EF5">
              <w:rPr>
                <w:sz w:val="16"/>
                <w:szCs w:val="16"/>
              </w:rPr>
              <w:t xml:space="preserve"> с </w:t>
            </w:r>
            <w:r w:rsidRPr="00994EF5">
              <w:rPr>
                <w:sz w:val="16"/>
                <w:szCs w:val="16"/>
              </w:rPr>
              <w:lastRenderedPageBreak/>
              <w:t>супругом) </w:t>
            </w:r>
          </w:p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lastRenderedPageBreak/>
              <w:t>878</w:t>
            </w:r>
          </w:p>
        </w:tc>
        <w:tc>
          <w:tcPr>
            <w:tcW w:w="850" w:type="dxa"/>
          </w:tcPr>
          <w:p w:rsidR="003F1493" w:rsidRPr="00994EF5" w:rsidRDefault="003F1493" w:rsidP="00B6233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5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7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3F1493" w:rsidRPr="00994EF5" w:rsidTr="007844CF">
        <w:trPr>
          <w:trHeight w:val="438"/>
        </w:trPr>
        <w:tc>
          <w:tcPr>
            <w:tcW w:w="422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F1493" w:rsidRPr="00994EF5" w:rsidRDefault="003F149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3.Квартира</w:t>
            </w:r>
          </w:p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64,4</w:t>
            </w:r>
          </w:p>
        </w:tc>
        <w:tc>
          <w:tcPr>
            <w:tcW w:w="850" w:type="dxa"/>
          </w:tcPr>
          <w:p w:rsidR="003F1493" w:rsidRPr="00994EF5" w:rsidRDefault="003F1493" w:rsidP="00B6233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5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7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3F1493" w:rsidRPr="00994EF5" w:rsidTr="007844CF">
        <w:trPr>
          <w:trHeight w:val="708"/>
        </w:trPr>
        <w:tc>
          <w:tcPr>
            <w:tcW w:w="422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F1493" w:rsidRPr="00994EF5" w:rsidRDefault="003F149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4.Торговый павильон</w:t>
            </w:r>
          </w:p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</w:t>
            </w:r>
            <w:proofErr w:type="gramStart"/>
            <w:r w:rsidRPr="00994EF5">
              <w:rPr>
                <w:sz w:val="16"/>
                <w:szCs w:val="16"/>
              </w:rPr>
              <w:t>совместная</w:t>
            </w:r>
            <w:proofErr w:type="gramEnd"/>
            <w:r w:rsidRPr="00994EF5">
              <w:rPr>
                <w:sz w:val="16"/>
                <w:szCs w:val="16"/>
              </w:rPr>
              <w:t xml:space="preserve"> с супругом) </w:t>
            </w:r>
          </w:p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25,5</w:t>
            </w:r>
          </w:p>
        </w:tc>
        <w:tc>
          <w:tcPr>
            <w:tcW w:w="850" w:type="dxa"/>
          </w:tcPr>
          <w:p w:rsidR="003F1493" w:rsidRPr="00994EF5" w:rsidRDefault="003F1493" w:rsidP="00B6233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5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7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3F1493" w:rsidRPr="00994EF5" w:rsidTr="007844CF">
        <w:trPr>
          <w:trHeight w:val="878"/>
        </w:trPr>
        <w:tc>
          <w:tcPr>
            <w:tcW w:w="422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271</w:t>
            </w:r>
            <w:r w:rsidR="001C61A3"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667,30</w:t>
            </w:r>
          </w:p>
        </w:tc>
        <w:tc>
          <w:tcPr>
            <w:tcW w:w="1559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1.Земельный участок</w:t>
            </w:r>
          </w:p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proofErr w:type="gramStart"/>
            <w:r w:rsidRPr="00994EF5">
              <w:rPr>
                <w:sz w:val="16"/>
                <w:szCs w:val="16"/>
              </w:rPr>
              <w:t xml:space="preserve">(совместная </w:t>
            </w:r>
            <w:proofErr w:type="gramEnd"/>
          </w:p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 супругой) </w:t>
            </w:r>
          </w:p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878</w:t>
            </w:r>
          </w:p>
        </w:tc>
        <w:tc>
          <w:tcPr>
            <w:tcW w:w="850" w:type="dxa"/>
          </w:tcPr>
          <w:p w:rsidR="003F1493" w:rsidRPr="00994EF5" w:rsidRDefault="003F1493" w:rsidP="00B6233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3F149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  <w:vMerge w:val="restart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  <w:vMerge w:val="restart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  <w:vMerge w:val="restart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  <w:vMerge w:val="restart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>
              <w:rPr>
                <w:sz w:val="16"/>
                <w:szCs w:val="16"/>
              </w:rPr>
              <w:t>ет</w:t>
            </w:r>
          </w:p>
        </w:tc>
      </w:tr>
      <w:tr w:rsidR="003F1493" w:rsidRPr="00994EF5" w:rsidTr="007844CF">
        <w:trPr>
          <w:trHeight w:val="877"/>
        </w:trPr>
        <w:tc>
          <w:tcPr>
            <w:tcW w:w="422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2.Торговый павильон</w:t>
            </w:r>
          </w:p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proofErr w:type="gramStart"/>
            <w:r w:rsidRPr="00994EF5">
              <w:rPr>
                <w:sz w:val="16"/>
                <w:szCs w:val="16"/>
              </w:rPr>
              <w:t xml:space="preserve">(совместная </w:t>
            </w:r>
            <w:proofErr w:type="gramEnd"/>
          </w:p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 супругой) </w:t>
            </w:r>
          </w:p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25,5</w:t>
            </w:r>
          </w:p>
        </w:tc>
        <w:tc>
          <w:tcPr>
            <w:tcW w:w="850" w:type="dxa"/>
          </w:tcPr>
          <w:p w:rsidR="003F1493" w:rsidRPr="00994EF5" w:rsidRDefault="003F1493" w:rsidP="00B62333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7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3F1493" w:rsidRPr="00994EF5" w:rsidTr="007844CF">
        <w:trPr>
          <w:trHeight w:val="376"/>
        </w:trPr>
        <w:tc>
          <w:tcPr>
            <w:tcW w:w="422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Дочь</w:t>
            </w:r>
          </w:p>
        </w:tc>
        <w:tc>
          <w:tcPr>
            <w:tcW w:w="1134" w:type="dxa"/>
          </w:tcPr>
          <w:p w:rsidR="003F149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9" w:type="dxa"/>
          </w:tcPr>
          <w:p w:rsidR="003F149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0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>
              <w:rPr>
                <w:sz w:val="16"/>
                <w:szCs w:val="16"/>
              </w:rPr>
              <w:t>ет</w:t>
            </w:r>
          </w:p>
        </w:tc>
      </w:tr>
      <w:tr w:rsidR="003F1493" w:rsidRPr="00994EF5" w:rsidTr="007844CF">
        <w:trPr>
          <w:trHeight w:val="281"/>
        </w:trPr>
        <w:tc>
          <w:tcPr>
            <w:tcW w:w="422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Дочь</w:t>
            </w:r>
          </w:p>
        </w:tc>
        <w:tc>
          <w:tcPr>
            <w:tcW w:w="1134" w:type="dxa"/>
          </w:tcPr>
          <w:p w:rsidR="003F149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9" w:type="dxa"/>
          </w:tcPr>
          <w:p w:rsidR="003F1493" w:rsidRPr="00994EF5" w:rsidRDefault="001C61A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0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>
              <w:rPr>
                <w:sz w:val="16"/>
                <w:szCs w:val="16"/>
              </w:rPr>
              <w:t>ет</w:t>
            </w:r>
          </w:p>
        </w:tc>
      </w:tr>
      <w:tr w:rsidR="003F1493" w:rsidRPr="00994EF5" w:rsidTr="007844CF">
        <w:trPr>
          <w:trHeight w:val="932"/>
        </w:trPr>
        <w:tc>
          <w:tcPr>
            <w:tcW w:w="422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9" w:type="dxa"/>
            <w:vMerge w:val="restart"/>
          </w:tcPr>
          <w:p w:rsidR="003F1493" w:rsidRPr="00994EF5" w:rsidRDefault="003F149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Абкаюмова</w:t>
            </w:r>
            <w:proofErr w:type="spellEnd"/>
            <w:r w:rsidRPr="00994EF5">
              <w:rPr>
                <w:sz w:val="16"/>
                <w:szCs w:val="16"/>
              </w:rPr>
              <w:t xml:space="preserve"> Наталья Николаевна</w:t>
            </w:r>
          </w:p>
        </w:tc>
        <w:tc>
          <w:tcPr>
            <w:tcW w:w="1563" w:type="dxa"/>
            <w:vMerge w:val="restart"/>
          </w:tcPr>
          <w:p w:rsidR="003F1493" w:rsidRPr="00994EF5" w:rsidRDefault="003F149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428</w:t>
            </w:r>
            <w:r w:rsidR="001C61A3"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991,46</w:t>
            </w:r>
          </w:p>
        </w:tc>
        <w:tc>
          <w:tcPr>
            <w:tcW w:w="1559" w:type="dxa"/>
          </w:tcPr>
          <w:p w:rsidR="003F1493" w:rsidRPr="00994EF5" w:rsidRDefault="003F1493" w:rsidP="006B10C9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Квартира</w:t>
            </w:r>
          </w:p>
          <w:p w:rsidR="003F1493" w:rsidRPr="00994EF5" w:rsidRDefault="003F1493" w:rsidP="006B10C9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 (долевая 1/4)</w:t>
            </w:r>
          </w:p>
        </w:tc>
        <w:tc>
          <w:tcPr>
            <w:tcW w:w="993" w:type="dxa"/>
          </w:tcPr>
          <w:p w:rsidR="003F1493" w:rsidRPr="00994EF5" w:rsidRDefault="007844CF" w:rsidP="009D2F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58,00</w:t>
            </w:r>
          </w:p>
        </w:tc>
        <w:tc>
          <w:tcPr>
            <w:tcW w:w="850" w:type="dxa"/>
          </w:tcPr>
          <w:p w:rsidR="003F1493" w:rsidRPr="00994EF5" w:rsidRDefault="003F1493" w:rsidP="009D2F3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F1493" w:rsidRPr="00994EF5" w:rsidRDefault="003F149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3F1493" w:rsidRPr="00994EF5" w:rsidRDefault="003F149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ВАЗ 2106</w:t>
            </w:r>
          </w:p>
          <w:p w:rsidR="003F1493" w:rsidRPr="00994EF5" w:rsidRDefault="003F149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5" w:type="dxa"/>
          </w:tcPr>
          <w:p w:rsidR="003F149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3F149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3F149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>
              <w:rPr>
                <w:sz w:val="16"/>
                <w:szCs w:val="16"/>
              </w:rPr>
              <w:t>ет</w:t>
            </w:r>
          </w:p>
        </w:tc>
      </w:tr>
      <w:tr w:rsidR="007844CF" w:rsidRPr="00994EF5" w:rsidTr="007844CF">
        <w:trPr>
          <w:trHeight w:val="932"/>
        </w:trPr>
        <w:tc>
          <w:tcPr>
            <w:tcW w:w="422" w:type="dxa"/>
            <w:vMerge/>
          </w:tcPr>
          <w:p w:rsidR="007844CF" w:rsidRDefault="007844CF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7844CF" w:rsidRPr="00994EF5" w:rsidRDefault="007844CF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7844CF" w:rsidRPr="00994EF5" w:rsidRDefault="007844CF" w:rsidP="001C6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844CF" w:rsidRPr="00994EF5" w:rsidRDefault="007844CF" w:rsidP="00807E2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:rsidR="007844CF" w:rsidRPr="00994EF5" w:rsidRDefault="007844CF" w:rsidP="008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9" w:type="dxa"/>
          </w:tcPr>
          <w:p w:rsidR="007844CF" w:rsidRPr="00994EF5" w:rsidRDefault="007844CF" w:rsidP="00807E2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Квартира</w:t>
            </w:r>
          </w:p>
          <w:p w:rsidR="007844CF" w:rsidRPr="00994EF5" w:rsidRDefault="007844CF" w:rsidP="00807E2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 (долевая 1/4)</w:t>
            </w:r>
          </w:p>
        </w:tc>
        <w:tc>
          <w:tcPr>
            <w:tcW w:w="993" w:type="dxa"/>
          </w:tcPr>
          <w:p w:rsidR="007844CF" w:rsidRPr="00994EF5" w:rsidRDefault="007844CF" w:rsidP="008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58,00</w:t>
            </w:r>
          </w:p>
        </w:tc>
        <w:tc>
          <w:tcPr>
            <w:tcW w:w="850" w:type="dxa"/>
          </w:tcPr>
          <w:p w:rsidR="007844CF" w:rsidRPr="00994EF5" w:rsidRDefault="007844CF" w:rsidP="00807E2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7844CF" w:rsidRPr="00994EF5" w:rsidRDefault="007844CF" w:rsidP="008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7844CF" w:rsidRPr="00994EF5" w:rsidRDefault="007844CF" w:rsidP="008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7844CF" w:rsidRPr="00994EF5" w:rsidRDefault="007844CF" w:rsidP="008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7844CF" w:rsidRPr="00994EF5" w:rsidRDefault="007844CF" w:rsidP="008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7844CF" w:rsidRPr="00994EF5" w:rsidRDefault="007844CF" w:rsidP="008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844CF" w:rsidRPr="00994EF5" w:rsidTr="007844CF">
        <w:trPr>
          <w:trHeight w:val="549"/>
        </w:trPr>
        <w:tc>
          <w:tcPr>
            <w:tcW w:w="422" w:type="dxa"/>
            <w:vMerge/>
          </w:tcPr>
          <w:p w:rsidR="007844CF" w:rsidRPr="00994EF5" w:rsidRDefault="007844CF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7844CF" w:rsidRPr="00994EF5" w:rsidRDefault="007844CF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7844CF" w:rsidRPr="00994EF5" w:rsidRDefault="007844CF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844CF" w:rsidRPr="00994EF5" w:rsidRDefault="007844CF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:rsidR="007844CF" w:rsidRPr="00994EF5" w:rsidRDefault="007844CF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9" w:type="dxa"/>
          </w:tcPr>
          <w:p w:rsidR="007844CF" w:rsidRPr="00994EF5" w:rsidRDefault="007844CF" w:rsidP="006B10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7844CF" w:rsidRDefault="007844CF">
            <w:r w:rsidRPr="00E7394D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7844CF" w:rsidRDefault="007844CF">
            <w:r w:rsidRPr="00E7394D">
              <w:rPr>
                <w:sz w:val="16"/>
                <w:szCs w:val="16"/>
              </w:rPr>
              <w:t>нет</w:t>
            </w:r>
          </w:p>
        </w:tc>
        <w:tc>
          <w:tcPr>
            <w:tcW w:w="1558" w:type="dxa"/>
          </w:tcPr>
          <w:p w:rsidR="007844CF" w:rsidRPr="00994EF5" w:rsidRDefault="007844CF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7844CF" w:rsidRPr="00994EF5" w:rsidRDefault="007844CF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7844CF" w:rsidRPr="00994EF5" w:rsidRDefault="007844CF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7844CF" w:rsidRPr="00994EF5" w:rsidRDefault="007844CF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7844CF" w:rsidRPr="00994EF5" w:rsidRDefault="007844CF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3F1493" w:rsidRPr="00994EF5" w:rsidTr="007844CF">
        <w:trPr>
          <w:trHeight w:val="713"/>
        </w:trPr>
        <w:tc>
          <w:tcPr>
            <w:tcW w:w="422" w:type="dxa"/>
            <w:vMerge w:val="restart"/>
          </w:tcPr>
          <w:p w:rsidR="003F1493" w:rsidRPr="00994EF5" w:rsidRDefault="003F1493" w:rsidP="002D44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9" w:type="dxa"/>
            <w:vMerge w:val="restart"/>
          </w:tcPr>
          <w:p w:rsidR="003F1493" w:rsidRPr="00994EF5" w:rsidRDefault="003F149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Кудинов Василий Иванович</w:t>
            </w:r>
          </w:p>
        </w:tc>
        <w:tc>
          <w:tcPr>
            <w:tcW w:w="1563" w:type="dxa"/>
            <w:vMerge w:val="restart"/>
          </w:tcPr>
          <w:p w:rsidR="003F1493" w:rsidRPr="00994EF5" w:rsidRDefault="003F149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342</w:t>
            </w:r>
            <w:r w:rsidR="001C61A3"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734,50</w:t>
            </w:r>
          </w:p>
        </w:tc>
        <w:tc>
          <w:tcPr>
            <w:tcW w:w="1559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Земельный участок</w:t>
            </w:r>
          </w:p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55505</w:t>
            </w:r>
          </w:p>
        </w:tc>
        <w:tc>
          <w:tcPr>
            <w:tcW w:w="850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ГАЗ 2705</w:t>
            </w:r>
          </w:p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5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Земельныйучасток</w:t>
            </w:r>
            <w:proofErr w:type="spellEnd"/>
          </w:p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(аренда)</w:t>
            </w:r>
          </w:p>
        </w:tc>
        <w:tc>
          <w:tcPr>
            <w:tcW w:w="993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2267" w:type="dxa"/>
            <w:vMerge w:val="restart"/>
          </w:tcPr>
          <w:p w:rsidR="003F1493" w:rsidRPr="00994EF5" w:rsidRDefault="001C61A3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>
              <w:rPr>
                <w:sz w:val="16"/>
                <w:szCs w:val="16"/>
              </w:rPr>
              <w:t>ет</w:t>
            </w:r>
          </w:p>
        </w:tc>
      </w:tr>
      <w:tr w:rsidR="003F1493" w:rsidRPr="00994EF5" w:rsidTr="007844CF">
        <w:trPr>
          <w:trHeight w:val="695"/>
        </w:trPr>
        <w:tc>
          <w:tcPr>
            <w:tcW w:w="422" w:type="dxa"/>
            <w:vMerge/>
          </w:tcPr>
          <w:p w:rsidR="003F1493" w:rsidRPr="00994EF5" w:rsidRDefault="003F1493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F1493" w:rsidRPr="00994EF5" w:rsidRDefault="003F149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Земельныйучасток</w:t>
            </w:r>
            <w:proofErr w:type="spellEnd"/>
          </w:p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(аренда)</w:t>
            </w:r>
          </w:p>
        </w:tc>
        <w:tc>
          <w:tcPr>
            <w:tcW w:w="993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2267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</w:tr>
      <w:tr w:rsidR="001C61A3" w:rsidRPr="00994EF5" w:rsidTr="007844CF">
        <w:trPr>
          <w:trHeight w:val="250"/>
        </w:trPr>
        <w:tc>
          <w:tcPr>
            <w:tcW w:w="422" w:type="dxa"/>
            <w:vMerge/>
          </w:tcPr>
          <w:p w:rsidR="001C61A3" w:rsidRPr="00994EF5" w:rsidRDefault="001C61A3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Дочь</w:t>
            </w:r>
          </w:p>
        </w:tc>
        <w:tc>
          <w:tcPr>
            <w:tcW w:w="1134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9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0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C61A3" w:rsidRPr="00994EF5" w:rsidTr="007844CF">
        <w:trPr>
          <w:trHeight w:val="242"/>
        </w:trPr>
        <w:tc>
          <w:tcPr>
            <w:tcW w:w="422" w:type="dxa"/>
            <w:vMerge/>
          </w:tcPr>
          <w:p w:rsidR="001C61A3" w:rsidRPr="00994EF5" w:rsidRDefault="001C61A3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9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0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C61A3" w:rsidRPr="00994EF5" w:rsidTr="007844CF">
        <w:trPr>
          <w:trHeight w:val="314"/>
        </w:trPr>
        <w:tc>
          <w:tcPr>
            <w:tcW w:w="422" w:type="dxa"/>
            <w:vMerge/>
          </w:tcPr>
          <w:p w:rsidR="001C61A3" w:rsidRPr="00994EF5" w:rsidRDefault="001C61A3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Дочь</w:t>
            </w:r>
          </w:p>
        </w:tc>
        <w:tc>
          <w:tcPr>
            <w:tcW w:w="1134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9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0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C61A3" w:rsidRPr="00994EF5" w:rsidTr="007844CF">
        <w:trPr>
          <w:trHeight w:val="261"/>
        </w:trPr>
        <w:tc>
          <w:tcPr>
            <w:tcW w:w="422" w:type="dxa"/>
            <w:vMerge/>
          </w:tcPr>
          <w:p w:rsidR="001C61A3" w:rsidRPr="00994EF5" w:rsidRDefault="001C61A3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C61A3" w:rsidRPr="00994EF5" w:rsidRDefault="001C61A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9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0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1C61A3" w:rsidRPr="00994EF5" w:rsidRDefault="001C61A3" w:rsidP="001C61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3F1493" w:rsidRPr="00994EF5" w:rsidTr="007844CF">
        <w:trPr>
          <w:trHeight w:val="421"/>
        </w:trPr>
        <w:tc>
          <w:tcPr>
            <w:tcW w:w="422" w:type="dxa"/>
            <w:vMerge w:val="restart"/>
          </w:tcPr>
          <w:p w:rsidR="003F1493" w:rsidRPr="00994EF5" w:rsidRDefault="003F1493" w:rsidP="002D44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9" w:type="dxa"/>
            <w:vMerge w:val="restart"/>
          </w:tcPr>
          <w:p w:rsidR="003F1493" w:rsidRPr="00994EF5" w:rsidRDefault="003F149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Лобачева Татьяна Александровна</w:t>
            </w:r>
          </w:p>
        </w:tc>
        <w:tc>
          <w:tcPr>
            <w:tcW w:w="1563" w:type="dxa"/>
            <w:vMerge w:val="restart"/>
          </w:tcPr>
          <w:p w:rsidR="003F1493" w:rsidRPr="00994EF5" w:rsidRDefault="003F149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75189,03</w:t>
            </w:r>
          </w:p>
        </w:tc>
        <w:tc>
          <w:tcPr>
            <w:tcW w:w="1559" w:type="dxa"/>
          </w:tcPr>
          <w:p w:rsidR="003F1493" w:rsidRPr="00994EF5" w:rsidRDefault="001F3898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F3898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0" w:type="dxa"/>
          </w:tcPr>
          <w:p w:rsidR="003F1493" w:rsidRPr="00994EF5" w:rsidRDefault="001F3898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3F1493" w:rsidRPr="00994EF5" w:rsidRDefault="001F3898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>
              <w:rPr>
                <w:sz w:val="16"/>
                <w:szCs w:val="16"/>
              </w:rPr>
              <w:t>ет</w:t>
            </w:r>
          </w:p>
        </w:tc>
      </w:tr>
      <w:tr w:rsidR="003F1493" w:rsidRPr="00994EF5" w:rsidTr="007844CF">
        <w:trPr>
          <w:trHeight w:val="555"/>
        </w:trPr>
        <w:tc>
          <w:tcPr>
            <w:tcW w:w="422" w:type="dxa"/>
            <w:vMerge/>
          </w:tcPr>
          <w:p w:rsidR="003F1493" w:rsidRPr="00994EF5" w:rsidRDefault="003F1493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514</w:t>
            </w:r>
            <w:r w:rsidR="001F3898"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780,00</w:t>
            </w:r>
          </w:p>
        </w:tc>
        <w:tc>
          <w:tcPr>
            <w:tcW w:w="1559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Земельные участки</w:t>
            </w:r>
          </w:p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3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18700/436303</w:t>
            </w:r>
          </w:p>
        </w:tc>
        <w:tc>
          <w:tcPr>
            <w:tcW w:w="850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  <w:lang w:val="en-US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3F1493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  <w:lang w:val="en-US"/>
              </w:rPr>
              <w:t>NISAN</w:t>
            </w:r>
            <w:r w:rsidRPr="007844CF"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  <w:lang w:val="en-US"/>
              </w:rPr>
              <w:t>SERENA</w:t>
            </w:r>
          </w:p>
          <w:p w:rsidR="00E47B74" w:rsidRPr="00E47B74" w:rsidRDefault="00E47B74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5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>
              <w:rPr>
                <w:sz w:val="16"/>
                <w:szCs w:val="16"/>
              </w:rPr>
              <w:t>ет</w:t>
            </w:r>
          </w:p>
        </w:tc>
      </w:tr>
      <w:tr w:rsidR="003F1493" w:rsidRPr="00994EF5" w:rsidTr="007844CF">
        <w:trPr>
          <w:trHeight w:val="425"/>
        </w:trPr>
        <w:tc>
          <w:tcPr>
            <w:tcW w:w="422" w:type="dxa"/>
            <w:vMerge/>
          </w:tcPr>
          <w:p w:rsidR="003F1493" w:rsidRPr="00994EF5" w:rsidRDefault="003F1493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9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0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3F1493" w:rsidRPr="00994EF5" w:rsidRDefault="001F3898" w:rsidP="00B6233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  <w:r w:rsidR="003F1493" w:rsidRPr="00994EF5">
              <w:rPr>
                <w:rFonts w:asciiTheme="minorHAnsi" w:hAnsiTheme="minorHAnsi" w:cstheme="minorHAnsi"/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>
              <w:rPr>
                <w:sz w:val="16"/>
                <w:szCs w:val="16"/>
              </w:rPr>
              <w:t>ет</w:t>
            </w:r>
          </w:p>
        </w:tc>
      </w:tr>
      <w:tr w:rsidR="003F1493" w:rsidRPr="00994EF5" w:rsidTr="007844CF">
        <w:trPr>
          <w:trHeight w:val="413"/>
        </w:trPr>
        <w:tc>
          <w:tcPr>
            <w:tcW w:w="422" w:type="dxa"/>
            <w:vMerge/>
          </w:tcPr>
          <w:p w:rsidR="003F1493" w:rsidRPr="00994EF5" w:rsidRDefault="003F1493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9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0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3F1493" w:rsidRPr="00994EF5" w:rsidRDefault="001F3898" w:rsidP="00B6233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  <w:r w:rsidR="003F1493" w:rsidRPr="00994EF5">
              <w:rPr>
                <w:rFonts w:asciiTheme="minorHAnsi" w:hAnsiTheme="minorHAnsi" w:cstheme="minorHAnsi"/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>
              <w:rPr>
                <w:sz w:val="16"/>
                <w:szCs w:val="16"/>
              </w:rPr>
              <w:t>ет</w:t>
            </w:r>
          </w:p>
        </w:tc>
      </w:tr>
      <w:tr w:rsidR="003F1493" w:rsidRPr="00994EF5" w:rsidTr="007844CF">
        <w:trPr>
          <w:trHeight w:val="1123"/>
        </w:trPr>
        <w:tc>
          <w:tcPr>
            <w:tcW w:w="422" w:type="dxa"/>
          </w:tcPr>
          <w:p w:rsidR="003F1493" w:rsidRPr="00994EF5" w:rsidRDefault="005421D3" w:rsidP="002D44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19" w:type="dxa"/>
          </w:tcPr>
          <w:p w:rsidR="003F1493" w:rsidRPr="00994EF5" w:rsidRDefault="003F149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Козлов Александр Александрович</w:t>
            </w:r>
          </w:p>
        </w:tc>
        <w:tc>
          <w:tcPr>
            <w:tcW w:w="1563" w:type="dxa"/>
          </w:tcPr>
          <w:p w:rsidR="003F1493" w:rsidRPr="00994EF5" w:rsidRDefault="003F149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276</w:t>
            </w:r>
            <w:r w:rsidR="001F3898"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195,27</w:t>
            </w:r>
          </w:p>
        </w:tc>
        <w:tc>
          <w:tcPr>
            <w:tcW w:w="1559" w:type="dxa"/>
          </w:tcPr>
          <w:p w:rsidR="003F1493" w:rsidRPr="00994EF5" w:rsidRDefault="001F3898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F3898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0" w:type="dxa"/>
          </w:tcPr>
          <w:p w:rsidR="003F1493" w:rsidRPr="00994EF5" w:rsidRDefault="001F3898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3F1493" w:rsidRDefault="003F1493" w:rsidP="00A17E3F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Легковой автомобиль </w:t>
            </w:r>
            <w:r w:rsidRPr="00994EF5">
              <w:rPr>
                <w:sz w:val="16"/>
                <w:szCs w:val="16"/>
                <w:lang w:val="en-US"/>
              </w:rPr>
              <w:t>MAZDA</w:t>
            </w:r>
            <w:r w:rsidRPr="00994EF5"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  <w:lang w:val="en-US"/>
              </w:rPr>
              <w:t>DEMIO</w:t>
            </w:r>
          </w:p>
          <w:p w:rsidR="00E47B74" w:rsidRPr="00E47B74" w:rsidRDefault="00E47B74" w:rsidP="00A17E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3F1493" w:rsidRPr="00994EF5" w:rsidRDefault="003F1493" w:rsidP="00E421B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3F1493" w:rsidRPr="00994EF5" w:rsidRDefault="001F3898" w:rsidP="00B6233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н</w:t>
            </w:r>
            <w:r w:rsidR="003F1493" w:rsidRPr="00994EF5">
              <w:rPr>
                <w:rFonts w:asciiTheme="minorHAnsi" w:hAnsiTheme="minorHAnsi" w:cstheme="minorHAnsi"/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>
              <w:rPr>
                <w:sz w:val="16"/>
                <w:szCs w:val="16"/>
              </w:rPr>
              <w:t>ет</w:t>
            </w:r>
          </w:p>
        </w:tc>
      </w:tr>
      <w:tr w:rsidR="005421D3" w:rsidRPr="00994EF5" w:rsidTr="007844CF">
        <w:trPr>
          <w:trHeight w:val="585"/>
        </w:trPr>
        <w:tc>
          <w:tcPr>
            <w:tcW w:w="422" w:type="dxa"/>
            <w:vMerge w:val="restart"/>
          </w:tcPr>
          <w:p w:rsidR="005421D3" w:rsidRPr="00994EF5" w:rsidRDefault="005421D3" w:rsidP="002D44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5421D3" w:rsidRPr="00994EF5" w:rsidRDefault="005421D3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</w:tcPr>
          <w:p w:rsidR="005421D3" w:rsidRDefault="005421D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Симонова</w:t>
            </w:r>
          </w:p>
          <w:p w:rsidR="005421D3" w:rsidRDefault="005421D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 Анна </w:t>
            </w:r>
          </w:p>
          <w:p w:rsidR="005421D3" w:rsidRPr="00994EF5" w:rsidRDefault="005421D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Юрьевна</w:t>
            </w:r>
          </w:p>
        </w:tc>
        <w:tc>
          <w:tcPr>
            <w:tcW w:w="1563" w:type="dxa"/>
            <w:vMerge w:val="restart"/>
          </w:tcPr>
          <w:p w:rsidR="005421D3" w:rsidRPr="00994EF5" w:rsidRDefault="005421D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  <w:vMerge w:val="restart"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170</w:t>
            </w:r>
            <w:r w:rsidR="001F3898"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880,00</w:t>
            </w:r>
          </w:p>
        </w:tc>
        <w:tc>
          <w:tcPr>
            <w:tcW w:w="1559" w:type="dxa"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1.Земельный участок</w:t>
            </w:r>
          </w:p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(общая долевая)</w:t>
            </w:r>
          </w:p>
        </w:tc>
        <w:tc>
          <w:tcPr>
            <w:tcW w:w="993" w:type="dxa"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1007/</w:t>
            </w:r>
          </w:p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1966</w:t>
            </w:r>
          </w:p>
        </w:tc>
        <w:tc>
          <w:tcPr>
            <w:tcW w:w="850" w:type="dxa"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5421D3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ВАЗ 21093</w:t>
            </w:r>
          </w:p>
          <w:p w:rsidR="00E47B74" w:rsidRPr="00E47B74" w:rsidRDefault="00E47B74" w:rsidP="00E47B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E47B74" w:rsidRPr="00994EF5" w:rsidRDefault="00E47B74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  <w:vMerge w:val="restart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  <w:vMerge w:val="restart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  <w:vMerge w:val="restart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>
              <w:rPr>
                <w:sz w:val="16"/>
                <w:szCs w:val="16"/>
              </w:rPr>
              <w:t>ет</w:t>
            </w:r>
          </w:p>
        </w:tc>
      </w:tr>
      <w:tr w:rsidR="005421D3" w:rsidRPr="00994EF5" w:rsidTr="007844CF">
        <w:trPr>
          <w:trHeight w:val="585"/>
        </w:trPr>
        <w:tc>
          <w:tcPr>
            <w:tcW w:w="422" w:type="dxa"/>
            <w:vMerge/>
          </w:tcPr>
          <w:p w:rsidR="005421D3" w:rsidRPr="00994EF5" w:rsidRDefault="005421D3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5421D3" w:rsidRPr="00994EF5" w:rsidRDefault="005421D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2.Жилой дом</w:t>
            </w:r>
          </w:p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87,2</w:t>
            </w:r>
          </w:p>
        </w:tc>
        <w:tc>
          <w:tcPr>
            <w:tcW w:w="850" w:type="dxa"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5421D3" w:rsidRPr="00994EF5" w:rsidRDefault="005421D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421D3" w:rsidRPr="00994EF5" w:rsidRDefault="005421D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421D3" w:rsidRPr="00994EF5" w:rsidRDefault="005421D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5421D3" w:rsidRPr="00994EF5" w:rsidRDefault="005421D3" w:rsidP="00B62333">
            <w:pPr>
              <w:jc w:val="both"/>
              <w:rPr>
                <w:sz w:val="16"/>
                <w:szCs w:val="16"/>
              </w:rPr>
            </w:pPr>
          </w:p>
        </w:tc>
      </w:tr>
      <w:tr w:rsidR="005421D3" w:rsidRPr="00994EF5" w:rsidTr="007844CF">
        <w:trPr>
          <w:trHeight w:val="345"/>
        </w:trPr>
        <w:tc>
          <w:tcPr>
            <w:tcW w:w="422" w:type="dxa"/>
            <w:vMerge/>
          </w:tcPr>
          <w:p w:rsidR="005421D3" w:rsidRPr="00994EF5" w:rsidRDefault="005421D3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5421D3" w:rsidRPr="00994EF5" w:rsidRDefault="005421D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3.Нежилое здание</w:t>
            </w:r>
          </w:p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30,3</w:t>
            </w:r>
          </w:p>
        </w:tc>
        <w:tc>
          <w:tcPr>
            <w:tcW w:w="850" w:type="dxa"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5421D3" w:rsidRPr="00994EF5" w:rsidRDefault="005421D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421D3" w:rsidRPr="00994EF5" w:rsidRDefault="005421D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421D3" w:rsidRPr="00994EF5" w:rsidRDefault="005421D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5421D3" w:rsidRPr="00994EF5" w:rsidRDefault="005421D3" w:rsidP="00B62333">
            <w:pPr>
              <w:jc w:val="both"/>
              <w:rPr>
                <w:sz w:val="16"/>
                <w:szCs w:val="16"/>
              </w:rPr>
            </w:pPr>
          </w:p>
        </w:tc>
      </w:tr>
      <w:tr w:rsidR="005421D3" w:rsidRPr="00994EF5" w:rsidTr="007844CF">
        <w:trPr>
          <w:trHeight w:val="819"/>
        </w:trPr>
        <w:tc>
          <w:tcPr>
            <w:tcW w:w="422" w:type="dxa"/>
            <w:vMerge/>
          </w:tcPr>
          <w:p w:rsidR="005421D3" w:rsidRPr="00994EF5" w:rsidRDefault="005421D3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5421D3" w:rsidRPr="00994EF5" w:rsidRDefault="005421D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 Супруг</w:t>
            </w:r>
          </w:p>
        </w:tc>
        <w:tc>
          <w:tcPr>
            <w:tcW w:w="1134" w:type="dxa"/>
          </w:tcPr>
          <w:p w:rsidR="005421D3" w:rsidRPr="00994EF5" w:rsidRDefault="001F3898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9" w:type="dxa"/>
          </w:tcPr>
          <w:p w:rsidR="005421D3" w:rsidRPr="00994EF5" w:rsidRDefault="001F3898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5421D3" w:rsidRPr="00994EF5" w:rsidRDefault="001F3898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0" w:type="dxa"/>
          </w:tcPr>
          <w:p w:rsidR="005421D3" w:rsidRPr="00994EF5" w:rsidRDefault="001F3898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5421D3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  <w:lang w:val="en-US"/>
              </w:rPr>
              <w:t>NISSAN</w:t>
            </w:r>
            <w:r w:rsidRPr="007844CF"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  <w:lang w:val="en-US"/>
              </w:rPr>
              <w:t>PRESSAG</w:t>
            </w:r>
          </w:p>
          <w:p w:rsidR="00E47B74" w:rsidRPr="00E47B74" w:rsidRDefault="00E47B74" w:rsidP="00E47B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1135" w:type="dxa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>
              <w:rPr>
                <w:sz w:val="16"/>
                <w:szCs w:val="16"/>
              </w:rPr>
              <w:t>ет</w:t>
            </w:r>
          </w:p>
        </w:tc>
      </w:tr>
      <w:tr w:rsidR="005421D3" w:rsidRPr="00994EF5" w:rsidTr="007844CF">
        <w:trPr>
          <w:trHeight w:val="419"/>
        </w:trPr>
        <w:tc>
          <w:tcPr>
            <w:tcW w:w="422" w:type="dxa"/>
            <w:vMerge/>
          </w:tcPr>
          <w:p w:rsidR="005421D3" w:rsidRPr="00994EF5" w:rsidRDefault="005421D3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5421D3" w:rsidRPr="00994EF5" w:rsidRDefault="005421D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Дочь</w:t>
            </w:r>
          </w:p>
        </w:tc>
        <w:tc>
          <w:tcPr>
            <w:tcW w:w="1134" w:type="dxa"/>
          </w:tcPr>
          <w:p w:rsidR="005421D3" w:rsidRPr="00994EF5" w:rsidRDefault="001F3898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9" w:type="dxa"/>
          </w:tcPr>
          <w:p w:rsidR="005421D3" w:rsidRPr="00994EF5" w:rsidRDefault="001F3898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5421D3" w:rsidRPr="00994EF5" w:rsidRDefault="001F3898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0" w:type="dxa"/>
          </w:tcPr>
          <w:p w:rsidR="005421D3" w:rsidRPr="00994EF5" w:rsidRDefault="001F3898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5421D3" w:rsidRPr="00994EF5" w:rsidRDefault="001F3898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>
              <w:rPr>
                <w:sz w:val="16"/>
                <w:szCs w:val="16"/>
              </w:rPr>
              <w:t>ет</w:t>
            </w:r>
          </w:p>
        </w:tc>
      </w:tr>
      <w:tr w:rsidR="005421D3" w:rsidRPr="00994EF5" w:rsidTr="007844CF">
        <w:trPr>
          <w:trHeight w:val="425"/>
        </w:trPr>
        <w:tc>
          <w:tcPr>
            <w:tcW w:w="422" w:type="dxa"/>
            <w:vMerge w:val="restart"/>
          </w:tcPr>
          <w:p w:rsidR="005421D3" w:rsidRPr="00994EF5" w:rsidRDefault="005421D3" w:rsidP="002D44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9" w:type="dxa"/>
            <w:vMerge w:val="restart"/>
          </w:tcPr>
          <w:p w:rsidR="005421D3" w:rsidRDefault="005421D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Романенко </w:t>
            </w:r>
          </w:p>
          <w:p w:rsidR="005421D3" w:rsidRPr="00994EF5" w:rsidRDefault="005421D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Ольга Александровна</w:t>
            </w:r>
          </w:p>
        </w:tc>
        <w:tc>
          <w:tcPr>
            <w:tcW w:w="1563" w:type="dxa"/>
            <w:vMerge w:val="restart"/>
          </w:tcPr>
          <w:p w:rsidR="005421D3" w:rsidRPr="00994EF5" w:rsidRDefault="005421D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235</w:t>
            </w:r>
            <w:r w:rsidR="001F3898"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437,13</w:t>
            </w:r>
          </w:p>
        </w:tc>
        <w:tc>
          <w:tcPr>
            <w:tcW w:w="1559" w:type="dxa"/>
          </w:tcPr>
          <w:p w:rsidR="005421D3" w:rsidRPr="00994EF5" w:rsidRDefault="001F3898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5421D3" w:rsidRPr="00994EF5" w:rsidRDefault="001F3898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0" w:type="dxa"/>
          </w:tcPr>
          <w:p w:rsidR="005421D3" w:rsidRPr="00994EF5" w:rsidRDefault="001F3898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5421D3" w:rsidRPr="00994EF5" w:rsidRDefault="001F3898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>
              <w:rPr>
                <w:sz w:val="16"/>
                <w:szCs w:val="16"/>
              </w:rPr>
              <w:t>ет</w:t>
            </w:r>
          </w:p>
        </w:tc>
      </w:tr>
      <w:tr w:rsidR="005421D3" w:rsidRPr="00994EF5" w:rsidTr="007844CF">
        <w:trPr>
          <w:trHeight w:val="701"/>
        </w:trPr>
        <w:tc>
          <w:tcPr>
            <w:tcW w:w="422" w:type="dxa"/>
            <w:vMerge/>
          </w:tcPr>
          <w:p w:rsidR="005421D3" w:rsidRPr="00994EF5" w:rsidRDefault="005421D3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</w:tcPr>
          <w:p w:rsidR="005421D3" w:rsidRPr="00994EF5" w:rsidRDefault="001F3898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9" w:type="dxa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850" w:type="dxa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8" w:type="dxa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>
              <w:rPr>
                <w:sz w:val="16"/>
                <w:szCs w:val="16"/>
              </w:rPr>
              <w:t>ет</w:t>
            </w:r>
          </w:p>
        </w:tc>
      </w:tr>
      <w:tr w:rsidR="003F1493" w:rsidRPr="00994EF5" w:rsidTr="007844CF">
        <w:trPr>
          <w:trHeight w:val="557"/>
        </w:trPr>
        <w:tc>
          <w:tcPr>
            <w:tcW w:w="422" w:type="dxa"/>
            <w:vMerge w:val="restart"/>
          </w:tcPr>
          <w:p w:rsidR="003F1493" w:rsidRPr="00994EF5" w:rsidRDefault="005421D3" w:rsidP="002D44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F1493" w:rsidRPr="00994EF5">
              <w:rPr>
                <w:sz w:val="16"/>
                <w:szCs w:val="16"/>
              </w:rPr>
              <w:t>8</w:t>
            </w:r>
          </w:p>
        </w:tc>
        <w:tc>
          <w:tcPr>
            <w:tcW w:w="1419" w:type="dxa"/>
            <w:vMerge w:val="restart"/>
          </w:tcPr>
          <w:p w:rsidR="005421D3" w:rsidRDefault="003F149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Пропп</w:t>
            </w:r>
            <w:proofErr w:type="spellEnd"/>
            <w:r w:rsidRPr="00994EF5">
              <w:rPr>
                <w:sz w:val="16"/>
                <w:szCs w:val="16"/>
              </w:rPr>
              <w:t xml:space="preserve"> </w:t>
            </w:r>
          </w:p>
          <w:p w:rsidR="003F1493" w:rsidRPr="00994EF5" w:rsidRDefault="003F149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Людмила Александровна</w:t>
            </w:r>
          </w:p>
        </w:tc>
        <w:tc>
          <w:tcPr>
            <w:tcW w:w="1563" w:type="dxa"/>
            <w:vMerge w:val="restart"/>
          </w:tcPr>
          <w:p w:rsidR="003F1493" w:rsidRPr="00994EF5" w:rsidRDefault="003F1493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105</w:t>
            </w:r>
            <w:r w:rsidR="001F3898"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882,92</w:t>
            </w:r>
          </w:p>
        </w:tc>
        <w:tc>
          <w:tcPr>
            <w:tcW w:w="1559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1.Земельный участок</w:t>
            </w:r>
          </w:p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37402</w:t>
            </w:r>
          </w:p>
        </w:tc>
        <w:tc>
          <w:tcPr>
            <w:tcW w:w="850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ВАЗ 21124</w:t>
            </w:r>
          </w:p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</w:t>
            </w:r>
            <w:proofErr w:type="gramStart"/>
            <w:r w:rsidRPr="00994EF5">
              <w:rPr>
                <w:sz w:val="16"/>
                <w:szCs w:val="16"/>
              </w:rPr>
              <w:t>долевая</w:t>
            </w:r>
            <w:proofErr w:type="gramEnd"/>
            <w:r w:rsidRPr="00994EF5">
              <w:rPr>
                <w:sz w:val="16"/>
                <w:szCs w:val="16"/>
              </w:rPr>
              <w:t xml:space="preserve"> ½ доли)</w:t>
            </w:r>
          </w:p>
        </w:tc>
        <w:tc>
          <w:tcPr>
            <w:tcW w:w="1135" w:type="dxa"/>
            <w:vMerge w:val="restart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  <w:vMerge w:val="restart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  <w:vMerge w:val="restart"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нет</w:t>
            </w:r>
          </w:p>
        </w:tc>
        <w:tc>
          <w:tcPr>
            <w:tcW w:w="2267" w:type="dxa"/>
            <w:vMerge w:val="restart"/>
          </w:tcPr>
          <w:p w:rsidR="003F149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F1493">
              <w:rPr>
                <w:sz w:val="16"/>
                <w:szCs w:val="16"/>
              </w:rPr>
              <w:t>ет</w:t>
            </w:r>
          </w:p>
        </w:tc>
      </w:tr>
      <w:tr w:rsidR="003F1493" w:rsidRPr="00994EF5" w:rsidTr="007844CF">
        <w:trPr>
          <w:trHeight w:val="513"/>
        </w:trPr>
        <w:tc>
          <w:tcPr>
            <w:tcW w:w="422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F1493" w:rsidRPr="00994EF5" w:rsidRDefault="003F1493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2.Квартира (долевая  1/3 доли)</w:t>
            </w:r>
          </w:p>
        </w:tc>
        <w:tc>
          <w:tcPr>
            <w:tcW w:w="993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23,00</w:t>
            </w:r>
          </w:p>
        </w:tc>
        <w:tc>
          <w:tcPr>
            <w:tcW w:w="850" w:type="dxa"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</w:tcPr>
          <w:p w:rsidR="003F1493" w:rsidRPr="00994EF5" w:rsidRDefault="003F149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3F1493" w:rsidRPr="00994EF5" w:rsidRDefault="003F1493" w:rsidP="00B62333">
            <w:pPr>
              <w:jc w:val="both"/>
              <w:rPr>
                <w:sz w:val="16"/>
                <w:szCs w:val="16"/>
              </w:rPr>
            </w:pPr>
          </w:p>
        </w:tc>
      </w:tr>
      <w:tr w:rsidR="001F3898" w:rsidRPr="00994EF5" w:rsidTr="007844CF">
        <w:trPr>
          <w:trHeight w:val="689"/>
        </w:trPr>
        <w:tc>
          <w:tcPr>
            <w:tcW w:w="422" w:type="dxa"/>
            <w:vMerge w:val="restart"/>
          </w:tcPr>
          <w:p w:rsidR="001F3898" w:rsidRPr="00994EF5" w:rsidRDefault="001F3898" w:rsidP="00B65AF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94EF5">
              <w:rPr>
                <w:sz w:val="16"/>
                <w:szCs w:val="16"/>
              </w:rPr>
              <w:t>9</w:t>
            </w:r>
          </w:p>
          <w:p w:rsidR="001F3898" w:rsidRPr="00994EF5" w:rsidRDefault="001F3898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</w:tcPr>
          <w:p w:rsidR="001F3898" w:rsidRDefault="001F3898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994EF5">
              <w:rPr>
                <w:sz w:val="16"/>
                <w:szCs w:val="16"/>
              </w:rPr>
              <w:t>Хлюстова</w:t>
            </w:r>
            <w:proofErr w:type="spellEnd"/>
          </w:p>
          <w:p w:rsidR="001F3898" w:rsidRPr="00994EF5" w:rsidRDefault="001F3898" w:rsidP="00B623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1563" w:type="dxa"/>
            <w:vMerge w:val="restart"/>
          </w:tcPr>
          <w:p w:rsidR="001F3898" w:rsidRPr="00994EF5" w:rsidRDefault="001F3898" w:rsidP="001C61A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Депутат</w:t>
            </w: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Новотаманского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 Темрюкского района </w:t>
            </w:r>
            <w:r>
              <w:rPr>
                <w:sz w:val="16"/>
                <w:szCs w:val="16"/>
                <w:lang w:val="en-US"/>
              </w:rPr>
              <w:t>III</w:t>
            </w:r>
            <w:r>
              <w:rPr>
                <w:sz w:val="16"/>
                <w:szCs w:val="16"/>
              </w:rPr>
              <w:t xml:space="preserve"> созыва</w:t>
            </w:r>
          </w:p>
        </w:tc>
        <w:tc>
          <w:tcPr>
            <w:tcW w:w="850" w:type="dxa"/>
          </w:tcPr>
          <w:p w:rsidR="001F3898" w:rsidRPr="00994EF5" w:rsidRDefault="001F3898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3898" w:rsidRPr="00994EF5" w:rsidRDefault="001F3898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 xml:space="preserve"> </w:t>
            </w:r>
            <w:r w:rsidRPr="00994EF5">
              <w:rPr>
                <w:sz w:val="16"/>
                <w:szCs w:val="16"/>
              </w:rPr>
              <w:t>572,06</w:t>
            </w:r>
          </w:p>
        </w:tc>
        <w:tc>
          <w:tcPr>
            <w:tcW w:w="1559" w:type="dxa"/>
          </w:tcPr>
          <w:p w:rsidR="001F3898" w:rsidRPr="00994EF5" w:rsidRDefault="001F3898" w:rsidP="009D2F3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1.Земельный участок</w:t>
            </w:r>
          </w:p>
          <w:p w:rsidR="001F3898" w:rsidRPr="00994EF5" w:rsidRDefault="001F3898" w:rsidP="009D2F3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1F3898" w:rsidRPr="00994EF5" w:rsidRDefault="001F3898" w:rsidP="009D2F3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18700</w:t>
            </w:r>
          </w:p>
        </w:tc>
        <w:tc>
          <w:tcPr>
            <w:tcW w:w="850" w:type="dxa"/>
          </w:tcPr>
          <w:p w:rsidR="001F3898" w:rsidRPr="00994EF5" w:rsidRDefault="001F3898" w:rsidP="009D2F3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1F3898" w:rsidRPr="00994EF5" w:rsidRDefault="001F3898" w:rsidP="008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5" w:type="dxa"/>
          </w:tcPr>
          <w:p w:rsidR="001F3898" w:rsidRPr="00994EF5" w:rsidRDefault="001F3898" w:rsidP="008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</w:tcPr>
          <w:p w:rsidR="001F3898" w:rsidRPr="00994EF5" w:rsidRDefault="001F3898" w:rsidP="00807E2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1F3898" w:rsidRPr="00994EF5" w:rsidRDefault="001F3898" w:rsidP="00807E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267" w:type="dxa"/>
          </w:tcPr>
          <w:p w:rsidR="001F3898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5421D3" w:rsidRPr="00994EF5" w:rsidTr="007844CF">
        <w:trPr>
          <w:trHeight w:val="585"/>
        </w:trPr>
        <w:tc>
          <w:tcPr>
            <w:tcW w:w="422" w:type="dxa"/>
            <w:vMerge/>
          </w:tcPr>
          <w:p w:rsidR="005421D3" w:rsidRPr="00994EF5" w:rsidRDefault="005421D3" w:rsidP="002D4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5421D3" w:rsidRPr="00994EF5" w:rsidRDefault="001F3898" w:rsidP="005770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559" w:type="dxa"/>
          </w:tcPr>
          <w:p w:rsidR="005421D3" w:rsidRPr="00994EF5" w:rsidRDefault="005421D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1.Земельный участок</w:t>
            </w:r>
          </w:p>
          <w:p w:rsidR="005421D3" w:rsidRPr="00994EF5" w:rsidRDefault="005421D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5421D3" w:rsidRPr="00994EF5" w:rsidRDefault="005421D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18700</w:t>
            </w:r>
          </w:p>
        </w:tc>
        <w:tc>
          <w:tcPr>
            <w:tcW w:w="850" w:type="dxa"/>
          </w:tcPr>
          <w:p w:rsidR="005421D3" w:rsidRPr="00994EF5" w:rsidRDefault="005421D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ВАЗ 2107</w:t>
            </w:r>
          </w:p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</w:t>
            </w:r>
            <w:proofErr w:type="spellStart"/>
            <w:r w:rsidRPr="00994EF5">
              <w:rPr>
                <w:sz w:val="16"/>
                <w:szCs w:val="16"/>
              </w:rPr>
              <w:t>нидивидуальная</w:t>
            </w:r>
            <w:proofErr w:type="spellEnd"/>
            <w:r w:rsidRPr="00994EF5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vMerge w:val="restart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993" w:type="dxa"/>
            <w:vMerge w:val="restart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1134" w:type="dxa"/>
            <w:vMerge w:val="restart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 w:rsidRPr="00994EF5">
              <w:rPr>
                <w:sz w:val="16"/>
                <w:szCs w:val="16"/>
              </w:rPr>
              <w:t>ет</w:t>
            </w:r>
          </w:p>
        </w:tc>
        <w:tc>
          <w:tcPr>
            <w:tcW w:w="2267" w:type="dxa"/>
            <w:vMerge w:val="restart"/>
          </w:tcPr>
          <w:p w:rsidR="005421D3" w:rsidRPr="00994EF5" w:rsidRDefault="001F3898" w:rsidP="00B62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21D3">
              <w:rPr>
                <w:sz w:val="16"/>
                <w:szCs w:val="16"/>
              </w:rPr>
              <w:t>ет</w:t>
            </w:r>
          </w:p>
        </w:tc>
      </w:tr>
      <w:tr w:rsidR="005421D3" w:rsidRPr="00994EF5" w:rsidTr="007844CF">
        <w:trPr>
          <w:trHeight w:val="585"/>
        </w:trPr>
        <w:tc>
          <w:tcPr>
            <w:tcW w:w="422" w:type="dxa"/>
            <w:vMerge/>
          </w:tcPr>
          <w:p w:rsidR="005421D3" w:rsidRPr="00994EF5" w:rsidRDefault="005421D3" w:rsidP="00B65A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421D3" w:rsidRPr="00994EF5" w:rsidRDefault="005421D3" w:rsidP="009D2F3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2.Земельный участок</w:t>
            </w:r>
          </w:p>
          <w:p w:rsidR="005421D3" w:rsidRPr="00994EF5" w:rsidRDefault="005421D3" w:rsidP="009D2F3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(индивидуальная)</w:t>
            </w:r>
          </w:p>
        </w:tc>
        <w:tc>
          <w:tcPr>
            <w:tcW w:w="993" w:type="dxa"/>
          </w:tcPr>
          <w:p w:rsidR="005421D3" w:rsidRPr="00994EF5" w:rsidRDefault="005421D3" w:rsidP="009D2F3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2500</w:t>
            </w:r>
          </w:p>
        </w:tc>
        <w:tc>
          <w:tcPr>
            <w:tcW w:w="850" w:type="dxa"/>
          </w:tcPr>
          <w:p w:rsidR="005421D3" w:rsidRPr="00994EF5" w:rsidRDefault="005421D3" w:rsidP="009D2F3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5421D3" w:rsidRPr="00994EF5" w:rsidRDefault="005421D3" w:rsidP="009D2F3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Легковой автомобиль</w:t>
            </w:r>
          </w:p>
          <w:p w:rsidR="005421D3" w:rsidRPr="00994EF5" w:rsidRDefault="005421D3" w:rsidP="009D2F3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  <w:lang w:val="en-US"/>
              </w:rPr>
              <w:t>LADA</w:t>
            </w:r>
            <w:r w:rsidRPr="00994EF5">
              <w:rPr>
                <w:sz w:val="16"/>
                <w:szCs w:val="16"/>
              </w:rPr>
              <w:t xml:space="preserve">  ГРАНТА</w:t>
            </w:r>
          </w:p>
          <w:p w:rsidR="005421D3" w:rsidRPr="00994EF5" w:rsidRDefault="005421D3" w:rsidP="009D2F31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</w:t>
            </w:r>
            <w:proofErr w:type="spellStart"/>
            <w:r w:rsidRPr="00994EF5">
              <w:rPr>
                <w:sz w:val="16"/>
                <w:szCs w:val="16"/>
              </w:rPr>
              <w:t>нидивидуальная</w:t>
            </w:r>
            <w:proofErr w:type="spellEnd"/>
            <w:r w:rsidRPr="00994EF5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vMerge/>
          </w:tcPr>
          <w:p w:rsidR="005421D3" w:rsidRPr="00994EF5" w:rsidRDefault="005421D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421D3" w:rsidRPr="00994EF5" w:rsidRDefault="005421D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421D3" w:rsidRPr="00994EF5" w:rsidRDefault="005421D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5421D3" w:rsidRPr="00994EF5" w:rsidRDefault="005421D3" w:rsidP="00B62333">
            <w:pPr>
              <w:jc w:val="both"/>
              <w:rPr>
                <w:sz w:val="16"/>
                <w:szCs w:val="16"/>
              </w:rPr>
            </w:pPr>
          </w:p>
        </w:tc>
      </w:tr>
      <w:tr w:rsidR="005421D3" w:rsidRPr="00994EF5" w:rsidTr="007844CF">
        <w:trPr>
          <w:trHeight w:val="273"/>
        </w:trPr>
        <w:tc>
          <w:tcPr>
            <w:tcW w:w="422" w:type="dxa"/>
            <w:vMerge/>
          </w:tcPr>
          <w:p w:rsidR="005421D3" w:rsidRPr="00994EF5" w:rsidRDefault="005421D3" w:rsidP="00B65A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421D3" w:rsidRPr="00994EF5" w:rsidRDefault="005421D3" w:rsidP="005770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421D3" w:rsidRPr="00994EF5" w:rsidRDefault="005421D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3.Квартира (индивидуальная)</w:t>
            </w:r>
          </w:p>
        </w:tc>
        <w:tc>
          <w:tcPr>
            <w:tcW w:w="993" w:type="dxa"/>
          </w:tcPr>
          <w:p w:rsidR="005421D3" w:rsidRPr="00994EF5" w:rsidRDefault="005421D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64,80</w:t>
            </w:r>
          </w:p>
        </w:tc>
        <w:tc>
          <w:tcPr>
            <w:tcW w:w="850" w:type="dxa"/>
          </w:tcPr>
          <w:p w:rsidR="005421D3" w:rsidRPr="00994EF5" w:rsidRDefault="005421D3" w:rsidP="00B62333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Россия</w:t>
            </w:r>
          </w:p>
        </w:tc>
        <w:tc>
          <w:tcPr>
            <w:tcW w:w="1558" w:type="dxa"/>
          </w:tcPr>
          <w:p w:rsidR="005421D3" w:rsidRPr="00994EF5" w:rsidRDefault="005421D3" w:rsidP="00784B18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Сельскохозяйственная техника</w:t>
            </w:r>
          </w:p>
          <w:p w:rsidR="005421D3" w:rsidRPr="00994EF5" w:rsidRDefault="005421D3" w:rsidP="00784B18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МТЗ-82</w:t>
            </w:r>
          </w:p>
          <w:p w:rsidR="005421D3" w:rsidRPr="00994EF5" w:rsidRDefault="005421D3" w:rsidP="00784B18">
            <w:pPr>
              <w:jc w:val="both"/>
              <w:rPr>
                <w:sz w:val="16"/>
                <w:szCs w:val="16"/>
              </w:rPr>
            </w:pPr>
            <w:r w:rsidRPr="00994EF5">
              <w:rPr>
                <w:sz w:val="16"/>
                <w:szCs w:val="16"/>
              </w:rPr>
              <w:t>(</w:t>
            </w:r>
            <w:proofErr w:type="spellStart"/>
            <w:r w:rsidRPr="00994EF5">
              <w:rPr>
                <w:sz w:val="16"/>
                <w:szCs w:val="16"/>
              </w:rPr>
              <w:t>нидивидуальная</w:t>
            </w:r>
            <w:proofErr w:type="spellEnd"/>
            <w:r w:rsidRPr="00994EF5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vMerge/>
          </w:tcPr>
          <w:p w:rsidR="005421D3" w:rsidRPr="00994EF5" w:rsidRDefault="005421D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421D3" w:rsidRPr="00994EF5" w:rsidRDefault="005421D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421D3" w:rsidRPr="00994EF5" w:rsidRDefault="005421D3" w:rsidP="00B6233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5421D3" w:rsidRPr="00994EF5" w:rsidRDefault="005421D3" w:rsidP="00B62333">
            <w:pPr>
              <w:jc w:val="both"/>
              <w:rPr>
                <w:sz w:val="16"/>
                <w:szCs w:val="16"/>
              </w:rPr>
            </w:pPr>
          </w:p>
        </w:tc>
      </w:tr>
    </w:tbl>
    <w:p w:rsidR="005421D3" w:rsidRDefault="005421D3" w:rsidP="002D444E">
      <w:pPr>
        <w:jc w:val="both"/>
        <w:rPr>
          <w:sz w:val="16"/>
          <w:szCs w:val="16"/>
        </w:rPr>
      </w:pPr>
    </w:p>
    <w:p w:rsidR="003D766C" w:rsidRDefault="00D3769D" w:rsidP="002D444E">
      <w:pPr>
        <w:jc w:val="both"/>
      </w:pPr>
      <w:r w:rsidRPr="00994EF5">
        <w:t xml:space="preserve">Начальник общего отдела                                                                                                                                                                </w:t>
      </w:r>
      <w:r>
        <w:t xml:space="preserve">        Л.А.Золотарева</w:t>
      </w:r>
    </w:p>
    <w:sectPr w:rsidR="003D766C" w:rsidSect="00E47B74">
      <w:pgSz w:w="16838" w:h="11906" w:orient="landscape"/>
      <w:pgMar w:top="113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313F"/>
    <w:multiLevelType w:val="hybridMultilevel"/>
    <w:tmpl w:val="DFD4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443F"/>
    <w:multiLevelType w:val="hybridMultilevel"/>
    <w:tmpl w:val="99F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766C"/>
    <w:rsid w:val="0001505B"/>
    <w:rsid w:val="00016919"/>
    <w:rsid w:val="00017A0A"/>
    <w:rsid w:val="000205E1"/>
    <w:rsid w:val="000374F0"/>
    <w:rsid w:val="00067367"/>
    <w:rsid w:val="000822C3"/>
    <w:rsid w:val="000837A8"/>
    <w:rsid w:val="000A6B48"/>
    <w:rsid w:val="000D309A"/>
    <w:rsid w:val="000D4EE6"/>
    <w:rsid w:val="001077D6"/>
    <w:rsid w:val="00130749"/>
    <w:rsid w:val="001437E8"/>
    <w:rsid w:val="001A6F3B"/>
    <w:rsid w:val="001C61A3"/>
    <w:rsid w:val="001F3898"/>
    <w:rsid w:val="001F437A"/>
    <w:rsid w:val="0020153E"/>
    <w:rsid w:val="002127E6"/>
    <w:rsid w:val="002903A7"/>
    <w:rsid w:val="0029255F"/>
    <w:rsid w:val="002C5CA6"/>
    <w:rsid w:val="002D444E"/>
    <w:rsid w:val="002E108A"/>
    <w:rsid w:val="002F5472"/>
    <w:rsid w:val="003077E4"/>
    <w:rsid w:val="00315E4E"/>
    <w:rsid w:val="00321ABE"/>
    <w:rsid w:val="0033059A"/>
    <w:rsid w:val="003854BF"/>
    <w:rsid w:val="003A357B"/>
    <w:rsid w:val="003C1288"/>
    <w:rsid w:val="003D766C"/>
    <w:rsid w:val="003F1493"/>
    <w:rsid w:val="003F3342"/>
    <w:rsid w:val="004140C5"/>
    <w:rsid w:val="00417E7F"/>
    <w:rsid w:val="0042436E"/>
    <w:rsid w:val="00432DD7"/>
    <w:rsid w:val="0047078D"/>
    <w:rsid w:val="00484A62"/>
    <w:rsid w:val="005132C8"/>
    <w:rsid w:val="005421D3"/>
    <w:rsid w:val="0057701B"/>
    <w:rsid w:val="00585C6D"/>
    <w:rsid w:val="005A68FE"/>
    <w:rsid w:val="005B1930"/>
    <w:rsid w:val="005B7A7B"/>
    <w:rsid w:val="005E5F4D"/>
    <w:rsid w:val="00607242"/>
    <w:rsid w:val="006555F8"/>
    <w:rsid w:val="006728BD"/>
    <w:rsid w:val="0067765B"/>
    <w:rsid w:val="00693C5F"/>
    <w:rsid w:val="006B0815"/>
    <w:rsid w:val="006B10C9"/>
    <w:rsid w:val="006D27DA"/>
    <w:rsid w:val="006E6F72"/>
    <w:rsid w:val="006F4D9A"/>
    <w:rsid w:val="00723C7D"/>
    <w:rsid w:val="00731401"/>
    <w:rsid w:val="007618A8"/>
    <w:rsid w:val="0077305D"/>
    <w:rsid w:val="007844CF"/>
    <w:rsid w:val="00784B18"/>
    <w:rsid w:val="00796536"/>
    <w:rsid w:val="007B6CDA"/>
    <w:rsid w:val="00807E21"/>
    <w:rsid w:val="00811F60"/>
    <w:rsid w:val="00824003"/>
    <w:rsid w:val="00833B22"/>
    <w:rsid w:val="00846D25"/>
    <w:rsid w:val="00847138"/>
    <w:rsid w:val="008509BA"/>
    <w:rsid w:val="00853723"/>
    <w:rsid w:val="00856812"/>
    <w:rsid w:val="008E7226"/>
    <w:rsid w:val="00982043"/>
    <w:rsid w:val="00994EF5"/>
    <w:rsid w:val="009A12F3"/>
    <w:rsid w:val="009A687A"/>
    <w:rsid w:val="009B3FC3"/>
    <w:rsid w:val="009B6DE0"/>
    <w:rsid w:val="009D2F31"/>
    <w:rsid w:val="009E650E"/>
    <w:rsid w:val="009F3AE8"/>
    <w:rsid w:val="00A17E3F"/>
    <w:rsid w:val="00A43035"/>
    <w:rsid w:val="00A5676A"/>
    <w:rsid w:val="00A63849"/>
    <w:rsid w:val="00A70406"/>
    <w:rsid w:val="00AB0F98"/>
    <w:rsid w:val="00AB7753"/>
    <w:rsid w:val="00AE352F"/>
    <w:rsid w:val="00B62333"/>
    <w:rsid w:val="00B65AFE"/>
    <w:rsid w:val="00B73222"/>
    <w:rsid w:val="00B75AE8"/>
    <w:rsid w:val="00BA043F"/>
    <w:rsid w:val="00BB4D30"/>
    <w:rsid w:val="00BD4688"/>
    <w:rsid w:val="00C27698"/>
    <w:rsid w:val="00CA6331"/>
    <w:rsid w:val="00CA6974"/>
    <w:rsid w:val="00CA75A5"/>
    <w:rsid w:val="00CC72C9"/>
    <w:rsid w:val="00CD2BF0"/>
    <w:rsid w:val="00CD3919"/>
    <w:rsid w:val="00D04D16"/>
    <w:rsid w:val="00D3769D"/>
    <w:rsid w:val="00D3786A"/>
    <w:rsid w:val="00D4398B"/>
    <w:rsid w:val="00DA468B"/>
    <w:rsid w:val="00DB39CB"/>
    <w:rsid w:val="00DB79D3"/>
    <w:rsid w:val="00DC7033"/>
    <w:rsid w:val="00DD49F9"/>
    <w:rsid w:val="00E01CFD"/>
    <w:rsid w:val="00E258E5"/>
    <w:rsid w:val="00E303B8"/>
    <w:rsid w:val="00E421B9"/>
    <w:rsid w:val="00E47B74"/>
    <w:rsid w:val="00E505E6"/>
    <w:rsid w:val="00E67997"/>
    <w:rsid w:val="00E74CE3"/>
    <w:rsid w:val="00EB1CF4"/>
    <w:rsid w:val="00ED5D62"/>
    <w:rsid w:val="00F04F70"/>
    <w:rsid w:val="00F543D0"/>
    <w:rsid w:val="00F9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193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3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3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3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3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3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3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3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3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19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193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193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193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193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193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193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193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19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93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5B193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1930"/>
    <w:rPr>
      <w:b/>
      <w:bCs/>
    </w:rPr>
  </w:style>
  <w:style w:type="character" w:styleId="a8">
    <w:name w:val="Emphasis"/>
    <w:uiPriority w:val="20"/>
    <w:qFormat/>
    <w:rsid w:val="005B193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1930"/>
  </w:style>
  <w:style w:type="paragraph" w:styleId="aa">
    <w:name w:val="List Paragraph"/>
    <w:basedOn w:val="a"/>
    <w:uiPriority w:val="34"/>
    <w:qFormat/>
    <w:rsid w:val="005B1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93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193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9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1930"/>
    <w:rPr>
      <w:b/>
      <w:bCs/>
      <w:i/>
      <w:iCs/>
    </w:rPr>
  </w:style>
  <w:style w:type="character" w:styleId="ad">
    <w:name w:val="Subtle Emphasis"/>
    <w:uiPriority w:val="19"/>
    <w:qFormat/>
    <w:rsid w:val="005B1930"/>
    <w:rPr>
      <w:i/>
      <w:iCs/>
    </w:rPr>
  </w:style>
  <w:style w:type="character" w:styleId="ae">
    <w:name w:val="Intense Emphasis"/>
    <w:uiPriority w:val="21"/>
    <w:qFormat/>
    <w:rsid w:val="005B1930"/>
    <w:rPr>
      <w:b/>
      <w:bCs/>
    </w:rPr>
  </w:style>
  <w:style w:type="character" w:styleId="af">
    <w:name w:val="Subtle Reference"/>
    <w:uiPriority w:val="31"/>
    <w:qFormat/>
    <w:rsid w:val="005B1930"/>
    <w:rPr>
      <w:smallCaps/>
    </w:rPr>
  </w:style>
  <w:style w:type="character" w:styleId="af0">
    <w:name w:val="Intense Reference"/>
    <w:uiPriority w:val="32"/>
    <w:qFormat/>
    <w:rsid w:val="005B1930"/>
    <w:rPr>
      <w:smallCaps/>
      <w:spacing w:val="5"/>
      <w:u w:val="single"/>
    </w:rPr>
  </w:style>
  <w:style w:type="character" w:styleId="af1">
    <w:name w:val="Book Title"/>
    <w:uiPriority w:val="33"/>
    <w:qFormat/>
    <w:rsid w:val="005B193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930"/>
    <w:pPr>
      <w:outlineLvl w:val="9"/>
    </w:pPr>
  </w:style>
  <w:style w:type="table" w:styleId="af3">
    <w:name w:val="Table Grid"/>
    <w:basedOn w:val="a1"/>
    <w:uiPriority w:val="59"/>
    <w:rsid w:val="00DB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2016-06-21T14:08:00Z</cp:lastPrinted>
  <dcterms:created xsi:type="dcterms:W3CDTF">2013-05-14T12:45:00Z</dcterms:created>
  <dcterms:modified xsi:type="dcterms:W3CDTF">2016-06-21T14:21:00Z</dcterms:modified>
</cp:coreProperties>
</file>