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D6" w:rsidRPr="00A0126A" w:rsidRDefault="00EB33D6" w:rsidP="00A0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6A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995CAD">
        <w:rPr>
          <w:rFonts w:ascii="Times New Roman" w:hAnsi="Times New Roman"/>
          <w:b/>
          <w:sz w:val="28"/>
          <w:szCs w:val="28"/>
        </w:rPr>
        <w:t>4</w:t>
      </w:r>
    </w:p>
    <w:p w:rsidR="00EB33D6" w:rsidRPr="00A0126A" w:rsidRDefault="00EB33D6" w:rsidP="00A01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26A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A65FB8">
        <w:rPr>
          <w:rFonts w:ascii="Times New Roman" w:hAnsi="Times New Roman"/>
          <w:b/>
          <w:sz w:val="28"/>
          <w:szCs w:val="28"/>
        </w:rPr>
        <w:t>территориальной комиссии</w:t>
      </w:r>
      <w:r w:rsidRPr="00A0126A">
        <w:rPr>
          <w:rFonts w:ascii="Times New Roman" w:hAnsi="Times New Roman"/>
          <w:b/>
          <w:sz w:val="28"/>
          <w:szCs w:val="28"/>
        </w:rPr>
        <w:t xml:space="preserve"> по профилактики правонарушений Новотаманского сельского поселения Темрюкского района</w:t>
      </w:r>
    </w:p>
    <w:p w:rsidR="00537814" w:rsidRDefault="00537814" w:rsidP="00C47D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36F3" w:rsidRDefault="00FD36F3" w:rsidP="00C47D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33D6" w:rsidRDefault="00EB33D6" w:rsidP="00C47D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126A">
        <w:rPr>
          <w:rFonts w:ascii="Times New Roman" w:hAnsi="Times New Roman"/>
          <w:b/>
          <w:sz w:val="28"/>
          <w:szCs w:val="28"/>
        </w:rPr>
        <w:t xml:space="preserve">от </w:t>
      </w:r>
      <w:r w:rsidR="00995CAD">
        <w:rPr>
          <w:rFonts w:ascii="Times New Roman" w:hAnsi="Times New Roman"/>
          <w:b/>
          <w:sz w:val="28"/>
          <w:szCs w:val="28"/>
        </w:rPr>
        <w:t>25.05</w:t>
      </w:r>
      <w:r w:rsidR="00A65FB8">
        <w:rPr>
          <w:rFonts w:ascii="Times New Roman" w:hAnsi="Times New Roman"/>
          <w:b/>
          <w:sz w:val="28"/>
          <w:szCs w:val="28"/>
        </w:rPr>
        <w:t>.2018</w:t>
      </w:r>
      <w:r w:rsidRPr="00A0126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A012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707BA3">
        <w:rPr>
          <w:rFonts w:ascii="Times New Roman" w:hAnsi="Times New Roman"/>
          <w:b/>
          <w:sz w:val="28"/>
          <w:szCs w:val="28"/>
        </w:rPr>
        <w:t xml:space="preserve">          </w:t>
      </w:r>
      <w:r w:rsidRPr="00A0126A">
        <w:rPr>
          <w:rFonts w:ascii="Times New Roman" w:hAnsi="Times New Roman"/>
          <w:b/>
          <w:sz w:val="28"/>
          <w:szCs w:val="28"/>
        </w:rPr>
        <w:t>пос.</w:t>
      </w:r>
      <w:r w:rsidR="00570900">
        <w:rPr>
          <w:rFonts w:ascii="Times New Roman" w:hAnsi="Times New Roman"/>
          <w:b/>
          <w:sz w:val="28"/>
          <w:szCs w:val="28"/>
        </w:rPr>
        <w:t xml:space="preserve"> </w:t>
      </w:r>
      <w:r w:rsidR="00995CAD">
        <w:rPr>
          <w:rFonts w:ascii="Times New Roman" w:hAnsi="Times New Roman"/>
          <w:b/>
          <w:sz w:val="28"/>
          <w:szCs w:val="28"/>
        </w:rPr>
        <w:t>Веселовка</w:t>
      </w:r>
    </w:p>
    <w:p w:rsidR="00570900" w:rsidRDefault="00A65FB8" w:rsidP="00A012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B33D6">
        <w:rPr>
          <w:rFonts w:ascii="Times New Roman" w:hAnsi="Times New Roman"/>
          <w:b/>
          <w:sz w:val="28"/>
          <w:szCs w:val="28"/>
        </w:rPr>
        <w:t>.00 часов</w:t>
      </w:r>
    </w:p>
    <w:p w:rsidR="00EB33D6" w:rsidRDefault="00EB33D6" w:rsidP="00A012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FD36F3" w:rsidRDefault="00FD36F3" w:rsidP="00C87B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7B68" w:rsidRDefault="00EB33D6" w:rsidP="00C87B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Председательствовал: </w:t>
      </w:r>
      <w:r w:rsidR="006142DB">
        <w:rPr>
          <w:rFonts w:ascii="Times New Roman" w:hAnsi="Times New Roman"/>
          <w:sz w:val="28"/>
          <w:szCs w:val="28"/>
        </w:rPr>
        <w:t>Шлахтер Георгий Павлович</w:t>
      </w:r>
      <w:r w:rsidR="00C87B68">
        <w:rPr>
          <w:rFonts w:ascii="Times New Roman" w:hAnsi="Times New Roman"/>
          <w:sz w:val="28"/>
          <w:szCs w:val="28"/>
        </w:rPr>
        <w:t xml:space="preserve"> – </w:t>
      </w:r>
      <w:r w:rsidR="006142DB">
        <w:rPr>
          <w:rFonts w:ascii="Times New Roman" w:hAnsi="Times New Roman"/>
          <w:sz w:val="28"/>
          <w:szCs w:val="28"/>
        </w:rPr>
        <w:t>заместитель главы Новотаманского сельского поселения Темрюкского района.</w:t>
      </w:r>
    </w:p>
    <w:p w:rsidR="00C87B68" w:rsidRPr="00A65FB8" w:rsidRDefault="00EB33D6" w:rsidP="00C87B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D92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: </w:t>
      </w:r>
      <w:r w:rsidR="00C87B68">
        <w:rPr>
          <w:rFonts w:ascii="Times New Roman" w:hAnsi="Times New Roman"/>
          <w:b/>
          <w:sz w:val="28"/>
          <w:szCs w:val="28"/>
        </w:rPr>
        <w:t xml:space="preserve"> </w:t>
      </w:r>
      <w:r w:rsidR="00C87B68" w:rsidRPr="00A65FB8">
        <w:rPr>
          <w:rFonts w:ascii="Times New Roman" w:hAnsi="Times New Roman"/>
          <w:sz w:val="28"/>
          <w:szCs w:val="28"/>
        </w:rPr>
        <w:t>Каленик Оксана Анатольевна – инженер отдела</w:t>
      </w:r>
      <w:r w:rsidR="00C87B68">
        <w:rPr>
          <w:rFonts w:ascii="Times New Roman" w:hAnsi="Times New Roman"/>
          <w:sz w:val="28"/>
          <w:szCs w:val="28"/>
        </w:rPr>
        <w:t xml:space="preserve"> имущественных отношений</w:t>
      </w:r>
      <w:r w:rsidR="00C87B68" w:rsidRPr="00A65FB8">
        <w:rPr>
          <w:rFonts w:ascii="Times New Roman" w:hAnsi="Times New Roman"/>
          <w:sz w:val="28"/>
          <w:szCs w:val="28"/>
        </w:rPr>
        <w:t xml:space="preserve"> и вопросов ЖКХ.</w:t>
      </w:r>
    </w:p>
    <w:p w:rsidR="00EB33D6" w:rsidRDefault="00EB33D6" w:rsidP="00C87B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1D92">
        <w:rPr>
          <w:rFonts w:ascii="Times New Roman" w:hAnsi="Times New Roman"/>
          <w:b/>
          <w:sz w:val="28"/>
          <w:szCs w:val="28"/>
        </w:rPr>
        <w:t>Присутствовали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261D92">
        <w:rPr>
          <w:rFonts w:ascii="Times New Roman" w:hAnsi="Times New Roman"/>
          <w:b/>
          <w:sz w:val="28"/>
          <w:szCs w:val="28"/>
        </w:rPr>
        <w:t>лены комиссии и приглашенные лица:</w:t>
      </w:r>
    </w:p>
    <w:p w:rsidR="00EB33D6" w:rsidRPr="00133860" w:rsidRDefault="00EB33D6" w:rsidP="00253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860">
        <w:rPr>
          <w:rFonts w:ascii="Times New Roman" w:hAnsi="Times New Roman"/>
          <w:sz w:val="28"/>
          <w:szCs w:val="28"/>
        </w:rPr>
        <w:t xml:space="preserve">- </w:t>
      </w:r>
      <w:r w:rsidR="00924A0D">
        <w:rPr>
          <w:rFonts w:ascii="Times New Roman" w:hAnsi="Times New Roman"/>
          <w:sz w:val="28"/>
          <w:szCs w:val="28"/>
        </w:rPr>
        <w:t>Тишевская Галина Борисовна</w:t>
      </w:r>
      <w:r w:rsidRPr="00133860">
        <w:rPr>
          <w:rFonts w:ascii="Times New Roman" w:hAnsi="Times New Roman"/>
          <w:sz w:val="28"/>
          <w:szCs w:val="28"/>
        </w:rPr>
        <w:t xml:space="preserve">, специалист по социальной работе </w:t>
      </w:r>
      <w:r w:rsidR="006142DB">
        <w:rPr>
          <w:rFonts w:ascii="Times New Roman" w:hAnsi="Times New Roman"/>
          <w:sz w:val="28"/>
          <w:szCs w:val="28"/>
        </w:rPr>
        <w:t>отделения помощи семье и детям;</w:t>
      </w:r>
    </w:p>
    <w:p w:rsidR="00C87B68" w:rsidRDefault="00C87B68" w:rsidP="00924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5CAD">
        <w:rPr>
          <w:rFonts w:ascii="Times New Roman" w:hAnsi="Times New Roman"/>
          <w:sz w:val="28"/>
          <w:szCs w:val="28"/>
        </w:rPr>
        <w:t xml:space="preserve">Жизненко Артем Игоревич,  участковый уполномоченный </w:t>
      </w:r>
      <w:r w:rsidR="00610829">
        <w:rPr>
          <w:rFonts w:ascii="Times New Roman" w:hAnsi="Times New Roman"/>
          <w:sz w:val="28"/>
          <w:szCs w:val="28"/>
        </w:rPr>
        <w:t xml:space="preserve">отдела </w:t>
      </w:r>
      <w:r w:rsidR="00995CAD">
        <w:rPr>
          <w:rFonts w:ascii="Times New Roman" w:hAnsi="Times New Roman"/>
          <w:sz w:val="28"/>
          <w:szCs w:val="28"/>
        </w:rPr>
        <w:t>полиции (ст. Тамань) МВД РФ по Темрюкскому району;</w:t>
      </w:r>
    </w:p>
    <w:p w:rsidR="00995CAD" w:rsidRDefault="00995CAD" w:rsidP="00924A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Русина Елена Анатольевна, заведующая МБДОУ ДС № 32 пос. Веселовка;</w:t>
      </w:r>
    </w:p>
    <w:p w:rsidR="00585466" w:rsidRPr="00980FF2" w:rsidRDefault="00995CAD" w:rsidP="00980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Лузянина Мария Романовна, председатель ТОС пос. Веселовка.</w:t>
      </w:r>
    </w:p>
    <w:p w:rsidR="006142DB" w:rsidRDefault="006142DB" w:rsidP="00F3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E11" w:rsidRDefault="00EF6E11" w:rsidP="00F3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7EF" w:rsidRDefault="00EB33D6" w:rsidP="00F3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42">
        <w:rPr>
          <w:rFonts w:ascii="Times New Roman" w:hAnsi="Times New Roman"/>
          <w:b/>
          <w:sz w:val="28"/>
          <w:szCs w:val="28"/>
        </w:rPr>
        <w:t>Повестка</w:t>
      </w:r>
    </w:p>
    <w:p w:rsidR="00FD36F3" w:rsidRDefault="00FD36F3" w:rsidP="00995C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5CAD" w:rsidRDefault="00527E81" w:rsidP="00995C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894">
        <w:rPr>
          <w:rFonts w:ascii="Times New Roman" w:hAnsi="Times New Roman"/>
          <w:b/>
          <w:sz w:val="28"/>
          <w:szCs w:val="28"/>
        </w:rPr>
        <w:t>1.</w:t>
      </w:r>
      <w:r w:rsidRPr="00527E81">
        <w:rPr>
          <w:rFonts w:ascii="Times New Roman" w:hAnsi="Times New Roman"/>
          <w:b/>
          <w:sz w:val="28"/>
          <w:szCs w:val="28"/>
        </w:rPr>
        <w:t xml:space="preserve"> </w:t>
      </w:r>
      <w:r w:rsidRPr="00527E81">
        <w:rPr>
          <w:rFonts w:ascii="Times New Roman" w:hAnsi="Times New Roman"/>
          <w:sz w:val="28"/>
          <w:szCs w:val="28"/>
        </w:rPr>
        <w:t xml:space="preserve">О </w:t>
      </w:r>
      <w:r w:rsidR="00995CAD">
        <w:rPr>
          <w:rFonts w:ascii="Times New Roman" w:hAnsi="Times New Roman"/>
          <w:sz w:val="28"/>
          <w:szCs w:val="28"/>
        </w:rPr>
        <w:t>выполнении решений протокола № 3</w:t>
      </w:r>
      <w:r w:rsidRPr="00527E81">
        <w:rPr>
          <w:rFonts w:ascii="Times New Roman" w:hAnsi="Times New Roman"/>
          <w:sz w:val="28"/>
          <w:szCs w:val="28"/>
        </w:rPr>
        <w:t xml:space="preserve"> заседания </w:t>
      </w:r>
      <w:r w:rsidR="00A65FB8">
        <w:rPr>
          <w:rFonts w:ascii="Times New Roman" w:hAnsi="Times New Roman"/>
          <w:sz w:val="28"/>
          <w:szCs w:val="28"/>
        </w:rPr>
        <w:t>территориальной комиссии</w:t>
      </w:r>
      <w:r w:rsidRPr="00527E81">
        <w:rPr>
          <w:rFonts w:ascii="Times New Roman" w:hAnsi="Times New Roman"/>
          <w:sz w:val="28"/>
          <w:szCs w:val="28"/>
        </w:rPr>
        <w:t xml:space="preserve"> по профилактики правонарушений Новотаманского сельского по</w:t>
      </w:r>
      <w:r w:rsidR="006810E4">
        <w:rPr>
          <w:rFonts w:ascii="Times New Roman" w:hAnsi="Times New Roman"/>
          <w:sz w:val="28"/>
          <w:szCs w:val="28"/>
        </w:rPr>
        <w:t xml:space="preserve">селения Темрюкского </w:t>
      </w:r>
      <w:r w:rsidR="00995CAD">
        <w:rPr>
          <w:rFonts w:ascii="Times New Roman" w:hAnsi="Times New Roman"/>
          <w:sz w:val="28"/>
          <w:szCs w:val="28"/>
        </w:rPr>
        <w:t>района от 27.04</w:t>
      </w:r>
      <w:r w:rsidR="00E477A8">
        <w:rPr>
          <w:rFonts w:ascii="Times New Roman" w:hAnsi="Times New Roman"/>
          <w:sz w:val="28"/>
          <w:szCs w:val="28"/>
        </w:rPr>
        <w:t>.2018</w:t>
      </w:r>
      <w:r w:rsidRPr="00527E8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(докладчик </w:t>
      </w:r>
      <w:r w:rsidR="009C54CD">
        <w:rPr>
          <w:rFonts w:ascii="Times New Roman" w:hAnsi="Times New Roman"/>
          <w:sz w:val="28"/>
          <w:szCs w:val="28"/>
        </w:rPr>
        <w:t>Шлахтер Г.П.</w:t>
      </w:r>
      <w:r>
        <w:rPr>
          <w:rFonts w:ascii="Times New Roman" w:hAnsi="Times New Roman"/>
          <w:sz w:val="28"/>
          <w:szCs w:val="28"/>
        </w:rPr>
        <w:t>).</w:t>
      </w:r>
    </w:p>
    <w:p w:rsidR="00D84C6D" w:rsidRDefault="00252894" w:rsidP="002528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89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84C6D">
        <w:rPr>
          <w:rFonts w:ascii="Times New Roman" w:hAnsi="Times New Roman"/>
          <w:sz w:val="28"/>
          <w:szCs w:val="28"/>
        </w:rPr>
        <w:t>О работе с семьями, находящимися в группе риска:</w:t>
      </w:r>
    </w:p>
    <w:p w:rsidR="006810E4" w:rsidRDefault="002E447F" w:rsidP="00D84C6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84C6D" w:rsidRPr="00265B42">
        <w:rPr>
          <w:rFonts w:ascii="Times New Roman" w:hAnsi="Times New Roman"/>
          <w:sz w:val="28"/>
          <w:szCs w:val="28"/>
        </w:rPr>
        <w:t xml:space="preserve"> </w:t>
      </w:r>
      <w:r w:rsidR="00995CAD">
        <w:rPr>
          <w:rFonts w:ascii="Times New Roman" w:hAnsi="Times New Roman"/>
          <w:sz w:val="28"/>
          <w:szCs w:val="28"/>
        </w:rPr>
        <w:t>Швы</w:t>
      </w:r>
      <w:r w:rsidR="006E25FD">
        <w:rPr>
          <w:rFonts w:ascii="Times New Roman" w:hAnsi="Times New Roman"/>
          <w:sz w:val="28"/>
          <w:szCs w:val="28"/>
        </w:rPr>
        <w:t>ркова Ольга Михайловна</w:t>
      </w:r>
      <w:r w:rsidR="00143055" w:rsidRPr="00265B42">
        <w:rPr>
          <w:rFonts w:ascii="Times New Roman" w:hAnsi="Times New Roman"/>
          <w:sz w:val="28"/>
          <w:szCs w:val="28"/>
        </w:rPr>
        <w:t>, проживает</w:t>
      </w:r>
      <w:r w:rsidR="00D84C6D" w:rsidRPr="00265B42">
        <w:rPr>
          <w:rFonts w:ascii="Times New Roman" w:hAnsi="Times New Roman"/>
          <w:sz w:val="28"/>
          <w:szCs w:val="28"/>
        </w:rPr>
        <w:t xml:space="preserve"> в пос. </w:t>
      </w:r>
      <w:r w:rsidR="006E25FD">
        <w:rPr>
          <w:rFonts w:ascii="Times New Roman" w:hAnsi="Times New Roman"/>
          <w:sz w:val="28"/>
          <w:szCs w:val="28"/>
        </w:rPr>
        <w:t>Веселовка</w:t>
      </w:r>
      <w:r w:rsidR="00D84C6D" w:rsidRPr="00265B42">
        <w:rPr>
          <w:rFonts w:ascii="Times New Roman" w:hAnsi="Times New Roman"/>
          <w:sz w:val="28"/>
          <w:szCs w:val="28"/>
        </w:rPr>
        <w:t xml:space="preserve">, ул. </w:t>
      </w:r>
      <w:r w:rsidR="006E25FD">
        <w:rPr>
          <w:rFonts w:ascii="Times New Roman" w:hAnsi="Times New Roman"/>
          <w:sz w:val="28"/>
          <w:szCs w:val="28"/>
        </w:rPr>
        <w:t>Новая, д.1, кв.1</w:t>
      </w:r>
      <w:r w:rsidR="00980FF2">
        <w:rPr>
          <w:rFonts w:ascii="Times New Roman" w:hAnsi="Times New Roman"/>
          <w:sz w:val="28"/>
          <w:szCs w:val="28"/>
        </w:rPr>
        <w:t>;</w:t>
      </w:r>
    </w:p>
    <w:p w:rsidR="00980FF2" w:rsidRDefault="00980FF2" w:rsidP="00D84C6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Старикова Милана Витальевна, проживает в пос. Веселовка, ул. Советская, д. 18, кв. 3.</w:t>
      </w:r>
    </w:p>
    <w:p w:rsidR="006142DB" w:rsidRPr="006142DB" w:rsidRDefault="006142DB" w:rsidP="00D84C6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42DB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Решение конфликной ситуации между гр. Ерковым Г.Д., проживающим в пос. Веселовка, ул. Мичурина, д. 6, кв. 1 и гр. Богдановым О.Н., проживающим в пос. Веселовка, ул. Мичурин</w:t>
      </w:r>
      <w:r w:rsidR="008E3456">
        <w:rPr>
          <w:rFonts w:ascii="Times New Roman" w:hAnsi="Times New Roman"/>
          <w:sz w:val="28"/>
          <w:szCs w:val="28"/>
        </w:rPr>
        <w:t>а, д. 4, кв. 3.</w:t>
      </w:r>
    </w:p>
    <w:p w:rsidR="00585466" w:rsidRPr="00980FF2" w:rsidRDefault="00BF2E41" w:rsidP="00980FF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84C6D" w:rsidRPr="008C200E">
        <w:rPr>
          <w:rFonts w:ascii="Times New Roman" w:hAnsi="Times New Roman"/>
          <w:b/>
          <w:sz w:val="28"/>
          <w:szCs w:val="28"/>
        </w:rPr>
        <w:t>.</w:t>
      </w:r>
      <w:r w:rsidR="00D84C6D">
        <w:rPr>
          <w:rFonts w:ascii="Times New Roman" w:hAnsi="Times New Roman"/>
          <w:b/>
          <w:sz w:val="28"/>
          <w:szCs w:val="28"/>
        </w:rPr>
        <w:t xml:space="preserve"> </w:t>
      </w:r>
      <w:r w:rsidR="00D84C6D">
        <w:rPr>
          <w:rFonts w:ascii="Times New Roman" w:hAnsi="Times New Roman"/>
          <w:sz w:val="28"/>
          <w:szCs w:val="28"/>
        </w:rPr>
        <w:t>О</w:t>
      </w:r>
      <w:r w:rsidR="00D84C6D" w:rsidRPr="008C200E">
        <w:rPr>
          <w:rFonts w:ascii="Times New Roman" w:hAnsi="Times New Roman"/>
          <w:sz w:val="28"/>
          <w:szCs w:val="28"/>
        </w:rPr>
        <w:t xml:space="preserve"> работе с лицами, находящимися на учете отдела МВД России по Темрюкскому району (докладчик </w:t>
      </w:r>
      <w:r w:rsidR="006E25FD">
        <w:rPr>
          <w:rFonts w:ascii="Times New Roman" w:hAnsi="Times New Roman"/>
          <w:sz w:val="28"/>
          <w:szCs w:val="28"/>
        </w:rPr>
        <w:t>А.И. Жизненко</w:t>
      </w:r>
      <w:r w:rsidR="00D84C6D" w:rsidRPr="008C200E">
        <w:rPr>
          <w:rFonts w:ascii="Times New Roman" w:hAnsi="Times New Roman"/>
          <w:sz w:val="28"/>
          <w:szCs w:val="28"/>
        </w:rPr>
        <w:t>, УУП отдела МВД)</w:t>
      </w:r>
      <w:r w:rsidR="00E25D24">
        <w:rPr>
          <w:rFonts w:ascii="Times New Roman" w:hAnsi="Times New Roman"/>
          <w:sz w:val="28"/>
          <w:szCs w:val="28"/>
        </w:rPr>
        <w:t>.</w:t>
      </w:r>
    </w:p>
    <w:p w:rsidR="002D1A1E" w:rsidRDefault="002D1A1E" w:rsidP="002664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340D3" w:rsidRPr="00310FC8" w:rsidRDefault="00DB2D05" w:rsidP="002664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2D05">
        <w:rPr>
          <w:rFonts w:ascii="Times New Roman" w:hAnsi="Times New Roman"/>
          <w:b/>
          <w:sz w:val="28"/>
          <w:szCs w:val="28"/>
        </w:rPr>
        <w:t>По первому вопросу слушали:</w:t>
      </w:r>
    </w:p>
    <w:p w:rsidR="00FD36F3" w:rsidRDefault="00FD36F3" w:rsidP="00640E3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739D0" w:rsidRDefault="008E3456" w:rsidP="00640E3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Г.П. Шлахтера</w:t>
      </w:r>
      <w:r w:rsidR="004340D3">
        <w:rPr>
          <w:rFonts w:ascii="Times New Roman" w:hAnsi="Times New Roman"/>
          <w:sz w:val="28"/>
          <w:szCs w:val="28"/>
        </w:rPr>
        <w:t>,</w:t>
      </w:r>
      <w:r w:rsidR="00DB2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 главы Новотаманского сельского поселения Темрюкского района</w:t>
      </w:r>
      <w:r w:rsidR="00DB2D05">
        <w:rPr>
          <w:rFonts w:ascii="Times New Roman" w:hAnsi="Times New Roman"/>
          <w:sz w:val="28"/>
          <w:szCs w:val="28"/>
        </w:rPr>
        <w:t xml:space="preserve"> о </w:t>
      </w:r>
      <w:r w:rsidR="006E25FD">
        <w:rPr>
          <w:rFonts w:ascii="Times New Roman" w:hAnsi="Times New Roman"/>
          <w:sz w:val="28"/>
          <w:szCs w:val="28"/>
        </w:rPr>
        <w:t>выполнении решений протокола № 3</w:t>
      </w:r>
      <w:r w:rsidR="00DB2D05">
        <w:rPr>
          <w:rFonts w:ascii="Times New Roman" w:hAnsi="Times New Roman"/>
          <w:sz w:val="28"/>
          <w:szCs w:val="28"/>
        </w:rPr>
        <w:t xml:space="preserve"> заседания </w:t>
      </w:r>
      <w:r w:rsidR="00010A9C">
        <w:rPr>
          <w:rFonts w:ascii="Times New Roman" w:hAnsi="Times New Roman"/>
          <w:sz w:val="28"/>
          <w:szCs w:val="28"/>
        </w:rPr>
        <w:t>территориальной комиссии</w:t>
      </w:r>
      <w:r w:rsidR="00DB2D05">
        <w:rPr>
          <w:rFonts w:ascii="Times New Roman" w:hAnsi="Times New Roman"/>
          <w:sz w:val="28"/>
          <w:szCs w:val="28"/>
        </w:rPr>
        <w:t xml:space="preserve"> по профилактики правонарушений</w:t>
      </w:r>
      <w:r w:rsidR="00010A9C">
        <w:rPr>
          <w:rFonts w:ascii="Times New Roman" w:hAnsi="Times New Roman"/>
          <w:sz w:val="28"/>
          <w:szCs w:val="28"/>
        </w:rPr>
        <w:t xml:space="preserve"> на территории</w:t>
      </w:r>
      <w:r w:rsidR="006739D0">
        <w:rPr>
          <w:rFonts w:ascii="Times New Roman" w:hAnsi="Times New Roman"/>
          <w:sz w:val="28"/>
          <w:szCs w:val="28"/>
        </w:rPr>
        <w:t xml:space="preserve"> Новотаманского сельского по</w:t>
      </w:r>
      <w:r w:rsidR="006E25FD">
        <w:rPr>
          <w:rFonts w:ascii="Times New Roman" w:hAnsi="Times New Roman"/>
          <w:sz w:val="28"/>
          <w:szCs w:val="28"/>
        </w:rPr>
        <w:t>селения Темрюкского района от 27.04</w:t>
      </w:r>
      <w:r w:rsidR="00EC15B0">
        <w:rPr>
          <w:rFonts w:ascii="Times New Roman" w:hAnsi="Times New Roman"/>
          <w:sz w:val="28"/>
          <w:szCs w:val="28"/>
        </w:rPr>
        <w:t>.2018</w:t>
      </w:r>
      <w:r w:rsidR="00DE7615">
        <w:rPr>
          <w:rFonts w:ascii="Times New Roman" w:hAnsi="Times New Roman"/>
          <w:sz w:val="28"/>
          <w:szCs w:val="28"/>
        </w:rPr>
        <w:t xml:space="preserve"> года:</w:t>
      </w:r>
    </w:p>
    <w:p w:rsidR="002D1A1E" w:rsidRPr="00FD36F3" w:rsidRDefault="006E25FD" w:rsidP="00FD36F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-участковым уполномоченным отдела полиции (ст. Тамань) отдела МВД РФ </w:t>
      </w:r>
      <w:r w:rsidR="009E20E4">
        <w:rPr>
          <w:rFonts w:ascii="Times New Roman" w:hAnsi="Times New Roman"/>
          <w:sz w:val="28"/>
          <w:szCs w:val="28"/>
        </w:rPr>
        <w:t>по Темрюкскому району О.А. Кулагой проведена профилактическая работа с гр. Бриньковым по недопущению впредь совершения наказуемых деяний.</w:t>
      </w:r>
    </w:p>
    <w:p w:rsidR="00EF6E11" w:rsidRDefault="00EF6E11" w:rsidP="002664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B33D6" w:rsidRPr="008D0DDC" w:rsidRDefault="00EB33D6" w:rsidP="002664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2D63">
        <w:rPr>
          <w:rFonts w:ascii="Times New Roman" w:hAnsi="Times New Roman"/>
          <w:b/>
          <w:sz w:val="28"/>
          <w:szCs w:val="28"/>
        </w:rPr>
        <w:t xml:space="preserve">По </w:t>
      </w:r>
      <w:r w:rsidR="00527E81">
        <w:rPr>
          <w:rFonts w:ascii="Times New Roman" w:hAnsi="Times New Roman"/>
          <w:b/>
          <w:sz w:val="28"/>
          <w:szCs w:val="28"/>
        </w:rPr>
        <w:t>второму</w:t>
      </w:r>
      <w:r w:rsidRPr="00022D63">
        <w:rPr>
          <w:rFonts w:ascii="Times New Roman" w:hAnsi="Times New Roman"/>
          <w:b/>
          <w:sz w:val="28"/>
          <w:szCs w:val="28"/>
        </w:rPr>
        <w:t xml:space="preserve"> вопросу слушали:</w:t>
      </w:r>
    </w:p>
    <w:p w:rsidR="00FD36F3" w:rsidRDefault="00FD36F3" w:rsidP="00310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3D6" w:rsidRPr="003524BD" w:rsidRDefault="00EB33D6" w:rsidP="00310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4BD">
        <w:rPr>
          <w:rFonts w:ascii="Times New Roman" w:hAnsi="Times New Roman"/>
          <w:sz w:val="28"/>
          <w:szCs w:val="28"/>
        </w:rPr>
        <w:t xml:space="preserve">Г.Б. Тишевскую, специалиста </w:t>
      </w:r>
      <w:r w:rsidR="008E3456">
        <w:rPr>
          <w:rFonts w:ascii="Times New Roman" w:hAnsi="Times New Roman"/>
          <w:sz w:val="28"/>
          <w:szCs w:val="28"/>
        </w:rPr>
        <w:t>по социальной работе отделения помощи семье и детям</w:t>
      </w:r>
      <w:r w:rsidRPr="003524BD">
        <w:rPr>
          <w:rFonts w:ascii="Times New Roman" w:hAnsi="Times New Roman"/>
          <w:sz w:val="28"/>
          <w:szCs w:val="28"/>
        </w:rPr>
        <w:t xml:space="preserve"> о профилактической работе с семьями:</w:t>
      </w:r>
    </w:p>
    <w:p w:rsidR="00DE5991" w:rsidRDefault="00357930" w:rsidP="00DE5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710" w:rsidRPr="00D31710">
        <w:rPr>
          <w:rFonts w:ascii="Times New Roman" w:hAnsi="Times New Roman"/>
          <w:sz w:val="28"/>
          <w:szCs w:val="28"/>
        </w:rPr>
        <w:t xml:space="preserve">. </w:t>
      </w:r>
      <w:r w:rsidR="009E20E4">
        <w:rPr>
          <w:rFonts w:ascii="Times New Roman" w:hAnsi="Times New Roman"/>
          <w:sz w:val="28"/>
          <w:szCs w:val="28"/>
        </w:rPr>
        <w:t>Швыркова Ольга Михайловна</w:t>
      </w:r>
      <w:r w:rsidR="000F521B">
        <w:rPr>
          <w:rFonts w:ascii="Times New Roman" w:hAnsi="Times New Roman"/>
          <w:sz w:val="28"/>
          <w:szCs w:val="28"/>
        </w:rPr>
        <w:t xml:space="preserve">, </w:t>
      </w:r>
      <w:r w:rsidR="00AD22D5">
        <w:rPr>
          <w:rFonts w:ascii="Times New Roman" w:hAnsi="Times New Roman"/>
          <w:sz w:val="28"/>
          <w:szCs w:val="28"/>
        </w:rPr>
        <w:t>31.05.1985</w:t>
      </w:r>
      <w:r w:rsidR="00D31710">
        <w:rPr>
          <w:rFonts w:ascii="Times New Roman" w:hAnsi="Times New Roman"/>
          <w:sz w:val="28"/>
          <w:szCs w:val="28"/>
        </w:rPr>
        <w:t xml:space="preserve"> г.р., проживает в пос. </w:t>
      </w:r>
      <w:r w:rsidR="00AD22D5">
        <w:rPr>
          <w:rFonts w:ascii="Times New Roman" w:hAnsi="Times New Roman"/>
          <w:sz w:val="28"/>
          <w:szCs w:val="28"/>
        </w:rPr>
        <w:t>Веселовка</w:t>
      </w:r>
      <w:r w:rsidR="00D31710">
        <w:rPr>
          <w:rFonts w:ascii="Times New Roman" w:hAnsi="Times New Roman"/>
          <w:sz w:val="28"/>
          <w:szCs w:val="28"/>
        </w:rPr>
        <w:t xml:space="preserve">, ул. </w:t>
      </w:r>
      <w:r w:rsidR="00DE5991">
        <w:rPr>
          <w:rFonts w:ascii="Times New Roman" w:hAnsi="Times New Roman"/>
          <w:sz w:val="28"/>
          <w:szCs w:val="28"/>
        </w:rPr>
        <w:t>Новая</w:t>
      </w:r>
      <w:r w:rsidR="00FA057E">
        <w:rPr>
          <w:rFonts w:ascii="Times New Roman" w:hAnsi="Times New Roman"/>
          <w:sz w:val="28"/>
          <w:szCs w:val="28"/>
        </w:rPr>
        <w:t xml:space="preserve">, </w:t>
      </w:r>
      <w:r w:rsidR="00DE5991">
        <w:rPr>
          <w:rFonts w:ascii="Times New Roman" w:hAnsi="Times New Roman"/>
          <w:sz w:val="28"/>
          <w:szCs w:val="28"/>
        </w:rPr>
        <w:t>д.1</w:t>
      </w:r>
      <w:r w:rsidR="000F521B">
        <w:rPr>
          <w:rFonts w:ascii="Times New Roman" w:hAnsi="Times New Roman"/>
          <w:sz w:val="28"/>
          <w:szCs w:val="28"/>
        </w:rPr>
        <w:t xml:space="preserve">, </w:t>
      </w:r>
      <w:r w:rsidR="00B50E30">
        <w:rPr>
          <w:rFonts w:ascii="Times New Roman" w:hAnsi="Times New Roman"/>
          <w:sz w:val="28"/>
          <w:szCs w:val="28"/>
        </w:rPr>
        <w:t xml:space="preserve"> кв.</w:t>
      </w:r>
      <w:r w:rsidR="00DE5991">
        <w:rPr>
          <w:rFonts w:ascii="Times New Roman" w:hAnsi="Times New Roman"/>
          <w:sz w:val="28"/>
          <w:szCs w:val="28"/>
        </w:rPr>
        <w:t>1</w:t>
      </w:r>
      <w:r w:rsidR="00DC68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</w:t>
      </w:r>
      <w:r w:rsidR="00DC68EF">
        <w:rPr>
          <w:rFonts w:ascii="Times New Roman" w:hAnsi="Times New Roman"/>
          <w:sz w:val="28"/>
          <w:szCs w:val="28"/>
        </w:rPr>
        <w:t>меет на ижди</w:t>
      </w:r>
      <w:r w:rsidR="00D31710">
        <w:rPr>
          <w:rFonts w:ascii="Times New Roman" w:hAnsi="Times New Roman"/>
          <w:sz w:val="28"/>
          <w:szCs w:val="28"/>
        </w:rPr>
        <w:t xml:space="preserve">вении </w:t>
      </w:r>
      <w:r w:rsidR="00DE5991">
        <w:rPr>
          <w:rFonts w:ascii="Times New Roman" w:hAnsi="Times New Roman"/>
          <w:sz w:val="28"/>
          <w:szCs w:val="28"/>
        </w:rPr>
        <w:t xml:space="preserve">двоих несовершеннолетних детей: </w:t>
      </w:r>
      <w:r w:rsidR="00B026E5">
        <w:rPr>
          <w:rFonts w:ascii="Times New Roman" w:hAnsi="Times New Roman"/>
          <w:sz w:val="28"/>
          <w:szCs w:val="28"/>
        </w:rPr>
        <w:t xml:space="preserve"> дочь </w:t>
      </w:r>
      <w:r w:rsidR="005B0D25">
        <w:rPr>
          <w:rFonts w:ascii="Times New Roman" w:hAnsi="Times New Roman"/>
          <w:sz w:val="28"/>
          <w:szCs w:val="28"/>
        </w:rPr>
        <w:t xml:space="preserve">– </w:t>
      </w:r>
      <w:r w:rsidR="00DE5991">
        <w:rPr>
          <w:rFonts w:ascii="Times New Roman" w:hAnsi="Times New Roman"/>
          <w:sz w:val="28"/>
          <w:szCs w:val="28"/>
        </w:rPr>
        <w:t>Ткаченко Виолета Олеговна, 20.12.2010</w:t>
      </w:r>
      <w:r w:rsidR="005B0D25">
        <w:rPr>
          <w:rFonts w:ascii="Times New Roman" w:hAnsi="Times New Roman"/>
          <w:sz w:val="28"/>
          <w:szCs w:val="28"/>
        </w:rPr>
        <w:t xml:space="preserve"> г.р.</w:t>
      </w:r>
      <w:r w:rsidR="000C0C14">
        <w:rPr>
          <w:rFonts w:ascii="Times New Roman" w:hAnsi="Times New Roman"/>
          <w:sz w:val="28"/>
          <w:szCs w:val="28"/>
        </w:rPr>
        <w:t>,</w:t>
      </w:r>
      <w:r w:rsidR="00DE5991">
        <w:rPr>
          <w:rFonts w:ascii="Times New Roman" w:hAnsi="Times New Roman"/>
          <w:sz w:val="28"/>
          <w:szCs w:val="28"/>
        </w:rPr>
        <w:t>, сын – Швырков Виктор Сергеевич, 16.07.2014 г.р.</w:t>
      </w:r>
      <w:r w:rsidR="005C30D2">
        <w:rPr>
          <w:rFonts w:ascii="Times New Roman" w:hAnsi="Times New Roman"/>
          <w:sz w:val="28"/>
          <w:szCs w:val="28"/>
        </w:rPr>
        <w:t xml:space="preserve"> </w:t>
      </w:r>
      <w:r w:rsidR="00995E82">
        <w:rPr>
          <w:rFonts w:ascii="Times New Roman" w:hAnsi="Times New Roman"/>
          <w:sz w:val="28"/>
          <w:szCs w:val="28"/>
        </w:rPr>
        <w:t xml:space="preserve"> </w:t>
      </w:r>
      <w:r w:rsidR="005C30D2">
        <w:rPr>
          <w:rFonts w:ascii="Times New Roman" w:hAnsi="Times New Roman"/>
          <w:sz w:val="28"/>
          <w:szCs w:val="28"/>
        </w:rPr>
        <w:t>Жестокое обращение с детьми</w:t>
      </w:r>
      <w:r w:rsidR="00995E82">
        <w:rPr>
          <w:rFonts w:ascii="Times New Roman" w:hAnsi="Times New Roman"/>
          <w:sz w:val="28"/>
          <w:szCs w:val="28"/>
        </w:rPr>
        <w:t>, оставление в опасности. Имеется задолженность за коммунальные услуги.</w:t>
      </w:r>
      <w:r w:rsidR="007E547B">
        <w:rPr>
          <w:rFonts w:ascii="Times New Roman" w:hAnsi="Times New Roman"/>
          <w:sz w:val="28"/>
          <w:szCs w:val="28"/>
        </w:rPr>
        <w:t xml:space="preserve"> Дети бесконтрольно находятся на улице.</w:t>
      </w:r>
    </w:p>
    <w:p w:rsidR="00C80F9D" w:rsidRDefault="008E3456" w:rsidP="00BF2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BF2E41">
        <w:rPr>
          <w:rFonts w:ascii="Times New Roman" w:hAnsi="Times New Roman"/>
          <w:sz w:val="28"/>
          <w:szCs w:val="28"/>
        </w:rPr>
        <w:t xml:space="preserve">Швыркова О.М. </w:t>
      </w:r>
      <w:r>
        <w:rPr>
          <w:rFonts w:ascii="Times New Roman" w:hAnsi="Times New Roman"/>
          <w:sz w:val="28"/>
          <w:szCs w:val="28"/>
        </w:rPr>
        <w:t>не исполняет решение Темрюкского районного суда, которым определено мест</w:t>
      </w:r>
      <w:r w:rsidR="00BF2E41">
        <w:rPr>
          <w:rFonts w:ascii="Times New Roman" w:hAnsi="Times New Roman"/>
          <w:sz w:val="28"/>
          <w:szCs w:val="28"/>
        </w:rPr>
        <w:t>о жительство несовершеннолетней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F2E41">
        <w:rPr>
          <w:rFonts w:ascii="Times New Roman" w:hAnsi="Times New Roman"/>
          <w:sz w:val="28"/>
          <w:szCs w:val="28"/>
        </w:rPr>
        <w:t>дочери</w:t>
      </w:r>
      <w:r>
        <w:rPr>
          <w:rFonts w:ascii="Times New Roman" w:hAnsi="Times New Roman"/>
          <w:sz w:val="28"/>
          <w:szCs w:val="28"/>
        </w:rPr>
        <w:t xml:space="preserve"> Ткаченко Виолеты Олеговны с отцом Ткаченко Олегом Николаевичем.</w:t>
      </w:r>
      <w:r w:rsidR="00BF2E41">
        <w:rPr>
          <w:rFonts w:ascii="Times New Roman" w:hAnsi="Times New Roman"/>
          <w:sz w:val="28"/>
          <w:szCs w:val="28"/>
        </w:rPr>
        <w:t xml:space="preserve"> Оба ребенка проживают с матерью. На заседание территориальной комиссии по профилактике правонарушений не явилась. </w:t>
      </w:r>
      <w:r w:rsidR="007E547B">
        <w:rPr>
          <w:rFonts w:ascii="Times New Roman" w:hAnsi="Times New Roman"/>
          <w:sz w:val="28"/>
          <w:szCs w:val="28"/>
        </w:rPr>
        <w:t>На территорию домовладения никого не впускает</w:t>
      </w:r>
      <w:r w:rsidR="00D246B7">
        <w:rPr>
          <w:rFonts w:ascii="Times New Roman" w:hAnsi="Times New Roman"/>
          <w:sz w:val="28"/>
          <w:szCs w:val="28"/>
        </w:rPr>
        <w:t>, на контакт не идет.</w:t>
      </w:r>
    </w:p>
    <w:p w:rsidR="00BF2E41" w:rsidRDefault="00980FF2" w:rsidP="00980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Старикова Милана Витальевна, 19.06.1980 г.р., проживает в пос. Веселовка, ул. Советская, д.18,  кв. 3, имеет на иждивении несовершеннолетнего сына – Трубаенко Артема Михайловича, 11.12.2003 г.р.  Не смогла присутствовать на заседании территориальной комиссии по профилактике правонарушений, в связи с нахождением на работе. </w:t>
      </w:r>
      <w:r w:rsidR="00A81743">
        <w:rPr>
          <w:rFonts w:ascii="Times New Roman" w:hAnsi="Times New Roman"/>
          <w:sz w:val="28"/>
          <w:szCs w:val="28"/>
        </w:rPr>
        <w:t xml:space="preserve">Со слов матери ребенок катался на мопеде, который в настоящее время уже продан. Участковый уполномоченный отдела полиции А.И. Жизненко </w:t>
      </w:r>
      <w:r w:rsidR="00BF2E41">
        <w:rPr>
          <w:rFonts w:ascii="Times New Roman" w:hAnsi="Times New Roman"/>
          <w:sz w:val="28"/>
          <w:szCs w:val="28"/>
        </w:rPr>
        <w:t>провел беседу</w:t>
      </w:r>
      <w:r w:rsidR="00FD36F3">
        <w:rPr>
          <w:rFonts w:ascii="Times New Roman" w:hAnsi="Times New Roman"/>
          <w:sz w:val="28"/>
          <w:szCs w:val="28"/>
        </w:rPr>
        <w:t>,</w:t>
      </w:r>
      <w:r w:rsidR="00BF2E41">
        <w:rPr>
          <w:rFonts w:ascii="Times New Roman" w:hAnsi="Times New Roman"/>
          <w:sz w:val="28"/>
          <w:szCs w:val="28"/>
        </w:rPr>
        <w:t xml:space="preserve"> и </w:t>
      </w:r>
      <w:r w:rsidR="00A81743">
        <w:rPr>
          <w:rFonts w:ascii="Times New Roman" w:hAnsi="Times New Roman"/>
          <w:sz w:val="28"/>
          <w:szCs w:val="28"/>
        </w:rPr>
        <w:t>ознакомил  Артема Трубаенко с правилами БДД.</w:t>
      </w:r>
    </w:p>
    <w:p w:rsidR="002D1A1E" w:rsidRDefault="002D1A1E" w:rsidP="00BF2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2E3" w:rsidRDefault="00BF2E41" w:rsidP="00BF2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третьему вопросу слушали:</w:t>
      </w:r>
    </w:p>
    <w:p w:rsidR="00FD36F3" w:rsidRDefault="00FD36F3" w:rsidP="002D1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1A1E" w:rsidRPr="00980FF2" w:rsidRDefault="002D1A1E" w:rsidP="002D1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Жизненко Артема Игоревича – участкового уполномоченного отдела полиции (ст. Тамань) МВД РФ по Темрюкскому району о конфликтной ситуации между гр. Богдановым О.Н., проживающим в пос. Веселовка, ул. Мичурина, д. 4, кв. 3 и Ерковым Г.Д., проживающим в пос. Веселовка, ул. Мичурина, д. 6, кв. 1. </w:t>
      </w:r>
      <w:r w:rsidR="007E61B8">
        <w:rPr>
          <w:rFonts w:ascii="Times New Roman" w:hAnsi="Times New Roman"/>
          <w:sz w:val="28"/>
          <w:szCs w:val="28"/>
        </w:rPr>
        <w:t>Оба гражданина на заседание территориальной комиссии по профилактике правонарушений не явились.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2E41" w:rsidRPr="00980FF2" w:rsidRDefault="00BF2E41" w:rsidP="002D1A1E">
      <w:p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FD36F3" w:rsidRPr="007E61B8" w:rsidRDefault="002279B4" w:rsidP="007E61B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82F98">
        <w:rPr>
          <w:rFonts w:ascii="Times New Roman" w:hAnsi="Times New Roman"/>
          <w:b/>
          <w:sz w:val="28"/>
          <w:szCs w:val="28"/>
        </w:rPr>
        <w:t xml:space="preserve">По </w:t>
      </w:r>
      <w:r w:rsidR="00BF2E41">
        <w:rPr>
          <w:rFonts w:ascii="Times New Roman" w:hAnsi="Times New Roman"/>
          <w:b/>
          <w:sz w:val="28"/>
          <w:szCs w:val="28"/>
        </w:rPr>
        <w:t>четвертому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2F98">
        <w:rPr>
          <w:rFonts w:ascii="Times New Roman" w:hAnsi="Times New Roman"/>
          <w:b/>
          <w:sz w:val="28"/>
          <w:szCs w:val="28"/>
        </w:rPr>
        <w:t>вопросу слушали:</w:t>
      </w:r>
    </w:p>
    <w:p w:rsidR="002279B4" w:rsidRDefault="00DC52E3" w:rsidP="00310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Каленик Оксану Анатольевну</w:t>
      </w:r>
      <w:r w:rsidR="00F608BB">
        <w:rPr>
          <w:rFonts w:ascii="Times New Roman" w:hAnsi="Times New Roman"/>
          <w:sz w:val="28"/>
          <w:szCs w:val="28"/>
        </w:rPr>
        <w:t xml:space="preserve"> – инженера отдела имущественных отношений и вопросов ЖКХ.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2CF0" w:rsidRPr="00EF6E11" w:rsidRDefault="00713B35" w:rsidP="00EF6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Новотаманского сельского поселения Темрюкского района из МВД РФ по Темрюкскому району поступило представление о</w:t>
      </w:r>
      <w:r w:rsidR="00CC04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совершении </w:t>
      </w:r>
      <w:r w:rsidR="00610829">
        <w:rPr>
          <w:rFonts w:ascii="Times New Roman" w:hAnsi="Times New Roman"/>
          <w:sz w:val="28"/>
          <w:szCs w:val="28"/>
        </w:rPr>
        <w:t>гр. Яшинскасом Р.А.</w:t>
      </w:r>
      <w:r w:rsidR="00D023B7">
        <w:rPr>
          <w:rFonts w:ascii="Times New Roman" w:hAnsi="Times New Roman"/>
          <w:sz w:val="28"/>
          <w:szCs w:val="28"/>
        </w:rPr>
        <w:t>, 22.11.1973 г.р., проживающего в пос. Веселовка, ул. Полевая, д. 10, кв. 1,</w:t>
      </w:r>
      <w:r w:rsidR="00610829">
        <w:rPr>
          <w:rFonts w:ascii="Times New Roman" w:hAnsi="Times New Roman"/>
          <w:sz w:val="28"/>
          <w:szCs w:val="28"/>
        </w:rPr>
        <w:t xml:space="preserve"> уголовного преступления, предусмотренного п. «б», «в» ч. 2 ст. 158, ч. 3 с</w:t>
      </w:r>
      <w:r w:rsidR="00EF6E11">
        <w:rPr>
          <w:rFonts w:ascii="Times New Roman" w:hAnsi="Times New Roman"/>
          <w:sz w:val="28"/>
          <w:szCs w:val="28"/>
        </w:rPr>
        <w:t>т. 30 п. «б» ч. 2 ст. 158 УК РФ</w:t>
      </w:r>
    </w:p>
    <w:p w:rsidR="00FD36F3" w:rsidRDefault="00EB33D6" w:rsidP="00EF6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024">
        <w:rPr>
          <w:rFonts w:ascii="Times New Roman" w:hAnsi="Times New Roman"/>
          <w:b/>
          <w:sz w:val="28"/>
          <w:szCs w:val="28"/>
        </w:rPr>
        <w:lastRenderedPageBreak/>
        <w:t>Решение</w:t>
      </w:r>
      <w:r>
        <w:rPr>
          <w:rFonts w:ascii="Times New Roman" w:hAnsi="Times New Roman"/>
          <w:sz w:val="28"/>
          <w:szCs w:val="28"/>
        </w:rPr>
        <w:t>:</w:t>
      </w:r>
    </w:p>
    <w:p w:rsidR="00EF6E11" w:rsidRPr="00EF6E11" w:rsidRDefault="00EF6E11" w:rsidP="00EF6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6B7" w:rsidRDefault="00AC3053" w:rsidP="00A817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51093">
        <w:rPr>
          <w:rFonts w:ascii="Times New Roman" w:hAnsi="Times New Roman"/>
          <w:sz w:val="28"/>
          <w:szCs w:val="28"/>
        </w:rPr>
        <w:t xml:space="preserve"> </w:t>
      </w:r>
      <w:r w:rsidR="00656EA5">
        <w:rPr>
          <w:rFonts w:ascii="Times New Roman" w:hAnsi="Times New Roman"/>
          <w:sz w:val="28"/>
          <w:szCs w:val="28"/>
        </w:rPr>
        <w:t xml:space="preserve">Семью Швырковой Ольги </w:t>
      </w:r>
      <w:r w:rsidR="00D246B7">
        <w:rPr>
          <w:rFonts w:ascii="Times New Roman" w:hAnsi="Times New Roman"/>
          <w:sz w:val="28"/>
          <w:szCs w:val="28"/>
        </w:rPr>
        <w:t>Михайловны держать на контроле.</w:t>
      </w:r>
    </w:p>
    <w:p w:rsidR="00310FC8" w:rsidRDefault="00D246B7" w:rsidP="00A817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F83C5F">
        <w:rPr>
          <w:rFonts w:ascii="Times New Roman" w:hAnsi="Times New Roman"/>
          <w:sz w:val="28"/>
          <w:szCs w:val="28"/>
        </w:rPr>
        <w:t xml:space="preserve">Рекомендовать </w:t>
      </w:r>
      <w:r w:rsidR="002D1A1E">
        <w:rPr>
          <w:rFonts w:ascii="Times New Roman" w:hAnsi="Times New Roman"/>
          <w:sz w:val="28"/>
          <w:szCs w:val="28"/>
        </w:rPr>
        <w:t xml:space="preserve">специалисту по социальной работе отделения помощи семье и детям Г.Б. Тишевской совместно с </w:t>
      </w:r>
      <w:r w:rsidR="00262CF0">
        <w:rPr>
          <w:rFonts w:ascii="Times New Roman" w:hAnsi="Times New Roman"/>
          <w:sz w:val="28"/>
          <w:szCs w:val="28"/>
        </w:rPr>
        <w:t xml:space="preserve">Ткаченко О.Н. (отцом несовершеннолетней дочери Ткаченко Виолеты Олеговны) направить официальное письмо в администрацию Новотаманского сельского поселения Темрюкского района об оказании содействия в исполнении решения Темрюкского районного суда </w:t>
      </w:r>
      <w:r w:rsidR="00F83C5F">
        <w:rPr>
          <w:rFonts w:ascii="Times New Roman" w:hAnsi="Times New Roman"/>
          <w:sz w:val="28"/>
          <w:szCs w:val="28"/>
        </w:rPr>
        <w:t xml:space="preserve"> </w:t>
      </w:r>
      <w:r w:rsidR="00310FC8">
        <w:rPr>
          <w:rFonts w:ascii="Times New Roman" w:hAnsi="Times New Roman"/>
          <w:sz w:val="28"/>
          <w:szCs w:val="28"/>
        </w:rPr>
        <w:t>(ответственные</w:t>
      </w:r>
      <w:r w:rsidR="00310FC8" w:rsidRPr="00226C5A">
        <w:rPr>
          <w:rFonts w:ascii="Times New Roman" w:hAnsi="Times New Roman"/>
          <w:sz w:val="28"/>
          <w:szCs w:val="28"/>
        </w:rPr>
        <w:t xml:space="preserve"> –</w:t>
      </w:r>
      <w:r w:rsidR="00310FC8">
        <w:rPr>
          <w:rFonts w:ascii="Times New Roman" w:hAnsi="Times New Roman"/>
          <w:sz w:val="28"/>
          <w:szCs w:val="28"/>
        </w:rPr>
        <w:t xml:space="preserve">  </w:t>
      </w:r>
      <w:r w:rsidR="00656EA5">
        <w:rPr>
          <w:rFonts w:ascii="Times New Roman" w:hAnsi="Times New Roman"/>
          <w:sz w:val="28"/>
          <w:szCs w:val="28"/>
        </w:rPr>
        <w:t xml:space="preserve">специалист </w:t>
      </w:r>
      <w:r w:rsidR="00262CF0">
        <w:rPr>
          <w:rFonts w:ascii="Times New Roman" w:hAnsi="Times New Roman"/>
          <w:sz w:val="28"/>
          <w:szCs w:val="28"/>
        </w:rPr>
        <w:t>по социальной работе отделения помощи семье и детям,</w:t>
      </w:r>
      <w:r w:rsidR="005C30D2">
        <w:rPr>
          <w:rFonts w:ascii="Times New Roman" w:hAnsi="Times New Roman"/>
          <w:sz w:val="28"/>
          <w:szCs w:val="28"/>
        </w:rPr>
        <w:t xml:space="preserve"> Г.Б. Тишевская</w:t>
      </w:r>
      <w:r w:rsidR="00310FC8">
        <w:rPr>
          <w:rFonts w:ascii="Times New Roman" w:hAnsi="Times New Roman"/>
          <w:sz w:val="28"/>
          <w:szCs w:val="28"/>
        </w:rPr>
        <w:t>).</w:t>
      </w:r>
    </w:p>
    <w:p w:rsidR="00D246B7" w:rsidRDefault="00D246B7" w:rsidP="00A817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246B7">
        <w:rPr>
          <w:rFonts w:ascii="Times New Roman" w:hAnsi="Times New Roman"/>
          <w:sz w:val="28"/>
          <w:szCs w:val="28"/>
        </w:rPr>
        <w:t xml:space="preserve">1.2 </w:t>
      </w:r>
      <w:r w:rsidR="00FD36F3">
        <w:rPr>
          <w:rFonts w:ascii="Times New Roman" w:hAnsi="Times New Roman"/>
          <w:sz w:val="28"/>
          <w:szCs w:val="28"/>
        </w:rPr>
        <w:t>Н</w:t>
      </w:r>
      <w:r w:rsidRPr="00D246B7">
        <w:rPr>
          <w:rFonts w:ascii="Times New Roman" w:hAnsi="Times New Roman"/>
          <w:sz w:val="28"/>
          <w:szCs w:val="28"/>
        </w:rPr>
        <w:t>аправить</w:t>
      </w:r>
      <w:r w:rsidR="00840426">
        <w:rPr>
          <w:rFonts w:ascii="Times New Roman" w:hAnsi="Times New Roman"/>
          <w:sz w:val="28"/>
          <w:szCs w:val="28"/>
        </w:rPr>
        <w:t xml:space="preserve"> официальное письмо на имя начальника отдела МВД России по Темрюкскому району в Краснодарском крае полковнику полиции А.В. Лишута о проведении профилактической работы и посещении  инспектором ОПДН семьи  Швырковой О.М. и ее несовершеннолетних детей</w:t>
      </w:r>
      <w:r w:rsidR="00FD36F3">
        <w:rPr>
          <w:rFonts w:ascii="Times New Roman" w:hAnsi="Times New Roman"/>
          <w:sz w:val="28"/>
          <w:szCs w:val="28"/>
        </w:rPr>
        <w:t xml:space="preserve">, </w:t>
      </w:r>
    </w:p>
    <w:p w:rsidR="00A81743" w:rsidRDefault="00F83C5F" w:rsidP="00F83C5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9688C" w:rsidRPr="000454AA">
        <w:rPr>
          <w:rFonts w:ascii="Times New Roman" w:hAnsi="Times New Roman"/>
          <w:b/>
          <w:sz w:val="28"/>
          <w:szCs w:val="28"/>
        </w:rPr>
        <w:t>.</w:t>
      </w:r>
      <w:r w:rsidR="00DD362E">
        <w:rPr>
          <w:rFonts w:ascii="Times New Roman" w:hAnsi="Times New Roman"/>
          <w:sz w:val="28"/>
          <w:szCs w:val="28"/>
        </w:rPr>
        <w:t xml:space="preserve"> </w:t>
      </w:r>
      <w:r w:rsidR="001C6F03">
        <w:rPr>
          <w:rFonts w:ascii="Times New Roman" w:hAnsi="Times New Roman"/>
          <w:sz w:val="28"/>
          <w:szCs w:val="28"/>
        </w:rPr>
        <w:t>Рекомендовать участковому уполномоченному</w:t>
      </w:r>
      <w:r w:rsidR="001C6F03" w:rsidRPr="00226C5A">
        <w:rPr>
          <w:rFonts w:ascii="Times New Roman" w:hAnsi="Times New Roman"/>
          <w:sz w:val="28"/>
          <w:szCs w:val="28"/>
        </w:rPr>
        <w:t xml:space="preserve"> полиции  отдела полиции (ст. Тамань) отдела МВД РФ по Темрюкскому району </w:t>
      </w:r>
      <w:r>
        <w:rPr>
          <w:rFonts w:ascii="Times New Roman" w:hAnsi="Times New Roman"/>
          <w:sz w:val="28"/>
          <w:szCs w:val="28"/>
        </w:rPr>
        <w:t>А.И. Жизненко</w:t>
      </w:r>
      <w:r w:rsidR="00A81743">
        <w:rPr>
          <w:rFonts w:ascii="Times New Roman" w:hAnsi="Times New Roman"/>
          <w:sz w:val="28"/>
          <w:szCs w:val="28"/>
        </w:rPr>
        <w:t>:,</w:t>
      </w:r>
    </w:p>
    <w:p w:rsidR="00585466" w:rsidRDefault="00A81743" w:rsidP="00F83C5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81743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П</w:t>
      </w:r>
      <w:r w:rsidR="00DD362E">
        <w:rPr>
          <w:rFonts w:ascii="Times New Roman" w:hAnsi="Times New Roman"/>
          <w:sz w:val="28"/>
          <w:szCs w:val="28"/>
        </w:rPr>
        <w:t>роводить постоянный контроль</w:t>
      </w:r>
      <w:r w:rsidR="00DD362E" w:rsidRPr="00226C5A">
        <w:rPr>
          <w:rFonts w:ascii="Times New Roman" w:hAnsi="Times New Roman"/>
          <w:sz w:val="28"/>
          <w:szCs w:val="28"/>
        </w:rPr>
        <w:t xml:space="preserve"> </w:t>
      </w:r>
      <w:r w:rsidR="004A6D32">
        <w:rPr>
          <w:rFonts w:ascii="Times New Roman" w:hAnsi="Times New Roman"/>
          <w:sz w:val="28"/>
          <w:szCs w:val="28"/>
        </w:rPr>
        <w:t>и профилактические мероприятия с лицами</w:t>
      </w:r>
      <w:r w:rsidR="00F83C5F">
        <w:rPr>
          <w:rFonts w:ascii="Times New Roman" w:hAnsi="Times New Roman"/>
          <w:sz w:val="28"/>
          <w:szCs w:val="28"/>
        </w:rPr>
        <w:t xml:space="preserve">  в том числе и с гр. Яшинскас Рамунасам Альгердовичем</w:t>
      </w:r>
      <w:r w:rsidR="004A6D32">
        <w:rPr>
          <w:rFonts w:ascii="Times New Roman" w:hAnsi="Times New Roman"/>
          <w:sz w:val="28"/>
          <w:szCs w:val="28"/>
        </w:rPr>
        <w:t>, находящимися на учете отдела МВД России по Темрюкскому району</w:t>
      </w:r>
      <w:r w:rsidR="00CC04B7">
        <w:rPr>
          <w:rFonts w:ascii="Times New Roman" w:hAnsi="Times New Roman"/>
          <w:sz w:val="28"/>
          <w:szCs w:val="28"/>
        </w:rPr>
        <w:t>, ранее совершившими пр</w:t>
      </w:r>
      <w:r w:rsidR="00F83C5F">
        <w:rPr>
          <w:rFonts w:ascii="Times New Roman" w:hAnsi="Times New Roman"/>
          <w:sz w:val="28"/>
          <w:szCs w:val="28"/>
        </w:rPr>
        <w:t xml:space="preserve">еступления, состоящими на учете </w:t>
      </w:r>
      <w:r w:rsidR="00266404">
        <w:rPr>
          <w:rFonts w:ascii="Times New Roman" w:hAnsi="Times New Roman"/>
          <w:sz w:val="28"/>
          <w:szCs w:val="28"/>
        </w:rPr>
        <w:t>по недопущению впредь совершения наказуемых деяний</w:t>
      </w:r>
      <w:r w:rsidR="001C6F03">
        <w:rPr>
          <w:rFonts w:ascii="Times New Roman" w:hAnsi="Times New Roman"/>
          <w:sz w:val="28"/>
          <w:szCs w:val="28"/>
        </w:rPr>
        <w:t>.</w:t>
      </w:r>
    </w:p>
    <w:p w:rsidR="00A01363" w:rsidRDefault="00A81743" w:rsidP="00F83C5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A01363">
        <w:rPr>
          <w:rFonts w:ascii="Times New Roman" w:hAnsi="Times New Roman"/>
          <w:sz w:val="28"/>
          <w:szCs w:val="28"/>
        </w:rPr>
        <w:t>Провести беседу с гр. Ерковым</w:t>
      </w:r>
      <w:r w:rsidR="00585466">
        <w:rPr>
          <w:rFonts w:ascii="Times New Roman" w:hAnsi="Times New Roman"/>
          <w:sz w:val="28"/>
          <w:szCs w:val="28"/>
        </w:rPr>
        <w:t xml:space="preserve"> Г.Д.</w:t>
      </w:r>
      <w:r w:rsidR="00A01363">
        <w:rPr>
          <w:rFonts w:ascii="Times New Roman" w:hAnsi="Times New Roman"/>
          <w:sz w:val="28"/>
          <w:szCs w:val="28"/>
        </w:rPr>
        <w:t xml:space="preserve"> и О.Н. Богдановым о налаживании соседских отношений.</w:t>
      </w:r>
    </w:p>
    <w:p w:rsidR="001D11E2" w:rsidRDefault="001D11E2" w:rsidP="008D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363" w:rsidRDefault="00A01363" w:rsidP="008D0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3D6" w:rsidRDefault="00EF6E11" w:rsidP="0046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EF6E11" w:rsidRDefault="00EF6E11" w:rsidP="0046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Новотаманского сельского</w:t>
      </w:r>
    </w:p>
    <w:p w:rsidR="00EF6E11" w:rsidRPr="00226C5A" w:rsidRDefault="00EF6E11" w:rsidP="00EF6E11">
      <w:pPr>
        <w:tabs>
          <w:tab w:val="left" w:pos="69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Темрюкского района </w:t>
      </w:r>
      <w:r>
        <w:rPr>
          <w:rFonts w:ascii="Times New Roman" w:hAnsi="Times New Roman"/>
          <w:sz w:val="28"/>
          <w:szCs w:val="28"/>
        </w:rPr>
        <w:tab/>
        <w:t xml:space="preserve">              Г.П. Шлахтер</w:t>
      </w:r>
    </w:p>
    <w:p w:rsidR="00585466" w:rsidRDefault="00585466" w:rsidP="001E2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E11" w:rsidRDefault="00EF6E11" w:rsidP="001E2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FC8" w:rsidRDefault="00EB33D6" w:rsidP="001E2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C5A">
        <w:rPr>
          <w:rFonts w:ascii="Times New Roman" w:hAnsi="Times New Roman"/>
          <w:sz w:val="28"/>
          <w:szCs w:val="28"/>
        </w:rPr>
        <w:t>Инженер отдела</w:t>
      </w:r>
      <w:r w:rsidR="00310FC8">
        <w:rPr>
          <w:rFonts w:ascii="Times New Roman" w:hAnsi="Times New Roman"/>
          <w:sz w:val="28"/>
          <w:szCs w:val="28"/>
        </w:rPr>
        <w:t xml:space="preserve"> имущественных</w:t>
      </w:r>
    </w:p>
    <w:p w:rsidR="00EB33D6" w:rsidRPr="00226C5A" w:rsidRDefault="00310FC8" w:rsidP="001E2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и вопросов ЖКХ</w:t>
      </w:r>
      <w:r w:rsidR="00EB33D6" w:rsidRPr="00226C5A">
        <w:rPr>
          <w:rFonts w:ascii="Times New Roman" w:hAnsi="Times New Roman"/>
          <w:sz w:val="28"/>
          <w:szCs w:val="28"/>
        </w:rPr>
        <w:tab/>
      </w:r>
      <w:r w:rsidR="00EB33D6" w:rsidRPr="00226C5A">
        <w:rPr>
          <w:rFonts w:ascii="Times New Roman" w:hAnsi="Times New Roman"/>
          <w:sz w:val="28"/>
          <w:szCs w:val="28"/>
        </w:rPr>
        <w:tab/>
      </w:r>
      <w:r w:rsidR="00EB33D6" w:rsidRPr="00226C5A">
        <w:rPr>
          <w:rFonts w:ascii="Times New Roman" w:hAnsi="Times New Roman"/>
          <w:sz w:val="28"/>
          <w:szCs w:val="28"/>
        </w:rPr>
        <w:tab/>
        <w:t xml:space="preserve">                                           О.А.</w:t>
      </w:r>
      <w:r w:rsidR="008C39B6">
        <w:rPr>
          <w:rFonts w:ascii="Times New Roman" w:hAnsi="Times New Roman"/>
          <w:sz w:val="28"/>
          <w:szCs w:val="28"/>
        </w:rPr>
        <w:t xml:space="preserve"> </w:t>
      </w:r>
      <w:r w:rsidR="00EB33D6" w:rsidRPr="00226C5A">
        <w:rPr>
          <w:rFonts w:ascii="Times New Roman" w:hAnsi="Times New Roman"/>
          <w:sz w:val="28"/>
          <w:szCs w:val="28"/>
        </w:rPr>
        <w:t>Каленик</w:t>
      </w:r>
    </w:p>
    <w:sectPr w:rsidR="00EB33D6" w:rsidRPr="00226C5A" w:rsidSect="00A01363">
      <w:head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94" w:rsidRDefault="00AC3F94" w:rsidP="00464A93">
      <w:pPr>
        <w:spacing w:after="0" w:line="240" w:lineRule="auto"/>
      </w:pPr>
      <w:r>
        <w:separator/>
      </w:r>
    </w:p>
  </w:endnote>
  <w:endnote w:type="continuationSeparator" w:id="1">
    <w:p w:rsidR="00AC3F94" w:rsidRDefault="00AC3F94" w:rsidP="0046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94" w:rsidRDefault="00AC3F94" w:rsidP="00464A93">
      <w:pPr>
        <w:spacing w:after="0" w:line="240" w:lineRule="auto"/>
      </w:pPr>
      <w:r>
        <w:separator/>
      </w:r>
    </w:p>
  </w:footnote>
  <w:footnote w:type="continuationSeparator" w:id="1">
    <w:p w:rsidR="00AC3F94" w:rsidRDefault="00AC3F94" w:rsidP="0046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D6" w:rsidRDefault="00254F5E">
    <w:pPr>
      <w:pStyle w:val="a4"/>
      <w:jc w:val="center"/>
    </w:pPr>
    <w:fldSimple w:instr=" PAGE   \* MERGEFORMAT ">
      <w:r w:rsidR="009C54CD">
        <w:rPr>
          <w:noProof/>
        </w:rPr>
        <w:t>2</w:t>
      </w:r>
    </w:fldSimple>
  </w:p>
  <w:p w:rsidR="00EB33D6" w:rsidRDefault="00EB33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F1F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86977"/>
    <w:multiLevelType w:val="hybridMultilevel"/>
    <w:tmpl w:val="9B884D9A"/>
    <w:lvl w:ilvl="0" w:tplc="DF8A35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D1C12"/>
    <w:multiLevelType w:val="hybridMultilevel"/>
    <w:tmpl w:val="A8FC5AC4"/>
    <w:lvl w:ilvl="0" w:tplc="463254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E794D2C"/>
    <w:multiLevelType w:val="hybridMultilevel"/>
    <w:tmpl w:val="CA72EE5A"/>
    <w:lvl w:ilvl="0" w:tplc="BE6E1C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A34F15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F5338C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207B18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F394C"/>
    <w:multiLevelType w:val="hybridMultilevel"/>
    <w:tmpl w:val="59241D36"/>
    <w:lvl w:ilvl="0" w:tplc="F8D84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63449"/>
    <w:multiLevelType w:val="hybridMultilevel"/>
    <w:tmpl w:val="8E54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66DF7"/>
    <w:multiLevelType w:val="hybridMultilevel"/>
    <w:tmpl w:val="D02842AC"/>
    <w:lvl w:ilvl="0" w:tplc="76C85F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6504DB"/>
    <w:multiLevelType w:val="hybridMultilevel"/>
    <w:tmpl w:val="C0809DFC"/>
    <w:lvl w:ilvl="0" w:tplc="6AE68D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990CC4"/>
    <w:multiLevelType w:val="hybridMultilevel"/>
    <w:tmpl w:val="CBECCABE"/>
    <w:lvl w:ilvl="0" w:tplc="BE6E1C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6F0E5A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285228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1A30CC"/>
    <w:multiLevelType w:val="hybridMultilevel"/>
    <w:tmpl w:val="CA72EE5A"/>
    <w:lvl w:ilvl="0" w:tplc="BE6E1C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90F9C"/>
    <w:multiLevelType w:val="hybridMultilevel"/>
    <w:tmpl w:val="CCD81E08"/>
    <w:lvl w:ilvl="0" w:tplc="814CD0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202DAC"/>
    <w:multiLevelType w:val="hybridMultilevel"/>
    <w:tmpl w:val="BDA2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CF2DAE"/>
    <w:multiLevelType w:val="hybridMultilevel"/>
    <w:tmpl w:val="85EA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741B06"/>
    <w:multiLevelType w:val="hybridMultilevel"/>
    <w:tmpl w:val="598CB894"/>
    <w:lvl w:ilvl="0" w:tplc="2032A9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9A2D2F"/>
    <w:multiLevelType w:val="hybridMultilevel"/>
    <w:tmpl w:val="59241D36"/>
    <w:lvl w:ilvl="0" w:tplc="F8D84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8"/>
  </w:num>
  <w:num w:numId="5">
    <w:abstractNumId w:val="5"/>
  </w:num>
  <w:num w:numId="6">
    <w:abstractNumId w:val="17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11"/>
  </w:num>
  <w:num w:numId="15">
    <w:abstractNumId w:val="15"/>
  </w:num>
  <w:num w:numId="16">
    <w:abstractNumId w:val="9"/>
  </w:num>
  <w:num w:numId="17">
    <w:abstractNumId w:val="1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6A"/>
    <w:rsid w:val="000100B1"/>
    <w:rsid w:val="00010A9C"/>
    <w:rsid w:val="00012749"/>
    <w:rsid w:val="00013463"/>
    <w:rsid w:val="00022D63"/>
    <w:rsid w:val="000272CF"/>
    <w:rsid w:val="00037EEA"/>
    <w:rsid w:val="00044DE2"/>
    <w:rsid w:val="000454AA"/>
    <w:rsid w:val="000541EC"/>
    <w:rsid w:val="00061EDB"/>
    <w:rsid w:val="00066002"/>
    <w:rsid w:val="0008742A"/>
    <w:rsid w:val="00087CB6"/>
    <w:rsid w:val="000907C3"/>
    <w:rsid w:val="000924B2"/>
    <w:rsid w:val="00094D30"/>
    <w:rsid w:val="000A1351"/>
    <w:rsid w:val="000A440F"/>
    <w:rsid w:val="000A56AA"/>
    <w:rsid w:val="000A5CCE"/>
    <w:rsid w:val="000A71F5"/>
    <w:rsid w:val="000C0578"/>
    <w:rsid w:val="000C0C14"/>
    <w:rsid w:val="000C0FFA"/>
    <w:rsid w:val="000C6543"/>
    <w:rsid w:val="000D49A6"/>
    <w:rsid w:val="000F024D"/>
    <w:rsid w:val="000F15C2"/>
    <w:rsid w:val="000F521B"/>
    <w:rsid w:val="000F7037"/>
    <w:rsid w:val="00107EF5"/>
    <w:rsid w:val="001123BF"/>
    <w:rsid w:val="00114647"/>
    <w:rsid w:val="00117D83"/>
    <w:rsid w:val="001202F6"/>
    <w:rsid w:val="00124148"/>
    <w:rsid w:val="00125013"/>
    <w:rsid w:val="00125785"/>
    <w:rsid w:val="00127575"/>
    <w:rsid w:val="001324D0"/>
    <w:rsid w:val="00133860"/>
    <w:rsid w:val="001351D4"/>
    <w:rsid w:val="00143055"/>
    <w:rsid w:val="00146C94"/>
    <w:rsid w:val="00152B7B"/>
    <w:rsid w:val="0015347B"/>
    <w:rsid w:val="001564A5"/>
    <w:rsid w:val="00160DF0"/>
    <w:rsid w:val="00161506"/>
    <w:rsid w:val="00163027"/>
    <w:rsid w:val="00166D8E"/>
    <w:rsid w:val="00180A8D"/>
    <w:rsid w:val="00186A14"/>
    <w:rsid w:val="00192CA2"/>
    <w:rsid w:val="001A5B18"/>
    <w:rsid w:val="001A6AC5"/>
    <w:rsid w:val="001B1768"/>
    <w:rsid w:val="001C1CBB"/>
    <w:rsid w:val="001C6F03"/>
    <w:rsid w:val="001D11E2"/>
    <w:rsid w:val="001D25D5"/>
    <w:rsid w:val="001D4D8A"/>
    <w:rsid w:val="001E2E42"/>
    <w:rsid w:val="001E5529"/>
    <w:rsid w:val="00203063"/>
    <w:rsid w:val="00217A8E"/>
    <w:rsid w:val="00224BBC"/>
    <w:rsid w:val="00226C5A"/>
    <w:rsid w:val="002279B4"/>
    <w:rsid w:val="00233815"/>
    <w:rsid w:val="002444D0"/>
    <w:rsid w:val="00250023"/>
    <w:rsid w:val="00250DF5"/>
    <w:rsid w:val="00252894"/>
    <w:rsid w:val="00253F0C"/>
    <w:rsid w:val="00254E41"/>
    <w:rsid w:val="00254F5E"/>
    <w:rsid w:val="00261D92"/>
    <w:rsid w:val="00262CF0"/>
    <w:rsid w:val="00265B42"/>
    <w:rsid w:val="00266404"/>
    <w:rsid w:val="00270E82"/>
    <w:rsid w:val="00273AF0"/>
    <w:rsid w:val="002762E2"/>
    <w:rsid w:val="00276754"/>
    <w:rsid w:val="00295F7B"/>
    <w:rsid w:val="0029632E"/>
    <w:rsid w:val="002B4293"/>
    <w:rsid w:val="002B7D67"/>
    <w:rsid w:val="002C343B"/>
    <w:rsid w:val="002D1A1E"/>
    <w:rsid w:val="002D4B7D"/>
    <w:rsid w:val="002E386F"/>
    <w:rsid w:val="002E447F"/>
    <w:rsid w:val="002E7C79"/>
    <w:rsid w:val="00310FC8"/>
    <w:rsid w:val="00313DF9"/>
    <w:rsid w:val="0031503D"/>
    <w:rsid w:val="00324A5F"/>
    <w:rsid w:val="00337E85"/>
    <w:rsid w:val="003423A0"/>
    <w:rsid w:val="00346F6B"/>
    <w:rsid w:val="003524BD"/>
    <w:rsid w:val="00355AE3"/>
    <w:rsid w:val="00357930"/>
    <w:rsid w:val="003622E4"/>
    <w:rsid w:val="00376BF0"/>
    <w:rsid w:val="00384F0C"/>
    <w:rsid w:val="00391DF8"/>
    <w:rsid w:val="00395324"/>
    <w:rsid w:val="003A2795"/>
    <w:rsid w:val="003B3A90"/>
    <w:rsid w:val="003B4633"/>
    <w:rsid w:val="003C6514"/>
    <w:rsid w:val="003C757A"/>
    <w:rsid w:val="003E0657"/>
    <w:rsid w:val="003E07BD"/>
    <w:rsid w:val="00404729"/>
    <w:rsid w:val="00411583"/>
    <w:rsid w:val="004143E4"/>
    <w:rsid w:val="0041699D"/>
    <w:rsid w:val="004273BC"/>
    <w:rsid w:val="004340D3"/>
    <w:rsid w:val="00436549"/>
    <w:rsid w:val="00440416"/>
    <w:rsid w:val="004521B8"/>
    <w:rsid w:val="00463761"/>
    <w:rsid w:val="00464A93"/>
    <w:rsid w:val="00473CC0"/>
    <w:rsid w:val="00495DE2"/>
    <w:rsid w:val="004A04B5"/>
    <w:rsid w:val="004A2995"/>
    <w:rsid w:val="004A436F"/>
    <w:rsid w:val="004A46B7"/>
    <w:rsid w:val="004A6D32"/>
    <w:rsid w:val="004B17A0"/>
    <w:rsid w:val="004B2867"/>
    <w:rsid w:val="004C2D70"/>
    <w:rsid w:val="004D2B9D"/>
    <w:rsid w:val="004D37C2"/>
    <w:rsid w:val="004D4E30"/>
    <w:rsid w:val="004E412E"/>
    <w:rsid w:val="004E44DC"/>
    <w:rsid w:val="004E51FC"/>
    <w:rsid w:val="004E5372"/>
    <w:rsid w:val="004E6A06"/>
    <w:rsid w:val="004F2259"/>
    <w:rsid w:val="004F49D3"/>
    <w:rsid w:val="004F4B46"/>
    <w:rsid w:val="005008B8"/>
    <w:rsid w:val="005029FD"/>
    <w:rsid w:val="005105FF"/>
    <w:rsid w:val="00514784"/>
    <w:rsid w:val="0051530B"/>
    <w:rsid w:val="00523033"/>
    <w:rsid w:val="00523A18"/>
    <w:rsid w:val="00525AA7"/>
    <w:rsid w:val="00527E81"/>
    <w:rsid w:val="005336F2"/>
    <w:rsid w:val="00537814"/>
    <w:rsid w:val="00543AA0"/>
    <w:rsid w:val="005506D7"/>
    <w:rsid w:val="005530EF"/>
    <w:rsid w:val="00570900"/>
    <w:rsid w:val="005727D3"/>
    <w:rsid w:val="00572AF0"/>
    <w:rsid w:val="00574DC5"/>
    <w:rsid w:val="00580E9D"/>
    <w:rsid w:val="00585466"/>
    <w:rsid w:val="005860DF"/>
    <w:rsid w:val="005B0D25"/>
    <w:rsid w:val="005B5C2B"/>
    <w:rsid w:val="005B7296"/>
    <w:rsid w:val="005C30D2"/>
    <w:rsid w:val="005C4989"/>
    <w:rsid w:val="005C53F6"/>
    <w:rsid w:val="005D02F7"/>
    <w:rsid w:val="005D3F41"/>
    <w:rsid w:val="005D72E7"/>
    <w:rsid w:val="005D74E0"/>
    <w:rsid w:val="005E7C1E"/>
    <w:rsid w:val="005F291D"/>
    <w:rsid w:val="005F666B"/>
    <w:rsid w:val="00600AF8"/>
    <w:rsid w:val="00602B01"/>
    <w:rsid w:val="00610829"/>
    <w:rsid w:val="006109D4"/>
    <w:rsid w:val="006142DB"/>
    <w:rsid w:val="006143A5"/>
    <w:rsid w:val="006160EE"/>
    <w:rsid w:val="0061632F"/>
    <w:rsid w:val="00620F0F"/>
    <w:rsid w:val="0062144A"/>
    <w:rsid w:val="00624888"/>
    <w:rsid w:val="00631EA2"/>
    <w:rsid w:val="00632499"/>
    <w:rsid w:val="00633A3A"/>
    <w:rsid w:val="0064005C"/>
    <w:rsid w:val="00640E37"/>
    <w:rsid w:val="00656EA5"/>
    <w:rsid w:val="006732C3"/>
    <w:rsid w:val="006739D0"/>
    <w:rsid w:val="006810E4"/>
    <w:rsid w:val="00683763"/>
    <w:rsid w:val="00684FE3"/>
    <w:rsid w:val="00690B17"/>
    <w:rsid w:val="00691850"/>
    <w:rsid w:val="00693736"/>
    <w:rsid w:val="00695B61"/>
    <w:rsid w:val="0069688C"/>
    <w:rsid w:val="006A5699"/>
    <w:rsid w:val="006E030B"/>
    <w:rsid w:val="006E25FD"/>
    <w:rsid w:val="006E3C0D"/>
    <w:rsid w:val="0070284D"/>
    <w:rsid w:val="00707BA3"/>
    <w:rsid w:val="00713B35"/>
    <w:rsid w:val="00716927"/>
    <w:rsid w:val="00721EC3"/>
    <w:rsid w:val="00752A09"/>
    <w:rsid w:val="007717F3"/>
    <w:rsid w:val="007719DC"/>
    <w:rsid w:val="00772F88"/>
    <w:rsid w:val="00775819"/>
    <w:rsid w:val="00780087"/>
    <w:rsid w:val="00781422"/>
    <w:rsid w:val="00791C60"/>
    <w:rsid w:val="00792FA9"/>
    <w:rsid w:val="007A0563"/>
    <w:rsid w:val="007A07EF"/>
    <w:rsid w:val="007B000A"/>
    <w:rsid w:val="007B39A5"/>
    <w:rsid w:val="007B52A7"/>
    <w:rsid w:val="007B65A6"/>
    <w:rsid w:val="007C4180"/>
    <w:rsid w:val="007C6F3C"/>
    <w:rsid w:val="007D3394"/>
    <w:rsid w:val="007E158E"/>
    <w:rsid w:val="007E547B"/>
    <w:rsid w:val="007E61B8"/>
    <w:rsid w:val="007F0323"/>
    <w:rsid w:val="007F150E"/>
    <w:rsid w:val="007F333C"/>
    <w:rsid w:val="007F6ED9"/>
    <w:rsid w:val="007F6FF1"/>
    <w:rsid w:val="00803B39"/>
    <w:rsid w:val="008114C2"/>
    <w:rsid w:val="00814D4B"/>
    <w:rsid w:val="00814FE1"/>
    <w:rsid w:val="008175F1"/>
    <w:rsid w:val="00817A1E"/>
    <w:rsid w:val="00824695"/>
    <w:rsid w:val="00826D5F"/>
    <w:rsid w:val="00834AD1"/>
    <w:rsid w:val="00835988"/>
    <w:rsid w:val="008379F8"/>
    <w:rsid w:val="00840426"/>
    <w:rsid w:val="008443CF"/>
    <w:rsid w:val="00854C7C"/>
    <w:rsid w:val="0086396B"/>
    <w:rsid w:val="00864A0A"/>
    <w:rsid w:val="008715F6"/>
    <w:rsid w:val="008810DD"/>
    <w:rsid w:val="0089534A"/>
    <w:rsid w:val="008B1ACB"/>
    <w:rsid w:val="008C2449"/>
    <w:rsid w:val="008C39B6"/>
    <w:rsid w:val="008C6649"/>
    <w:rsid w:val="008D03A3"/>
    <w:rsid w:val="008D0DDC"/>
    <w:rsid w:val="008D1140"/>
    <w:rsid w:val="008D1359"/>
    <w:rsid w:val="008D27CC"/>
    <w:rsid w:val="008E1061"/>
    <w:rsid w:val="008E3456"/>
    <w:rsid w:val="008E3A44"/>
    <w:rsid w:val="009005D4"/>
    <w:rsid w:val="00900ABD"/>
    <w:rsid w:val="00907793"/>
    <w:rsid w:val="009105DE"/>
    <w:rsid w:val="00911A24"/>
    <w:rsid w:val="00913A9E"/>
    <w:rsid w:val="00914741"/>
    <w:rsid w:val="0091634C"/>
    <w:rsid w:val="009243BE"/>
    <w:rsid w:val="00924A0D"/>
    <w:rsid w:val="00931163"/>
    <w:rsid w:val="009473A6"/>
    <w:rsid w:val="009607A9"/>
    <w:rsid w:val="00960CA4"/>
    <w:rsid w:val="0096142C"/>
    <w:rsid w:val="0097119A"/>
    <w:rsid w:val="00980FF2"/>
    <w:rsid w:val="00984CEE"/>
    <w:rsid w:val="00995843"/>
    <w:rsid w:val="00995CAD"/>
    <w:rsid w:val="00995E82"/>
    <w:rsid w:val="009A6E57"/>
    <w:rsid w:val="009A6F7A"/>
    <w:rsid w:val="009B05CC"/>
    <w:rsid w:val="009B35FE"/>
    <w:rsid w:val="009B6F6A"/>
    <w:rsid w:val="009C18FB"/>
    <w:rsid w:val="009C3B1B"/>
    <w:rsid w:val="009C54CD"/>
    <w:rsid w:val="009D4522"/>
    <w:rsid w:val="009E20E4"/>
    <w:rsid w:val="009F2381"/>
    <w:rsid w:val="009F58CA"/>
    <w:rsid w:val="009F793B"/>
    <w:rsid w:val="00A00A3F"/>
    <w:rsid w:val="00A0126A"/>
    <w:rsid w:val="00A01363"/>
    <w:rsid w:val="00A01718"/>
    <w:rsid w:val="00A228BC"/>
    <w:rsid w:val="00A22BBA"/>
    <w:rsid w:val="00A24FF8"/>
    <w:rsid w:val="00A2606D"/>
    <w:rsid w:val="00A31359"/>
    <w:rsid w:val="00A3294F"/>
    <w:rsid w:val="00A34C34"/>
    <w:rsid w:val="00A3745B"/>
    <w:rsid w:val="00A43171"/>
    <w:rsid w:val="00A65FB8"/>
    <w:rsid w:val="00A72F2D"/>
    <w:rsid w:val="00A81743"/>
    <w:rsid w:val="00A81C24"/>
    <w:rsid w:val="00A82936"/>
    <w:rsid w:val="00A82F98"/>
    <w:rsid w:val="00A86734"/>
    <w:rsid w:val="00A936D2"/>
    <w:rsid w:val="00A93E5A"/>
    <w:rsid w:val="00A97C84"/>
    <w:rsid w:val="00A97CC8"/>
    <w:rsid w:val="00AB13D2"/>
    <w:rsid w:val="00AC296B"/>
    <w:rsid w:val="00AC3053"/>
    <w:rsid w:val="00AC3F94"/>
    <w:rsid w:val="00AC42DD"/>
    <w:rsid w:val="00AD22D5"/>
    <w:rsid w:val="00AD3083"/>
    <w:rsid w:val="00AD3437"/>
    <w:rsid w:val="00AD7FE9"/>
    <w:rsid w:val="00AE33A5"/>
    <w:rsid w:val="00AE5D9A"/>
    <w:rsid w:val="00AF18DC"/>
    <w:rsid w:val="00AF2FDC"/>
    <w:rsid w:val="00B015AB"/>
    <w:rsid w:val="00B026E5"/>
    <w:rsid w:val="00B04DFE"/>
    <w:rsid w:val="00B07B67"/>
    <w:rsid w:val="00B1001E"/>
    <w:rsid w:val="00B10A0D"/>
    <w:rsid w:val="00B147F7"/>
    <w:rsid w:val="00B15B77"/>
    <w:rsid w:val="00B27A1A"/>
    <w:rsid w:val="00B3173D"/>
    <w:rsid w:val="00B37217"/>
    <w:rsid w:val="00B37E14"/>
    <w:rsid w:val="00B50E30"/>
    <w:rsid w:val="00B53B52"/>
    <w:rsid w:val="00B57BFD"/>
    <w:rsid w:val="00B64A03"/>
    <w:rsid w:val="00B65571"/>
    <w:rsid w:val="00B701D4"/>
    <w:rsid w:val="00B83FC1"/>
    <w:rsid w:val="00B92AAE"/>
    <w:rsid w:val="00BA4A47"/>
    <w:rsid w:val="00BA5D84"/>
    <w:rsid w:val="00BC3772"/>
    <w:rsid w:val="00BC3E91"/>
    <w:rsid w:val="00BC53FE"/>
    <w:rsid w:val="00BC7CFB"/>
    <w:rsid w:val="00BF1D21"/>
    <w:rsid w:val="00BF2E41"/>
    <w:rsid w:val="00BF3EFC"/>
    <w:rsid w:val="00BF72D3"/>
    <w:rsid w:val="00C01E5D"/>
    <w:rsid w:val="00C02174"/>
    <w:rsid w:val="00C03955"/>
    <w:rsid w:val="00C132AD"/>
    <w:rsid w:val="00C134C2"/>
    <w:rsid w:val="00C22F1E"/>
    <w:rsid w:val="00C23609"/>
    <w:rsid w:val="00C26D6B"/>
    <w:rsid w:val="00C3306D"/>
    <w:rsid w:val="00C35AF9"/>
    <w:rsid w:val="00C36ABD"/>
    <w:rsid w:val="00C470B2"/>
    <w:rsid w:val="00C47D44"/>
    <w:rsid w:val="00C613AA"/>
    <w:rsid w:val="00C707E2"/>
    <w:rsid w:val="00C72A2D"/>
    <w:rsid w:val="00C72BB0"/>
    <w:rsid w:val="00C77975"/>
    <w:rsid w:val="00C80F9D"/>
    <w:rsid w:val="00C861F0"/>
    <w:rsid w:val="00C87B68"/>
    <w:rsid w:val="00C90B73"/>
    <w:rsid w:val="00C919C6"/>
    <w:rsid w:val="00CA0024"/>
    <w:rsid w:val="00CB2979"/>
    <w:rsid w:val="00CB7C84"/>
    <w:rsid w:val="00CC04B7"/>
    <w:rsid w:val="00CC0821"/>
    <w:rsid w:val="00CC38DD"/>
    <w:rsid w:val="00CD3281"/>
    <w:rsid w:val="00CD332D"/>
    <w:rsid w:val="00CE0ABC"/>
    <w:rsid w:val="00CE59A8"/>
    <w:rsid w:val="00CE6152"/>
    <w:rsid w:val="00CE6FAF"/>
    <w:rsid w:val="00CE72BE"/>
    <w:rsid w:val="00CF3446"/>
    <w:rsid w:val="00CF3789"/>
    <w:rsid w:val="00CF47DC"/>
    <w:rsid w:val="00D023B7"/>
    <w:rsid w:val="00D02D58"/>
    <w:rsid w:val="00D06D9B"/>
    <w:rsid w:val="00D23B8D"/>
    <w:rsid w:val="00D246B7"/>
    <w:rsid w:val="00D307FA"/>
    <w:rsid w:val="00D3111D"/>
    <w:rsid w:val="00D31710"/>
    <w:rsid w:val="00D329A4"/>
    <w:rsid w:val="00D32E9B"/>
    <w:rsid w:val="00D3340F"/>
    <w:rsid w:val="00D45D4E"/>
    <w:rsid w:val="00D46851"/>
    <w:rsid w:val="00D50992"/>
    <w:rsid w:val="00D54630"/>
    <w:rsid w:val="00D62E55"/>
    <w:rsid w:val="00D65F7B"/>
    <w:rsid w:val="00D81CEC"/>
    <w:rsid w:val="00D84C6D"/>
    <w:rsid w:val="00D92AA6"/>
    <w:rsid w:val="00D96BB3"/>
    <w:rsid w:val="00DA7AF9"/>
    <w:rsid w:val="00DB2D05"/>
    <w:rsid w:val="00DB3070"/>
    <w:rsid w:val="00DB55D2"/>
    <w:rsid w:val="00DC52E3"/>
    <w:rsid w:val="00DC68EF"/>
    <w:rsid w:val="00DC79BD"/>
    <w:rsid w:val="00DD362E"/>
    <w:rsid w:val="00DE3BBD"/>
    <w:rsid w:val="00DE5991"/>
    <w:rsid w:val="00DE66C7"/>
    <w:rsid w:val="00DE6D58"/>
    <w:rsid w:val="00DE7615"/>
    <w:rsid w:val="00DF385C"/>
    <w:rsid w:val="00DF4C64"/>
    <w:rsid w:val="00E071FB"/>
    <w:rsid w:val="00E078F4"/>
    <w:rsid w:val="00E25D24"/>
    <w:rsid w:val="00E32C72"/>
    <w:rsid w:val="00E40223"/>
    <w:rsid w:val="00E42EFB"/>
    <w:rsid w:val="00E4398A"/>
    <w:rsid w:val="00E46EDD"/>
    <w:rsid w:val="00E477A8"/>
    <w:rsid w:val="00E500EA"/>
    <w:rsid w:val="00E50AA1"/>
    <w:rsid w:val="00E51093"/>
    <w:rsid w:val="00E707F8"/>
    <w:rsid w:val="00E80842"/>
    <w:rsid w:val="00E8502C"/>
    <w:rsid w:val="00E94F30"/>
    <w:rsid w:val="00E96E5A"/>
    <w:rsid w:val="00EA1341"/>
    <w:rsid w:val="00EA18F5"/>
    <w:rsid w:val="00EA1E13"/>
    <w:rsid w:val="00EA2D8C"/>
    <w:rsid w:val="00EB33D6"/>
    <w:rsid w:val="00EB420A"/>
    <w:rsid w:val="00EC15B0"/>
    <w:rsid w:val="00EC1F18"/>
    <w:rsid w:val="00EC2BE5"/>
    <w:rsid w:val="00EC4AF7"/>
    <w:rsid w:val="00ED30EA"/>
    <w:rsid w:val="00ED5C79"/>
    <w:rsid w:val="00EE2BA4"/>
    <w:rsid w:val="00EE7487"/>
    <w:rsid w:val="00EF6E11"/>
    <w:rsid w:val="00F00EA6"/>
    <w:rsid w:val="00F0775B"/>
    <w:rsid w:val="00F121F6"/>
    <w:rsid w:val="00F2317B"/>
    <w:rsid w:val="00F26EBC"/>
    <w:rsid w:val="00F34B8C"/>
    <w:rsid w:val="00F35116"/>
    <w:rsid w:val="00F41221"/>
    <w:rsid w:val="00F417AA"/>
    <w:rsid w:val="00F44F1F"/>
    <w:rsid w:val="00F50FB9"/>
    <w:rsid w:val="00F5629B"/>
    <w:rsid w:val="00F608BB"/>
    <w:rsid w:val="00F7043E"/>
    <w:rsid w:val="00F72FEF"/>
    <w:rsid w:val="00F82DB4"/>
    <w:rsid w:val="00F83C5F"/>
    <w:rsid w:val="00F86A31"/>
    <w:rsid w:val="00F87B4A"/>
    <w:rsid w:val="00F91C37"/>
    <w:rsid w:val="00FA01EB"/>
    <w:rsid w:val="00FA0401"/>
    <w:rsid w:val="00FA056D"/>
    <w:rsid w:val="00FA057E"/>
    <w:rsid w:val="00FA3519"/>
    <w:rsid w:val="00FA3AA1"/>
    <w:rsid w:val="00FA417D"/>
    <w:rsid w:val="00FA56DB"/>
    <w:rsid w:val="00FB4A06"/>
    <w:rsid w:val="00FC0736"/>
    <w:rsid w:val="00FC570B"/>
    <w:rsid w:val="00FC6AAE"/>
    <w:rsid w:val="00FD0487"/>
    <w:rsid w:val="00FD36F3"/>
    <w:rsid w:val="00FE6C54"/>
    <w:rsid w:val="00FF3C5F"/>
    <w:rsid w:val="00FF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D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46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4A9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6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64A93"/>
    <w:rPr>
      <w:rFonts w:cs="Times New Roman"/>
    </w:rPr>
  </w:style>
  <w:style w:type="paragraph" w:styleId="a8">
    <w:name w:val="Normal (Web)"/>
    <w:basedOn w:val="a"/>
    <w:uiPriority w:val="99"/>
    <w:semiHidden/>
    <w:rsid w:val="009F2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79A6-9AF8-4BCE-ACD6-A3DF1594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124</cp:revision>
  <cp:lastPrinted>2018-06-13T08:45:00Z</cp:lastPrinted>
  <dcterms:created xsi:type="dcterms:W3CDTF">2015-10-07T05:32:00Z</dcterms:created>
  <dcterms:modified xsi:type="dcterms:W3CDTF">2018-06-13T08:47:00Z</dcterms:modified>
</cp:coreProperties>
</file>