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C9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проекта решения совета Новотаманского сельского поселения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Темрюкского района</w:t>
      </w: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от ______________  № ______</w:t>
      </w:r>
    </w:p>
    <w:p w:rsidR="00137C98" w:rsidRPr="004B046D" w:rsidRDefault="00137C98" w:rsidP="000E5701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rFonts w:ascii="Times New Roman" w:hAnsi="Times New Roman"/>
          <w:sz w:val="28"/>
          <w:szCs w:val="18"/>
        </w:rPr>
      </w:pPr>
      <w:r w:rsidRPr="000E5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5701">
        <w:rPr>
          <w:rFonts w:ascii="Times New Roman" w:hAnsi="Times New Roman" w:cs="Times New Roman"/>
          <w:sz w:val="28"/>
          <w:szCs w:val="28"/>
        </w:rPr>
        <w:t>«</w:t>
      </w:r>
      <w:r w:rsidR="000E5701" w:rsidRPr="000E5701">
        <w:rPr>
          <w:rFonts w:ascii="Times New Roman" w:hAnsi="Times New Roman" w:cs="Times New Roman"/>
          <w:sz w:val="28"/>
          <w:szCs w:val="28"/>
        </w:rPr>
        <w:t xml:space="preserve">Об опубликовании проекта </w:t>
      </w:r>
      <w:r w:rsidR="000E5701" w:rsidRPr="000E5701">
        <w:rPr>
          <w:rFonts w:ascii="Times New Roman" w:hAnsi="Times New Roman" w:cs="Times New Roman"/>
          <w:bCs/>
          <w:sz w:val="28"/>
          <w:szCs w:val="28"/>
        </w:rPr>
        <w:t>Устава Новотаманского сельского поселения Темрюкского района,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Новотаманского сельского поселения Темрюкского района, создании рабочей группы по учету предложений по проекту Устава Новотаманского сельского поселения Темрюкского района</w:t>
      </w:r>
      <w:r w:rsidRPr="004B046D">
        <w:rPr>
          <w:rFonts w:ascii="Times New Roman" w:hAnsi="Times New Roman"/>
          <w:sz w:val="28"/>
          <w:szCs w:val="18"/>
        </w:rPr>
        <w:t>»</w:t>
      </w:r>
      <w:proofErr w:type="gramEnd"/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>Проект внесен:</w:t>
      </w: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305B" w:rsidRDefault="0012305B" w:rsidP="0012305B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 </w:t>
      </w:r>
    </w:p>
    <w:p w:rsidR="0012305B" w:rsidRDefault="0012305B" w:rsidP="0012305B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2305B" w:rsidRDefault="0012305B" w:rsidP="0012305B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поселения Темрюкского района                                                    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А.Д.Гуменюк</w:t>
      </w:r>
      <w:proofErr w:type="spellEnd"/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 </w:t>
      </w: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подготовлен:        </w:t>
      </w: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5701" w:rsidRDefault="000E5701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Общим отделом </w:t>
      </w:r>
    </w:p>
    <w:p w:rsidR="00137C98" w:rsidRDefault="000E5701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110970">
        <w:rPr>
          <w:rFonts w:ascii="Times New Roman" w:hAnsi="Times New Roman"/>
          <w:sz w:val="28"/>
          <w:szCs w:val="28"/>
        </w:rPr>
        <w:t xml:space="preserve">                         </w:t>
      </w:r>
      <w:r w:rsidR="00137C98" w:rsidRPr="00137C9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137C98" w:rsidRPr="00137C9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Л.А.Золотарева</w:t>
      </w:r>
    </w:p>
    <w:p w:rsidR="0012305B" w:rsidRDefault="0012305B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305B" w:rsidRPr="00137C98" w:rsidRDefault="0012305B" w:rsidP="001230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согласован</w:t>
      </w:r>
      <w:r w:rsidRPr="00137C98">
        <w:rPr>
          <w:rFonts w:ascii="Times New Roman" w:hAnsi="Times New Roman"/>
          <w:sz w:val="28"/>
          <w:szCs w:val="28"/>
        </w:rPr>
        <w:t xml:space="preserve">:        </w:t>
      </w:r>
    </w:p>
    <w:p w:rsidR="0012305B" w:rsidRDefault="0012305B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305B" w:rsidRDefault="0012305B" w:rsidP="001230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Общим отделом </w:t>
      </w:r>
    </w:p>
    <w:p w:rsidR="0012305B" w:rsidRPr="00137C98" w:rsidRDefault="0012305B" w:rsidP="001230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                       </w:t>
      </w:r>
      <w:r w:rsidRPr="00137C9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37C9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Т.А.Фролова</w:t>
      </w:r>
    </w:p>
    <w:p w:rsidR="0012305B" w:rsidRPr="00137C98" w:rsidRDefault="0012305B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6D9" w:rsidRPr="00137C98" w:rsidRDefault="007026D9" w:rsidP="007026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7C98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согласован</w:t>
      </w:r>
      <w:r w:rsidRPr="00137C98">
        <w:rPr>
          <w:rFonts w:ascii="Times New Roman" w:hAnsi="Times New Roman"/>
          <w:sz w:val="28"/>
          <w:szCs w:val="28"/>
        </w:rPr>
        <w:t xml:space="preserve">:        </w:t>
      </w:r>
    </w:p>
    <w:p w:rsidR="00137C98" w:rsidRPr="00137C98" w:rsidRDefault="00137C98" w:rsidP="00137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26D9" w:rsidRPr="004B046D" w:rsidRDefault="007026D9" w:rsidP="007026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Постоянной комиссией Совета </w:t>
      </w:r>
    </w:p>
    <w:p w:rsidR="007026D9" w:rsidRPr="004B046D" w:rsidRDefault="007026D9" w:rsidP="007026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4B046D" w:rsidRDefault="007026D9" w:rsidP="004B0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4B046D" w:rsidRPr="004B046D">
        <w:rPr>
          <w:rFonts w:ascii="Times New Roman" w:hAnsi="Times New Roman" w:cs="Times New Roman"/>
          <w:sz w:val="28"/>
          <w:szCs w:val="28"/>
        </w:rPr>
        <w:t xml:space="preserve">по вопросам обеспечения </w:t>
      </w:r>
    </w:p>
    <w:p w:rsidR="004B046D" w:rsidRDefault="004B046D" w:rsidP="004B0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законности, правопорядка, охраны окружающей </w:t>
      </w:r>
    </w:p>
    <w:p w:rsidR="004B046D" w:rsidRDefault="004B046D" w:rsidP="004B0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 xml:space="preserve">среды, экологии, прав и свобод граждан, </w:t>
      </w:r>
    </w:p>
    <w:p w:rsidR="00137C98" w:rsidRPr="004B046D" w:rsidRDefault="004B046D" w:rsidP="004B0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46D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звитию местного самоуправления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В.С.Бригадиренко</w:t>
      </w:r>
      <w:proofErr w:type="spellEnd"/>
    </w:p>
    <w:p w:rsidR="008A3D9D" w:rsidRPr="007026D9" w:rsidRDefault="008A3D9D">
      <w:pPr>
        <w:rPr>
          <w:rFonts w:ascii="Times New Roman" w:hAnsi="Times New Roman" w:cs="Times New Roman"/>
        </w:rPr>
      </w:pPr>
    </w:p>
    <w:sectPr w:rsidR="008A3D9D" w:rsidRPr="007026D9" w:rsidSect="00EB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37C98"/>
    <w:rsid w:val="000E5701"/>
    <w:rsid w:val="00110970"/>
    <w:rsid w:val="0012305B"/>
    <w:rsid w:val="00137C98"/>
    <w:rsid w:val="002267FE"/>
    <w:rsid w:val="004B046D"/>
    <w:rsid w:val="005D4755"/>
    <w:rsid w:val="007026D9"/>
    <w:rsid w:val="008A3D9D"/>
    <w:rsid w:val="00A61617"/>
    <w:rsid w:val="00AA2119"/>
    <w:rsid w:val="00CC508A"/>
    <w:rsid w:val="00EB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46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Plain Text"/>
    <w:basedOn w:val="a"/>
    <w:link w:val="a5"/>
    <w:semiHidden/>
    <w:unhideWhenUsed/>
    <w:rsid w:val="001230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12305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2015-03-20T04:40:00Z</dcterms:created>
  <dcterms:modified xsi:type="dcterms:W3CDTF">2016-01-25T14:22:00Z</dcterms:modified>
</cp:coreProperties>
</file>