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35C" w:rsidRDefault="00CA735C" w:rsidP="0057701B">
      <w:pPr>
        <w:jc w:val="both"/>
      </w:pPr>
    </w:p>
    <w:p w:rsidR="00CA735C" w:rsidRDefault="00CA735C" w:rsidP="00CA735C">
      <w:pPr>
        <w:jc w:val="center"/>
        <w:rPr>
          <w:rFonts w:ascii="Verdana" w:hAnsi="Verdana"/>
          <w:color w:val="052635"/>
          <w:sz w:val="20"/>
          <w:szCs w:val="20"/>
        </w:rPr>
      </w:pPr>
      <w:r>
        <w:rPr>
          <w:rFonts w:ascii="Verdana" w:hAnsi="Verdana"/>
          <w:b/>
          <w:bCs/>
          <w:color w:val="052635"/>
        </w:rPr>
        <w:t>СВЕДЕНИЯ</w:t>
      </w:r>
      <w:r>
        <w:rPr>
          <w:rFonts w:ascii="Verdana" w:hAnsi="Verdana"/>
          <w:color w:val="052635"/>
        </w:rPr>
        <w:t xml:space="preserve"> </w:t>
      </w:r>
      <w:r>
        <w:rPr>
          <w:rFonts w:ascii="Verdana" w:hAnsi="Verdana"/>
          <w:color w:val="052635"/>
        </w:rPr>
        <w:br/>
      </w:r>
      <w:r>
        <w:rPr>
          <w:rFonts w:ascii="Verdana" w:hAnsi="Verdana"/>
          <w:color w:val="052635"/>
          <w:sz w:val="20"/>
          <w:szCs w:val="20"/>
        </w:rPr>
        <w:t xml:space="preserve">о доходах, об имуществе и обязательствах имущественного характера </w:t>
      </w:r>
      <w:r>
        <w:rPr>
          <w:rFonts w:ascii="Verdana" w:hAnsi="Verdana"/>
          <w:color w:val="052635"/>
          <w:sz w:val="20"/>
          <w:szCs w:val="20"/>
        </w:rPr>
        <w:br/>
        <w:t>лиц, замещающих должности муниципальной службы в администрации Новотаманского сельского поселения Темрюкского района</w:t>
      </w:r>
    </w:p>
    <w:p w:rsidR="00CA735C" w:rsidRDefault="00CA735C" w:rsidP="00CA735C">
      <w:pPr>
        <w:jc w:val="center"/>
        <w:rPr>
          <w:rFonts w:ascii="Verdana" w:hAnsi="Verdana"/>
          <w:b/>
          <w:color w:val="052635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 за период с 1 января 2013 года по 31 декабря 2013 года</w:t>
      </w:r>
    </w:p>
    <w:p w:rsidR="00CA735C" w:rsidRDefault="00CA735C" w:rsidP="00CA735C"/>
    <w:p w:rsidR="00CA735C" w:rsidRDefault="00CA735C" w:rsidP="00CA735C"/>
    <w:tbl>
      <w:tblPr>
        <w:tblStyle w:val="af3"/>
        <w:tblW w:w="15028" w:type="dxa"/>
        <w:tblInd w:w="-176" w:type="dxa"/>
        <w:tblLayout w:type="fixed"/>
        <w:tblLook w:val="04A0"/>
      </w:tblPr>
      <w:tblGrid>
        <w:gridCol w:w="426"/>
        <w:gridCol w:w="1559"/>
        <w:gridCol w:w="1418"/>
        <w:gridCol w:w="1559"/>
        <w:gridCol w:w="1276"/>
        <w:gridCol w:w="1843"/>
        <w:gridCol w:w="992"/>
        <w:gridCol w:w="992"/>
        <w:gridCol w:w="1843"/>
        <w:gridCol w:w="992"/>
        <w:gridCol w:w="992"/>
        <w:gridCol w:w="1136"/>
      </w:tblGrid>
      <w:tr w:rsidR="00CA735C" w:rsidRPr="00DB79D3" w:rsidTr="005B16E0">
        <w:tc>
          <w:tcPr>
            <w:tcW w:w="426" w:type="dxa"/>
            <w:vMerge w:val="restart"/>
          </w:tcPr>
          <w:p w:rsidR="00CA735C" w:rsidRPr="00D07C3F" w:rsidRDefault="00CA735C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№</w:t>
            </w:r>
          </w:p>
          <w:p w:rsidR="00CA735C" w:rsidRPr="00D07C3F" w:rsidRDefault="00CA735C" w:rsidP="006C3C53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D07C3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07C3F">
              <w:rPr>
                <w:sz w:val="20"/>
                <w:szCs w:val="20"/>
              </w:rPr>
              <w:t>/</w:t>
            </w:r>
            <w:proofErr w:type="spellStart"/>
            <w:r w:rsidRPr="00D07C3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CA735C" w:rsidRPr="00D07C3F" w:rsidRDefault="00CA735C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Фамилия, имя,</w:t>
            </w:r>
          </w:p>
          <w:p w:rsidR="00CA735C" w:rsidRPr="00D07C3F" w:rsidRDefault="00CA735C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 xml:space="preserve"> отчество </w:t>
            </w:r>
          </w:p>
          <w:p w:rsidR="00CA735C" w:rsidRPr="00D07C3F" w:rsidRDefault="00CA735C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CA735C" w:rsidRPr="00D07C3F" w:rsidRDefault="00CA735C" w:rsidP="006C3C5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Должность  муниципальной службы</w:t>
            </w:r>
          </w:p>
        </w:tc>
        <w:tc>
          <w:tcPr>
            <w:tcW w:w="1559" w:type="dxa"/>
            <w:vMerge w:val="restart"/>
          </w:tcPr>
          <w:p w:rsidR="00CA735C" w:rsidRPr="00D07C3F" w:rsidRDefault="00CA735C" w:rsidP="006C3C5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Степень родства (для членов семьи)</w:t>
            </w:r>
          </w:p>
        </w:tc>
        <w:tc>
          <w:tcPr>
            <w:tcW w:w="1276" w:type="dxa"/>
            <w:vMerge w:val="restart"/>
          </w:tcPr>
          <w:p w:rsidR="00CA735C" w:rsidRPr="00D07C3F" w:rsidRDefault="00CA735C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 xml:space="preserve">Общая сумма годового дохода </w:t>
            </w:r>
          </w:p>
          <w:p w:rsidR="00CA735C" w:rsidRPr="00D07C3F" w:rsidRDefault="00CA735C" w:rsidP="006C3C53">
            <w:pPr>
              <w:jc w:val="both"/>
              <w:rPr>
                <w:b/>
                <w:sz w:val="20"/>
                <w:szCs w:val="20"/>
              </w:rPr>
            </w:pPr>
            <w:r w:rsidRPr="00D07C3F">
              <w:rPr>
                <w:b/>
                <w:sz w:val="20"/>
                <w:szCs w:val="20"/>
              </w:rPr>
              <w:t>( руб.)</w:t>
            </w:r>
          </w:p>
        </w:tc>
        <w:tc>
          <w:tcPr>
            <w:tcW w:w="3827" w:type="dxa"/>
            <w:gridSpan w:val="3"/>
          </w:tcPr>
          <w:p w:rsidR="00CA735C" w:rsidRPr="00D07C3F" w:rsidRDefault="00CA735C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 xml:space="preserve">Перечень объектов недвижимого имущества, принадлежащего на праве собственности </w:t>
            </w:r>
          </w:p>
        </w:tc>
        <w:tc>
          <w:tcPr>
            <w:tcW w:w="1843" w:type="dxa"/>
            <w:vMerge w:val="restart"/>
          </w:tcPr>
          <w:p w:rsidR="00CA735C" w:rsidRPr="00D07C3F" w:rsidRDefault="00CA735C" w:rsidP="006C3C53">
            <w:pPr>
              <w:jc w:val="both"/>
              <w:rPr>
                <w:color w:val="052635"/>
                <w:sz w:val="20"/>
                <w:szCs w:val="20"/>
              </w:rPr>
            </w:pPr>
            <w:r w:rsidRPr="00D07C3F">
              <w:rPr>
                <w:color w:val="052635"/>
                <w:sz w:val="20"/>
                <w:szCs w:val="20"/>
              </w:rPr>
              <w:t xml:space="preserve">Перечень транспортных средств, принадлежащих на праве собственности </w:t>
            </w:r>
          </w:p>
          <w:p w:rsidR="00CA735C" w:rsidRPr="00D07C3F" w:rsidRDefault="00CA735C" w:rsidP="006C3C53">
            <w:pPr>
              <w:jc w:val="both"/>
              <w:rPr>
                <w:color w:val="052635"/>
                <w:sz w:val="20"/>
                <w:szCs w:val="20"/>
              </w:rPr>
            </w:pPr>
            <w:r w:rsidRPr="00D07C3F">
              <w:rPr>
                <w:b/>
                <w:bCs/>
                <w:color w:val="052635"/>
                <w:sz w:val="20"/>
                <w:szCs w:val="20"/>
              </w:rPr>
              <w:t>(вид и марка)</w:t>
            </w:r>
          </w:p>
          <w:p w:rsidR="00CA735C" w:rsidRPr="00D07C3F" w:rsidRDefault="00CA735C" w:rsidP="006C3C53">
            <w:pPr>
              <w:spacing w:before="100" w:beforeAutospacing="1" w:after="100" w:afterAutospacing="1"/>
              <w:jc w:val="both"/>
              <w:rPr>
                <w:color w:val="052635"/>
                <w:sz w:val="20"/>
                <w:szCs w:val="20"/>
              </w:rPr>
            </w:pPr>
          </w:p>
        </w:tc>
        <w:tc>
          <w:tcPr>
            <w:tcW w:w="3120" w:type="dxa"/>
            <w:gridSpan w:val="3"/>
          </w:tcPr>
          <w:p w:rsidR="00CA735C" w:rsidRPr="00D07C3F" w:rsidRDefault="00CA735C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Перечень объектов недвижимого имущества, находящихся  в пользовании</w:t>
            </w:r>
          </w:p>
          <w:p w:rsidR="00CA735C" w:rsidRPr="00D07C3F" w:rsidRDefault="00CA735C" w:rsidP="006C3C53">
            <w:pPr>
              <w:jc w:val="both"/>
              <w:rPr>
                <w:rFonts w:asciiTheme="minorHAnsi" w:hAnsiTheme="minorHAnsi" w:cstheme="minorHAnsi"/>
                <w:color w:val="052635"/>
                <w:sz w:val="20"/>
                <w:szCs w:val="20"/>
              </w:rPr>
            </w:pPr>
          </w:p>
        </w:tc>
      </w:tr>
      <w:tr w:rsidR="00CA735C" w:rsidRPr="00DB79D3" w:rsidTr="005B16E0">
        <w:tc>
          <w:tcPr>
            <w:tcW w:w="426" w:type="dxa"/>
            <w:vMerge/>
          </w:tcPr>
          <w:p w:rsidR="00CA735C" w:rsidRPr="00D07C3F" w:rsidRDefault="00CA735C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A735C" w:rsidRPr="00D07C3F" w:rsidRDefault="00CA735C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A735C" w:rsidRPr="00D07C3F" w:rsidRDefault="00CA735C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A735C" w:rsidRPr="00D07C3F" w:rsidRDefault="00CA735C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A735C" w:rsidRPr="00D07C3F" w:rsidRDefault="00CA735C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A735C" w:rsidRPr="00D07C3F" w:rsidRDefault="00CA735C" w:rsidP="006C3C5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</w:tcPr>
          <w:p w:rsidR="00CA735C" w:rsidRPr="00D07C3F" w:rsidRDefault="00CA735C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Площадь</w:t>
            </w:r>
          </w:p>
          <w:p w:rsidR="00CA735C" w:rsidRPr="00D07C3F" w:rsidRDefault="00CA735C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(кв.м.)</w:t>
            </w:r>
          </w:p>
        </w:tc>
        <w:tc>
          <w:tcPr>
            <w:tcW w:w="992" w:type="dxa"/>
          </w:tcPr>
          <w:p w:rsidR="00CA735C" w:rsidRPr="00D07C3F" w:rsidRDefault="00CA735C" w:rsidP="006C3C5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CA735C" w:rsidRPr="00D07C3F" w:rsidRDefault="00CA735C" w:rsidP="006C3C5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A735C" w:rsidRPr="00D07C3F" w:rsidRDefault="00CA735C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Вид объектов недвижимости</w:t>
            </w:r>
          </w:p>
          <w:p w:rsidR="00CA735C" w:rsidRPr="00D07C3F" w:rsidRDefault="00CA735C" w:rsidP="006C3C53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A735C" w:rsidRPr="00D07C3F" w:rsidRDefault="00CA735C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Площадь (кв</w:t>
            </w:r>
            <w:proofErr w:type="gramStart"/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.м</w:t>
            </w:r>
            <w:proofErr w:type="gramEnd"/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  <w:p w:rsidR="00CA735C" w:rsidRPr="00D07C3F" w:rsidRDefault="00CA735C" w:rsidP="006C3C53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6" w:type="dxa"/>
          </w:tcPr>
          <w:p w:rsidR="00CA735C" w:rsidRPr="00D07C3F" w:rsidRDefault="00CA735C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Страна расположения</w:t>
            </w:r>
          </w:p>
          <w:p w:rsidR="00CA735C" w:rsidRPr="00D07C3F" w:rsidRDefault="00CA735C" w:rsidP="006C3C53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7E8F" w:rsidRPr="00DB79D3" w:rsidTr="005B16E0">
        <w:trPr>
          <w:trHeight w:val="368"/>
        </w:trPr>
        <w:tc>
          <w:tcPr>
            <w:tcW w:w="426" w:type="dxa"/>
            <w:vMerge w:val="restart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 xml:space="preserve">Глущенко </w:t>
            </w:r>
          </w:p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Виталий Владимирович</w:t>
            </w:r>
          </w:p>
        </w:tc>
        <w:tc>
          <w:tcPr>
            <w:tcW w:w="1418" w:type="dxa"/>
            <w:vMerge w:val="restart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Заместитель главы Новотаманского сельского поселения Темрюкского района</w:t>
            </w:r>
          </w:p>
        </w:tc>
        <w:tc>
          <w:tcPr>
            <w:tcW w:w="1559" w:type="dxa"/>
            <w:vMerge w:val="restart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341 490, 35</w:t>
            </w:r>
          </w:p>
        </w:tc>
        <w:tc>
          <w:tcPr>
            <w:tcW w:w="1843" w:type="dxa"/>
          </w:tcPr>
          <w:p w:rsidR="00997E8F" w:rsidRPr="00D07C3F" w:rsidRDefault="00997E8F" w:rsidP="008761C0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1.Земельный участок</w:t>
            </w:r>
          </w:p>
          <w:p w:rsidR="00997E8F" w:rsidRPr="00D07C3F" w:rsidRDefault="00997E8F" w:rsidP="008761C0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(</w:t>
            </w:r>
            <w:proofErr w:type="gramStart"/>
            <w:r w:rsidRPr="00D07C3F">
              <w:rPr>
                <w:sz w:val="20"/>
                <w:szCs w:val="20"/>
              </w:rPr>
              <w:t>совместная</w:t>
            </w:r>
            <w:proofErr w:type="gramEnd"/>
            <w:r w:rsidRPr="00D07C3F">
              <w:rPr>
                <w:sz w:val="20"/>
                <w:szCs w:val="20"/>
              </w:rPr>
              <w:t xml:space="preserve"> с супругой) </w:t>
            </w:r>
          </w:p>
          <w:p w:rsidR="00997E8F" w:rsidRPr="00D07C3F" w:rsidRDefault="00997E8F" w:rsidP="008761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97E8F" w:rsidRPr="00D07C3F" w:rsidRDefault="00997E8F" w:rsidP="008761C0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900</w:t>
            </w:r>
          </w:p>
        </w:tc>
        <w:tc>
          <w:tcPr>
            <w:tcW w:w="992" w:type="dxa"/>
          </w:tcPr>
          <w:p w:rsidR="00997E8F" w:rsidRPr="00D07C3F" w:rsidRDefault="00997E8F" w:rsidP="008761C0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997E8F" w:rsidRPr="00D07C3F" w:rsidRDefault="00997E8F" w:rsidP="006C3C5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1136" w:type="dxa"/>
            <w:vMerge w:val="restart"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</w:tr>
      <w:tr w:rsidR="00997E8F" w:rsidRPr="00DB79D3" w:rsidTr="005B16E0">
        <w:trPr>
          <w:trHeight w:val="367"/>
        </w:trPr>
        <w:tc>
          <w:tcPr>
            <w:tcW w:w="426" w:type="dxa"/>
            <w:vMerge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97E8F" w:rsidRPr="00D07C3F" w:rsidRDefault="00997E8F" w:rsidP="008761C0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2.Торговый павильон</w:t>
            </w:r>
          </w:p>
          <w:p w:rsidR="00997E8F" w:rsidRPr="00D07C3F" w:rsidRDefault="00997E8F" w:rsidP="008761C0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(</w:t>
            </w:r>
            <w:proofErr w:type="gramStart"/>
            <w:r w:rsidRPr="00D07C3F">
              <w:rPr>
                <w:sz w:val="20"/>
                <w:szCs w:val="20"/>
              </w:rPr>
              <w:t>совместная</w:t>
            </w:r>
            <w:proofErr w:type="gramEnd"/>
            <w:r w:rsidRPr="00D07C3F">
              <w:rPr>
                <w:sz w:val="20"/>
                <w:szCs w:val="20"/>
              </w:rPr>
              <w:t xml:space="preserve"> с супругой) </w:t>
            </w:r>
          </w:p>
          <w:p w:rsidR="00997E8F" w:rsidRPr="00D07C3F" w:rsidRDefault="00997E8F" w:rsidP="008761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97E8F" w:rsidRPr="00D07C3F" w:rsidRDefault="00997E8F" w:rsidP="008761C0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997E8F" w:rsidRPr="00D07C3F" w:rsidRDefault="00997E8F" w:rsidP="008761C0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/>
          </w:tcPr>
          <w:p w:rsidR="00997E8F" w:rsidRPr="00D07C3F" w:rsidRDefault="00997E8F" w:rsidP="006C3C5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97E8F" w:rsidRPr="00DB79D3" w:rsidTr="00D07C3F">
        <w:trPr>
          <w:trHeight w:val="458"/>
        </w:trPr>
        <w:tc>
          <w:tcPr>
            <w:tcW w:w="426" w:type="dxa"/>
            <w:vMerge w:val="restart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vMerge w:val="restart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174</w:t>
            </w:r>
            <w:r w:rsidR="00D07C3F">
              <w:rPr>
                <w:sz w:val="20"/>
                <w:szCs w:val="20"/>
              </w:rPr>
              <w:t xml:space="preserve"> </w:t>
            </w:r>
            <w:r w:rsidRPr="00D07C3F">
              <w:rPr>
                <w:sz w:val="20"/>
                <w:szCs w:val="20"/>
              </w:rPr>
              <w:t>464,00</w:t>
            </w:r>
          </w:p>
        </w:tc>
        <w:tc>
          <w:tcPr>
            <w:tcW w:w="1843" w:type="dxa"/>
          </w:tcPr>
          <w:p w:rsidR="00997E8F" w:rsidRPr="00D07C3F" w:rsidRDefault="00997E8F" w:rsidP="008761C0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1.Земельный участок </w:t>
            </w:r>
          </w:p>
          <w:p w:rsidR="00997E8F" w:rsidRPr="00D07C3F" w:rsidRDefault="00997E8F" w:rsidP="008761C0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(индивидуальная)</w:t>
            </w:r>
          </w:p>
          <w:p w:rsidR="00997E8F" w:rsidRPr="00D07C3F" w:rsidRDefault="00997E8F" w:rsidP="008761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</w:tcPr>
          <w:p w:rsidR="00997E8F" w:rsidRPr="00D07C3F" w:rsidRDefault="00997E8F" w:rsidP="006C3C5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997E8F" w:rsidRPr="00D07C3F" w:rsidRDefault="00997E8F" w:rsidP="008761C0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Легковой автомобиль</w:t>
            </w:r>
          </w:p>
          <w:p w:rsidR="00997E8F" w:rsidRPr="00D07C3F" w:rsidRDefault="00997E8F" w:rsidP="008761C0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ВАЗ – 2104</w:t>
            </w:r>
          </w:p>
          <w:p w:rsidR="00997E8F" w:rsidRPr="00D07C3F" w:rsidRDefault="00997E8F" w:rsidP="008761C0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(индивидуальная)</w:t>
            </w:r>
          </w:p>
          <w:p w:rsidR="00997E8F" w:rsidRPr="00D07C3F" w:rsidRDefault="00997E8F" w:rsidP="008761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1136" w:type="dxa"/>
            <w:vMerge w:val="restart"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</w:tr>
      <w:tr w:rsidR="00997E8F" w:rsidRPr="00DB79D3" w:rsidTr="00D07C3F">
        <w:trPr>
          <w:trHeight w:val="185"/>
        </w:trPr>
        <w:tc>
          <w:tcPr>
            <w:tcW w:w="426" w:type="dxa"/>
            <w:vMerge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97E8F" w:rsidRPr="00D07C3F" w:rsidRDefault="00997E8F" w:rsidP="008761C0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2.Земельный участок</w:t>
            </w:r>
          </w:p>
          <w:p w:rsidR="00997E8F" w:rsidRPr="00D07C3F" w:rsidRDefault="00997E8F" w:rsidP="008761C0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(</w:t>
            </w:r>
            <w:proofErr w:type="gramStart"/>
            <w:r w:rsidRPr="00D07C3F">
              <w:rPr>
                <w:sz w:val="20"/>
                <w:szCs w:val="20"/>
              </w:rPr>
              <w:t>совместная</w:t>
            </w:r>
            <w:proofErr w:type="gramEnd"/>
            <w:r w:rsidRPr="00D07C3F">
              <w:rPr>
                <w:sz w:val="20"/>
                <w:szCs w:val="20"/>
              </w:rPr>
              <w:t xml:space="preserve"> с супругом) </w:t>
            </w:r>
          </w:p>
          <w:p w:rsidR="00997E8F" w:rsidRPr="00D07C3F" w:rsidRDefault="00997E8F" w:rsidP="008761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900</w:t>
            </w:r>
          </w:p>
        </w:tc>
        <w:tc>
          <w:tcPr>
            <w:tcW w:w="992" w:type="dxa"/>
          </w:tcPr>
          <w:p w:rsidR="00997E8F" w:rsidRPr="00D07C3F" w:rsidRDefault="00997E8F" w:rsidP="008761C0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/>
          </w:tcPr>
          <w:p w:rsidR="00997E8F" w:rsidRPr="00D07C3F" w:rsidRDefault="00997E8F" w:rsidP="008761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97E8F" w:rsidRPr="00DB79D3" w:rsidTr="00D07C3F">
        <w:trPr>
          <w:trHeight w:val="185"/>
        </w:trPr>
        <w:tc>
          <w:tcPr>
            <w:tcW w:w="426" w:type="dxa"/>
            <w:vMerge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97E8F" w:rsidRPr="00D07C3F" w:rsidRDefault="00997E8F" w:rsidP="008761C0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3.Квартира</w:t>
            </w:r>
          </w:p>
          <w:p w:rsidR="00997E8F" w:rsidRPr="00D07C3F" w:rsidRDefault="00997E8F" w:rsidP="008761C0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992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47</w:t>
            </w:r>
          </w:p>
        </w:tc>
        <w:tc>
          <w:tcPr>
            <w:tcW w:w="992" w:type="dxa"/>
          </w:tcPr>
          <w:p w:rsidR="00997E8F" w:rsidRPr="00D07C3F" w:rsidRDefault="00997E8F" w:rsidP="008761C0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/>
          </w:tcPr>
          <w:p w:rsidR="00997E8F" w:rsidRPr="00D07C3F" w:rsidRDefault="00997E8F" w:rsidP="008761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97E8F" w:rsidRPr="00DB79D3" w:rsidTr="00D07C3F">
        <w:trPr>
          <w:trHeight w:val="185"/>
        </w:trPr>
        <w:tc>
          <w:tcPr>
            <w:tcW w:w="426" w:type="dxa"/>
            <w:vMerge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97E8F" w:rsidRPr="00D07C3F" w:rsidRDefault="00997E8F" w:rsidP="008761C0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4.Торговый павильон</w:t>
            </w:r>
          </w:p>
          <w:p w:rsidR="00997E8F" w:rsidRPr="00D07C3F" w:rsidRDefault="00997E8F" w:rsidP="00997E8F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(</w:t>
            </w:r>
            <w:proofErr w:type="gramStart"/>
            <w:r w:rsidRPr="00D07C3F">
              <w:rPr>
                <w:sz w:val="20"/>
                <w:szCs w:val="20"/>
              </w:rPr>
              <w:t>совместная</w:t>
            </w:r>
            <w:proofErr w:type="gramEnd"/>
            <w:r w:rsidRPr="00D07C3F">
              <w:rPr>
                <w:sz w:val="20"/>
                <w:szCs w:val="20"/>
              </w:rPr>
              <w:t xml:space="preserve"> с супругом) </w:t>
            </w:r>
          </w:p>
          <w:p w:rsidR="00997E8F" w:rsidRPr="00D07C3F" w:rsidRDefault="00997E8F" w:rsidP="008761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992" w:type="dxa"/>
          </w:tcPr>
          <w:p w:rsidR="00997E8F" w:rsidRPr="00D07C3F" w:rsidRDefault="00997E8F" w:rsidP="008761C0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/>
          </w:tcPr>
          <w:p w:rsidR="00997E8F" w:rsidRPr="00D07C3F" w:rsidRDefault="00997E8F" w:rsidP="008761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97E8F" w:rsidRPr="00DB79D3" w:rsidTr="00D07C3F">
        <w:tc>
          <w:tcPr>
            <w:tcW w:w="426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977" w:type="dxa"/>
            <w:gridSpan w:val="2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997E8F" w:rsidRPr="00D07C3F" w:rsidRDefault="00997E8F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997E8F" w:rsidRPr="00D07C3F" w:rsidRDefault="00997E8F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97E8F" w:rsidRPr="00D07C3F" w:rsidRDefault="00997E8F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97E8F" w:rsidRPr="00D07C3F" w:rsidRDefault="00997E8F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997E8F" w:rsidRPr="00D07C3F" w:rsidRDefault="00997E8F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97E8F" w:rsidRPr="00D07C3F" w:rsidRDefault="00997E8F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97E8F" w:rsidRPr="00D07C3F" w:rsidRDefault="00997E8F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1136" w:type="dxa"/>
          </w:tcPr>
          <w:p w:rsidR="00997E8F" w:rsidRPr="00D07C3F" w:rsidRDefault="00997E8F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</w:tr>
      <w:tr w:rsidR="00997E8F" w:rsidRPr="00DB79D3" w:rsidTr="00D07C3F">
        <w:tc>
          <w:tcPr>
            <w:tcW w:w="426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gridSpan w:val="2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997E8F" w:rsidRPr="00D07C3F" w:rsidRDefault="00997E8F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997E8F" w:rsidRPr="00D07C3F" w:rsidRDefault="00997E8F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97E8F" w:rsidRPr="00D07C3F" w:rsidRDefault="00997E8F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97E8F" w:rsidRPr="00D07C3F" w:rsidRDefault="00997E8F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997E8F" w:rsidRPr="00D07C3F" w:rsidRDefault="00997E8F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97E8F" w:rsidRPr="00D07C3F" w:rsidRDefault="00997E8F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97E8F" w:rsidRPr="00D07C3F" w:rsidRDefault="00997E8F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1136" w:type="dxa"/>
          </w:tcPr>
          <w:p w:rsidR="00997E8F" w:rsidRPr="00D07C3F" w:rsidRDefault="00997E8F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</w:tr>
      <w:tr w:rsidR="00997E8F" w:rsidRPr="00DB79D3" w:rsidTr="005B16E0">
        <w:trPr>
          <w:trHeight w:val="795"/>
        </w:trPr>
        <w:tc>
          <w:tcPr>
            <w:tcW w:w="426" w:type="dxa"/>
            <w:vMerge w:val="restart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vMerge w:val="restart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Золотарева</w:t>
            </w:r>
          </w:p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Лариса</w:t>
            </w:r>
          </w:p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418" w:type="dxa"/>
            <w:vMerge w:val="restart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 xml:space="preserve">Начальник </w:t>
            </w:r>
          </w:p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 xml:space="preserve">общего </w:t>
            </w:r>
          </w:p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отдела</w:t>
            </w:r>
          </w:p>
        </w:tc>
        <w:tc>
          <w:tcPr>
            <w:tcW w:w="1559" w:type="dxa"/>
            <w:vMerge w:val="restart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272  291, 91</w:t>
            </w:r>
          </w:p>
        </w:tc>
        <w:tc>
          <w:tcPr>
            <w:tcW w:w="1843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1.Земельный участок </w:t>
            </w:r>
          </w:p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(индивидуальная)</w:t>
            </w:r>
          </w:p>
          <w:p w:rsidR="00997E8F" w:rsidRPr="00D07C3F" w:rsidRDefault="00997E8F" w:rsidP="007172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97E8F" w:rsidRPr="00D07C3F" w:rsidRDefault="00997E8F" w:rsidP="007172F4">
            <w:pPr>
              <w:ind w:left="-108" w:right="-108"/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18700</w:t>
            </w:r>
          </w:p>
          <w:p w:rsidR="00997E8F" w:rsidRPr="00D07C3F" w:rsidRDefault="00997E8F" w:rsidP="006C3C53">
            <w:pPr>
              <w:ind w:firstLine="708"/>
              <w:jc w:val="both"/>
              <w:rPr>
                <w:sz w:val="20"/>
                <w:szCs w:val="20"/>
              </w:rPr>
            </w:pPr>
          </w:p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Россия</w:t>
            </w:r>
          </w:p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Легковой автомобиль</w:t>
            </w:r>
          </w:p>
          <w:p w:rsidR="00997E8F" w:rsidRPr="00D07C3F" w:rsidRDefault="00997E8F" w:rsidP="006C0469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ВАЗ – 21102</w:t>
            </w:r>
          </w:p>
          <w:p w:rsidR="00997E8F" w:rsidRPr="00D07C3F" w:rsidRDefault="00997E8F" w:rsidP="006C0469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(индивидуальная)</w:t>
            </w:r>
          </w:p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1136" w:type="dxa"/>
            <w:vMerge w:val="restart"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</w:tr>
      <w:tr w:rsidR="00997E8F" w:rsidRPr="00DB79D3" w:rsidTr="005B16E0">
        <w:trPr>
          <w:trHeight w:val="795"/>
        </w:trPr>
        <w:tc>
          <w:tcPr>
            <w:tcW w:w="426" w:type="dxa"/>
            <w:vMerge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2.Земельный участок</w:t>
            </w:r>
          </w:p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(индивидуальная) </w:t>
            </w:r>
          </w:p>
          <w:p w:rsidR="00997E8F" w:rsidRPr="00D07C3F" w:rsidRDefault="00997E8F" w:rsidP="007172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97E8F" w:rsidRPr="00D07C3F" w:rsidRDefault="00997E8F" w:rsidP="007172F4">
            <w:pPr>
              <w:ind w:right="-108" w:firstLine="34"/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18700</w:t>
            </w:r>
          </w:p>
          <w:p w:rsidR="00997E8F" w:rsidRPr="00D07C3F" w:rsidRDefault="00997E8F" w:rsidP="007F1A34">
            <w:pPr>
              <w:ind w:firstLine="708"/>
              <w:jc w:val="both"/>
              <w:rPr>
                <w:sz w:val="20"/>
                <w:szCs w:val="20"/>
              </w:rPr>
            </w:pPr>
          </w:p>
          <w:p w:rsidR="00997E8F" w:rsidRPr="00D07C3F" w:rsidRDefault="00997E8F" w:rsidP="007F1A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Россия</w:t>
            </w:r>
          </w:p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97E8F" w:rsidRPr="00DB79D3" w:rsidTr="005B16E0">
        <w:trPr>
          <w:trHeight w:val="795"/>
        </w:trPr>
        <w:tc>
          <w:tcPr>
            <w:tcW w:w="426" w:type="dxa"/>
            <w:vMerge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3. Квартира </w:t>
            </w:r>
          </w:p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(индивидуальная)</w:t>
            </w:r>
          </w:p>
          <w:p w:rsidR="00997E8F" w:rsidRPr="00D07C3F" w:rsidRDefault="00997E8F" w:rsidP="006C3C53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97E8F" w:rsidRPr="00D07C3F" w:rsidRDefault="00997E8F" w:rsidP="006C0469">
            <w:pPr>
              <w:ind w:right="-108"/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 xml:space="preserve">56            </w:t>
            </w:r>
          </w:p>
          <w:p w:rsidR="00997E8F" w:rsidRPr="00D07C3F" w:rsidRDefault="00997E8F" w:rsidP="007F1A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Россия</w:t>
            </w:r>
          </w:p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97E8F" w:rsidRPr="00DB79D3" w:rsidTr="005B16E0">
        <w:tc>
          <w:tcPr>
            <w:tcW w:w="426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proofErr w:type="spellStart"/>
            <w:r w:rsidRPr="00D07C3F">
              <w:rPr>
                <w:sz w:val="20"/>
                <w:szCs w:val="20"/>
              </w:rPr>
              <w:t>Даева</w:t>
            </w:r>
            <w:proofErr w:type="spellEnd"/>
          </w:p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Елена</w:t>
            </w:r>
          </w:p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Николаевна</w:t>
            </w:r>
          </w:p>
        </w:tc>
        <w:tc>
          <w:tcPr>
            <w:tcW w:w="1418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 xml:space="preserve">Начальник </w:t>
            </w:r>
            <w:proofErr w:type="gramStart"/>
            <w:r w:rsidRPr="00D07C3F">
              <w:rPr>
                <w:sz w:val="20"/>
                <w:szCs w:val="20"/>
              </w:rPr>
              <w:t>финансового</w:t>
            </w:r>
            <w:proofErr w:type="gramEnd"/>
            <w:r w:rsidRPr="00D07C3F">
              <w:rPr>
                <w:sz w:val="20"/>
                <w:szCs w:val="20"/>
              </w:rPr>
              <w:t xml:space="preserve"> </w:t>
            </w:r>
          </w:p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отдела</w:t>
            </w:r>
          </w:p>
        </w:tc>
        <w:tc>
          <w:tcPr>
            <w:tcW w:w="1559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260 143,46</w:t>
            </w:r>
          </w:p>
        </w:tc>
        <w:tc>
          <w:tcPr>
            <w:tcW w:w="1843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1.Земельный участок </w:t>
            </w:r>
          </w:p>
          <w:p w:rsidR="00997E8F" w:rsidRPr="00D07C3F" w:rsidRDefault="00997E8F" w:rsidP="005E4F50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(индивидуальная) </w:t>
            </w:r>
          </w:p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18700</w:t>
            </w:r>
          </w:p>
          <w:p w:rsidR="00997E8F" w:rsidRPr="00D07C3F" w:rsidRDefault="00997E8F" w:rsidP="006C3C53">
            <w:pPr>
              <w:ind w:firstLine="708"/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Россия</w:t>
            </w:r>
          </w:p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97E8F" w:rsidRPr="00D07C3F" w:rsidRDefault="00997E8F" w:rsidP="006C3C5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1136" w:type="dxa"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</w:tr>
      <w:tr w:rsidR="005B16E0" w:rsidRPr="00DB79D3" w:rsidTr="005B16E0">
        <w:trPr>
          <w:trHeight w:val="825"/>
        </w:trPr>
        <w:tc>
          <w:tcPr>
            <w:tcW w:w="426" w:type="dxa"/>
            <w:vMerge w:val="restart"/>
          </w:tcPr>
          <w:p w:rsidR="005B16E0" w:rsidRPr="00D07C3F" w:rsidRDefault="005B16E0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vMerge w:val="restart"/>
          </w:tcPr>
          <w:p w:rsidR="005B16E0" w:rsidRPr="00D07C3F" w:rsidRDefault="005B16E0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Приходько</w:t>
            </w:r>
          </w:p>
          <w:p w:rsidR="005B16E0" w:rsidRPr="00D07C3F" w:rsidRDefault="005B16E0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Татьяна</w:t>
            </w:r>
          </w:p>
          <w:p w:rsidR="005B16E0" w:rsidRPr="00D07C3F" w:rsidRDefault="005B16E0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Васильевна</w:t>
            </w:r>
          </w:p>
        </w:tc>
        <w:tc>
          <w:tcPr>
            <w:tcW w:w="1418" w:type="dxa"/>
            <w:vMerge w:val="restart"/>
          </w:tcPr>
          <w:p w:rsidR="005B16E0" w:rsidRPr="00D07C3F" w:rsidRDefault="005B16E0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 xml:space="preserve">Ведущий специалист </w:t>
            </w:r>
          </w:p>
          <w:p w:rsidR="005B16E0" w:rsidRPr="00D07C3F" w:rsidRDefault="005B16E0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общего отдела</w:t>
            </w:r>
          </w:p>
        </w:tc>
        <w:tc>
          <w:tcPr>
            <w:tcW w:w="1559" w:type="dxa"/>
            <w:vMerge w:val="restart"/>
          </w:tcPr>
          <w:p w:rsidR="005B16E0" w:rsidRPr="00D07C3F" w:rsidRDefault="005B16E0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5B16E0" w:rsidRPr="00D07C3F" w:rsidRDefault="005B16E0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99 924,37</w:t>
            </w:r>
          </w:p>
        </w:tc>
        <w:tc>
          <w:tcPr>
            <w:tcW w:w="1843" w:type="dxa"/>
          </w:tcPr>
          <w:p w:rsidR="005B16E0" w:rsidRPr="00D07C3F" w:rsidRDefault="005B16E0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1.Земельный участок </w:t>
            </w:r>
          </w:p>
          <w:p w:rsidR="005B16E0" w:rsidRPr="00D07C3F" w:rsidRDefault="005B16E0" w:rsidP="00555D8A">
            <w:pPr>
              <w:ind w:firstLine="33"/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992" w:type="dxa"/>
          </w:tcPr>
          <w:p w:rsidR="005B16E0" w:rsidRPr="00D07C3F" w:rsidRDefault="005B16E0" w:rsidP="00555D8A">
            <w:pPr>
              <w:ind w:firstLine="34"/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1740</w:t>
            </w:r>
          </w:p>
          <w:p w:rsidR="005B16E0" w:rsidRPr="00D07C3F" w:rsidRDefault="005B16E0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16E0" w:rsidRPr="00D07C3F" w:rsidRDefault="005B16E0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Россия</w:t>
            </w:r>
          </w:p>
          <w:p w:rsidR="005B16E0" w:rsidRPr="00D07C3F" w:rsidRDefault="005B16E0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5B16E0" w:rsidRPr="00D07C3F" w:rsidRDefault="005B16E0" w:rsidP="008761C0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</w:tcPr>
          <w:p w:rsidR="005B16E0" w:rsidRPr="00D07C3F" w:rsidRDefault="005B16E0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</w:tcPr>
          <w:p w:rsidR="005B16E0" w:rsidRPr="00D07C3F" w:rsidRDefault="005B16E0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1136" w:type="dxa"/>
            <w:vMerge w:val="restart"/>
          </w:tcPr>
          <w:p w:rsidR="005B16E0" w:rsidRPr="00D07C3F" w:rsidRDefault="005B16E0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</w:tr>
      <w:tr w:rsidR="00997E8F" w:rsidRPr="00DB79D3" w:rsidTr="005B16E0">
        <w:trPr>
          <w:trHeight w:val="825"/>
        </w:trPr>
        <w:tc>
          <w:tcPr>
            <w:tcW w:w="426" w:type="dxa"/>
            <w:vMerge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2.Квартира</w:t>
            </w:r>
          </w:p>
          <w:p w:rsidR="00997E8F" w:rsidRPr="00D07C3F" w:rsidRDefault="00997E8F" w:rsidP="006C3C53">
            <w:pPr>
              <w:ind w:firstLine="34"/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992" w:type="dxa"/>
          </w:tcPr>
          <w:p w:rsidR="00997E8F" w:rsidRPr="00D07C3F" w:rsidRDefault="00997E8F" w:rsidP="006C3C53">
            <w:pPr>
              <w:ind w:firstLine="34"/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 xml:space="preserve">27,9 </w:t>
            </w:r>
          </w:p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Россия</w:t>
            </w:r>
          </w:p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97E8F" w:rsidRPr="00DB79D3" w:rsidTr="00D07C3F">
        <w:tc>
          <w:tcPr>
            <w:tcW w:w="426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  <w:gridSpan w:val="2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256 238,25</w:t>
            </w:r>
          </w:p>
        </w:tc>
        <w:tc>
          <w:tcPr>
            <w:tcW w:w="1843" w:type="dxa"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Легковой автомобиль</w:t>
            </w:r>
          </w:p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ВАЗ – 21074</w:t>
            </w:r>
          </w:p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992" w:type="dxa"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1136" w:type="dxa"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</w:tr>
      <w:tr w:rsidR="00997E8F" w:rsidRPr="00DB79D3" w:rsidTr="00D07C3F">
        <w:tc>
          <w:tcPr>
            <w:tcW w:w="426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  <w:gridSpan w:val="2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1136" w:type="dxa"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</w:tr>
      <w:tr w:rsidR="00997E8F" w:rsidRPr="00DB79D3" w:rsidTr="00D07C3F">
        <w:tc>
          <w:tcPr>
            <w:tcW w:w="426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  <w:gridSpan w:val="2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1136" w:type="dxa"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</w:tr>
      <w:tr w:rsidR="005B16E0" w:rsidRPr="00DB79D3" w:rsidTr="005B16E0">
        <w:trPr>
          <w:trHeight w:val="645"/>
        </w:trPr>
        <w:tc>
          <w:tcPr>
            <w:tcW w:w="426" w:type="dxa"/>
            <w:vMerge w:val="restart"/>
          </w:tcPr>
          <w:p w:rsidR="005B16E0" w:rsidRPr="00D07C3F" w:rsidRDefault="005B16E0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5B16E0" w:rsidRPr="00D07C3F" w:rsidRDefault="005B16E0" w:rsidP="006C3C53">
            <w:pPr>
              <w:jc w:val="both"/>
              <w:rPr>
                <w:sz w:val="20"/>
                <w:szCs w:val="20"/>
              </w:rPr>
            </w:pPr>
            <w:proofErr w:type="spellStart"/>
            <w:r w:rsidRPr="00D07C3F">
              <w:rPr>
                <w:sz w:val="20"/>
                <w:szCs w:val="20"/>
              </w:rPr>
              <w:t>Таможний</w:t>
            </w:r>
            <w:proofErr w:type="spellEnd"/>
            <w:r w:rsidRPr="00D07C3F">
              <w:rPr>
                <w:sz w:val="20"/>
                <w:szCs w:val="20"/>
              </w:rPr>
              <w:t xml:space="preserve"> </w:t>
            </w:r>
          </w:p>
          <w:p w:rsidR="005B16E0" w:rsidRPr="00D07C3F" w:rsidRDefault="005B16E0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Александр</w:t>
            </w:r>
          </w:p>
          <w:p w:rsidR="005B16E0" w:rsidRPr="00D07C3F" w:rsidRDefault="005B16E0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Николаевич</w:t>
            </w:r>
          </w:p>
        </w:tc>
        <w:tc>
          <w:tcPr>
            <w:tcW w:w="1418" w:type="dxa"/>
            <w:vMerge w:val="restart"/>
          </w:tcPr>
          <w:p w:rsidR="005B16E0" w:rsidRPr="00D07C3F" w:rsidRDefault="005B16E0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 xml:space="preserve">Специалист   </w:t>
            </w:r>
            <w:r w:rsidRPr="00D07C3F">
              <w:rPr>
                <w:sz w:val="20"/>
                <w:szCs w:val="20"/>
                <w:lang w:val="en-US"/>
              </w:rPr>
              <w:t>I</w:t>
            </w:r>
            <w:r w:rsidRPr="00D07C3F">
              <w:rPr>
                <w:sz w:val="20"/>
                <w:szCs w:val="20"/>
              </w:rPr>
              <w:t xml:space="preserve"> категории </w:t>
            </w:r>
          </w:p>
          <w:p w:rsidR="005B16E0" w:rsidRPr="00D07C3F" w:rsidRDefault="005B16E0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отдела по градостроительству и землепользованию</w:t>
            </w:r>
          </w:p>
        </w:tc>
        <w:tc>
          <w:tcPr>
            <w:tcW w:w="1559" w:type="dxa"/>
            <w:vMerge w:val="restart"/>
          </w:tcPr>
          <w:p w:rsidR="005B16E0" w:rsidRPr="00D07C3F" w:rsidRDefault="005B16E0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5B16E0" w:rsidRPr="00D07C3F" w:rsidRDefault="005B16E0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168 690,16</w:t>
            </w:r>
          </w:p>
        </w:tc>
        <w:tc>
          <w:tcPr>
            <w:tcW w:w="1843" w:type="dxa"/>
          </w:tcPr>
          <w:p w:rsidR="005B16E0" w:rsidRPr="00D07C3F" w:rsidRDefault="005B16E0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1.Земельный участок</w:t>
            </w:r>
          </w:p>
          <w:p w:rsidR="005B16E0" w:rsidRPr="00D07C3F" w:rsidRDefault="005B16E0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992" w:type="dxa"/>
          </w:tcPr>
          <w:p w:rsidR="005B16E0" w:rsidRPr="00D07C3F" w:rsidRDefault="005B16E0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18700</w:t>
            </w:r>
          </w:p>
        </w:tc>
        <w:tc>
          <w:tcPr>
            <w:tcW w:w="992" w:type="dxa"/>
          </w:tcPr>
          <w:p w:rsidR="005B16E0" w:rsidRPr="00D07C3F" w:rsidRDefault="005B16E0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Россия</w:t>
            </w:r>
          </w:p>
          <w:p w:rsidR="005B16E0" w:rsidRPr="00D07C3F" w:rsidRDefault="005B16E0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5B16E0" w:rsidRPr="00D07C3F" w:rsidRDefault="005B16E0" w:rsidP="008761C0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</w:tcPr>
          <w:p w:rsidR="005B16E0" w:rsidRPr="00D07C3F" w:rsidRDefault="005B16E0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</w:tcPr>
          <w:p w:rsidR="005B16E0" w:rsidRPr="00D07C3F" w:rsidRDefault="005B16E0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1136" w:type="dxa"/>
            <w:vMerge w:val="restart"/>
          </w:tcPr>
          <w:p w:rsidR="005B16E0" w:rsidRPr="00D07C3F" w:rsidRDefault="005B16E0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</w:tr>
      <w:tr w:rsidR="00997E8F" w:rsidRPr="00DB79D3" w:rsidTr="005B16E0">
        <w:trPr>
          <w:trHeight w:val="645"/>
        </w:trPr>
        <w:tc>
          <w:tcPr>
            <w:tcW w:w="426" w:type="dxa"/>
            <w:vMerge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2.Земельный участок</w:t>
            </w:r>
          </w:p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992" w:type="dxa"/>
          </w:tcPr>
          <w:p w:rsidR="00997E8F" w:rsidRPr="00D07C3F" w:rsidRDefault="00997E8F" w:rsidP="008761C0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18700</w:t>
            </w:r>
          </w:p>
        </w:tc>
        <w:tc>
          <w:tcPr>
            <w:tcW w:w="992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Россия</w:t>
            </w:r>
          </w:p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97E8F" w:rsidRPr="00DB79D3" w:rsidTr="005B16E0">
        <w:tc>
          <w:tcPr>
            <w:tcW w:w="426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977" w:type="dxa"/>
            <w:gridSpan w:val="2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97E8F" w:rsidRPr="00D07C3F" w:rsidRDefault="00997E8F" w:rsidP="008761C0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Супруга</w:t>
            </w:r>
          </w:p>
        </w:tc>
        <w:tc>
          <w:tcPr>
            <w:tcW w:w="1276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260 095,72</w:t>
            </w:r>
          </w:p>
        </w:tc>
        <w:tc>
          <w:tcPr>
            <w:tcW w:w="1843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  <w:r w:rsidRPr="00D07C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1136" w:type="dxa"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</w:tr>
      <w:tr w:rsidR="00997E8F" w:rsidRPr="00DB79D3" w:rsidTr="005B16E0">
        <w:tc>
          <w:tcPr>
            <w:tcW w:w="426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12</w:t>
            </w:r>
          </w:p>
        </w:tc>
        <w:tc>
          <w:tcPr>
            <w:tcW w:w="2977" w:type="dxa"/>
            <w:gridSpan w:val="2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997E8F" w:rsidRPr="00D07C3F" w:rsidRDefault="00997E8F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997E8F" w:rsidRPr="00D07C3F" w:rsidRDefault="00997E8F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97E8F" w:rsidRPr="00D07C3F" w:rsidRDefault="00997E8F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97E8F" w:rsidRPr="00D07C3F" w:rsidRDefault="00997E8F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997E8F" w:rsidRPr="00D07C3F" w:rsidRDefault="00997E8F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97E8F" w:rsidRPr="00D07C3F" w:rsidRDefault="00997E8F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97E8F" w:rsidRPr="00D07C3F" w:rsidRDefault="00997E8F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1136" w:type="dxa"/>
          </w:tcPr>
          <w:p w:rsidR="00997E8F" w:rsidRPr="00D07C3F" w:rsidRDefault="00997E8F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</w:tr>
      <w:tr w:rsidR="00997E8F" w:rsidRPr="00DB79D3" w:rsidTr="005B16E0">
        <w:tc>
          <w:tcPr>
            <w:tcW w:w="426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13</w:t>
            </w:r>
          </w:p>
        </w:tc>
        <w:tc>
          <w:tcPr>
            <w:tcW w:w="2977" w:type="dxa"/>
            <w:gridSpan w:val="2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997E8F" w:rsidRPr="00D07C3F" w:rsidRDefault="00997E8F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997E8F" w:rsidRPr="00D07C3F" w:rsidRDefault="00997E8F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97E8F" w:rsidRPr="00D07C3F" w:rsidRDefault="00997E8F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97E8F" w:rsidRPr="00D07C3F" w:rsidRDefault="00997E8F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997E8F" w:rsidRPr="00D07C3F" w:rsidRDefault="00997E8F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97E8F" w:rsidRPr="00D07C3F" w:rsidRDefault="00997E8F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97E8F" w:rsidRPr="00D07C3F" w:rsidRDefault="00997E8F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1136" w:type="dxa"/>
          </w:tcPr>
          <w:p w:rsidR="00997E8F" w:rsidRPr="00D07C3F" w:rsidRDefault="00997E8F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</w:tr>
      <w:tr w:rsidR="00997E8F" w:rsidRPr="00DB79D3" w:rsidTr="005B16E0">
        <w:tc>
          <w:tcPr>
            <w:tcW w:w="426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Фролова</w:t>
            </w:r>
          </w:p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Татьяна Александровна</w:t>
            </w:r>
          </w:p>
        </w:tc>
        <w:tc>
          <w:tcPr>
            <w:tcW w:w="1418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 xml:space="preserve">Ведущий специалист </w:t>
            </w:r>
          </w:p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общего отдела</w:t>
            </w:r>
          </w:p>
        </w:tc>
        <w:tc>
          <w:tcPr>
            <w:tcW w:w="1559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116 206,62</w:t>
            </w:r>
          </w:p>
        </w:tc>
        <w:tc>
          <w:tcPr>
            <w:tcW w:w="1843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97E8F" w:rsidRPr="00D07C3F" w:rsidRDefault="00997E8F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97E8F" w:rsidRPr="00D07C3F" w:rsidRDefault="00997E8F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997E8F" w:rsidRPr="00D07C3F" w:rsidRDefault="00997E8F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1136" w:type="dxa"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</w:tr>
      <w:tr w:rsidR="005B16E0" w:rsidRPr="00DB79D3" w:rsidTr="005B16E0">
        <w:trPr>
          <w:trHeight w:val="735"/>
        </w:trPr>
        <w:tc>
          <w:tcPr>
            <w:tcW w:w="426" w:type="dxa"/>
            <w:vMerge w:val="restart"/>
          </w:tcPr>
          <w:p w:rsidR="005B16E0" w:rsidRPr="00D07C3F" w:rsidRDefault="005B16E0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15</w:t>
            </w:r>
          </w:p>
        </w:tc>
        <w:tc>
          <w:tcPr>
            <w:tcW w:w="2977" w:type="dxa"/>
            <w:gridSpan w:val="2"/>
            <w:vMerge w:val="restart"/>
          </w:tcPr>
          <w:p w:rsidR="005B16E0" w:rsidRPr="00D07C3F" w:rsidRDefault="005B16E0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5B16E0" w:rsidRPr="00D07C3F" w:rsidRDefault="005B16E0" w:rsidP="008761C0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5B16E0" w:rsidRPr="00D07C3F" w:rsidRDefault="005B16E0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611 222,88</w:t>
            </w:r>
          </w:p>
        </w:tc>
        <w:tc>
          <w:tcPr>
            <w:tcW w:w="1843" w:type="dxa"/>
          </w:tcPr>
          <w:p w:rsidR="005B16E0" w:rsidRPr="00D07C3F" w:rsidRDefault="005B16E0" w:rsidP="008761C0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1.Земельный участок</w:t>
            </w:r>
          </w:p>
          <w:p w:rsidR="005B16E0" w:rsidRPr="00D07C3F" w:rsidRDefault="005B16E0" w:rsidP="004D66DA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(общая долевая)</w:t>
            </w:r>
          </w:p>
        </w:tc>
        <w:tc>
          <w:tcPr>
            <w:tcW w:w="992" w:type="dxa"/>
          </w:tcPr>
          <w:p w:rsidR="005B16E0" w:rsidRPr="00D07C3F" w:rsidRDefault="005B16E0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614</w:t>
            </w:r>
          </w:p>
        </w:tc>
        <w:tc>
          <w:tcPr>
            <w:tcW w:w="992" w:type="dxa"/>
          </w:tcPr>
          <w:p w:rsidR="005B16E0" w:rsidRPr="00D07C3F" w:rsidRDefault="005B16E0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5B16E0" w:rsidRPr="00D07C3F" w:rsidRDefault="005B16E0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Легковой автомобиль</w:t>
            </w:r>
          </w:p>
          <w:p w:rsidR="005B16E0" w:rsidRPr="00D07C3F" w:rsidRDefault="005B16E0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  <w:lang w:val="en-US"/>
              </w:rPr>
              <w:t>Nissan</w:t>
            </w:r>
            <w:r w:rsidRPr="00B108A5">
              <w:rPr>
                <w:sz w:val="20"/>
                <w:szCs w:val="20"/>
              </w:rPr>
              <w:t xml:space="preserve"> </w:t>
            </w:r>
            <w:r w:rsidRPr="00D07C3F">
              <w:rPr>
                <w:sz w:val="20"/>
                <w:szCs w:val="20"/>
                <w:lang w:val="en-US"/>
              </w:rPr>
              <w:t>note</w:t>
            </w:r>
          </w:p>
          <w:p w:rsidR="005B16E0" w:rsidRPr="00D07C3F" w:rsidRDefault="005B16E0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992" w:type="dxa"/>
            <w:vMerge w:val="restart"/>
          </w:tcPr>
          <w:p w:rsidR="005B16E0" w:rsidRPr="00D07C3F" w:rsidRDefault="005B16E0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</w:tcPr>
          <w:p w:rsidR="005B16E0" w:rsidRPr="00D07C3F" w:rsidRDefault="005B16E0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1136" w:type="dxa"/>
            <w:vMerge w:val="restart"/>
          </w:tcPr>
          <w:p w:rsidR="005B16E0" w:rsidRPr="00D07C3F" w:rsidRDefault="005B16E0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</w:tr>
      <w:tr w:rsidR="00997E8F" w:rsidRPr="00DB79D3" w:rsidTr="005B16E0">
        <w:trPr>
          <w:trHeight w:val="735"/>
        </w:trPr>
        <w:tc>
          <w:tcPr>
            <w:tcW w:w="426" w:type="dxa"/>
            <w:vMerge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97E8F" w:rsidRPr="00D07C3F" w:rsidRDefault="00997E8F" w:rsidP="008761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97E8F" w:rsidRPr="00D07C3F" w:rsidRDefault="00997E8F" w:rsidP="008761C0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2.Квартира</w:t>
            </w:r>
          </w:p>
          <w:p w:rsidR="00997E8F" w:rsidRPr="00D07C3F" w:rsidRDefault="00997E8F" w:rsidP="008761C0">
            <w:pPr>
              <w:ind w:firstLine="34"/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992" w:type="dxa"/>
          </w:tcPr>
          <w:p w:rsidR="00997E8F" w:rsidRPr="00D07C3F" w:rsidRDefault="00997E8F" w:rsidP="00C96142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 xml:space="preserve">47,5 </w:t>
            </w:r>
          </w:p>
          <w:p w:rsidR="00997E8F" w:rsidRPr="00D07C3F" w:rsidRDefault="00997E8F" w:rsidP="008761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97E8F" w:rsidRPr="00D07C3F" w:rsidRDefault="00997E8F" w:rsidP="008761C0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997E8F" w:rsidRPr="00D07C3F" w:rsidRDefault="00997E8F" w:rsidP="006C3C5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97E8F" w:rsidRPr="00DB79D3" w:rsidTr="005B16E0">
        <w:tc>
          <w:tcPr>
            <w:tcW w:w="426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16</w:t>
            </w:r>
          </w:p>
        </w:tc>
        <w:tc>
          <w:tcPr>
            <w:tcW w:w="2977" w:type="dxa"/>
            <w:gridSpan w:val="2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997E8F" w:rsidRPr="00D07C3F" w:rsidRDefault="00997E8F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97E8F" w:rsidRPr="00D07C3F" w:rsidRDefault="00997E8F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97E8F" w:rsidRPr="00D07C3F" w:rsidRDefault="00997E8F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1136" w:type="dxa"/>
          </w:tcPr>
          <w:p w:rsidR="00997E8F" w:rsidRPr="00D07C3F" w:rsidRDefault="00997E8F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</w:tr>
      <w:tr w:rsidR="00997E8F" w:rsidRPr="00DB79D3" w:rsidTr="005B16E0">
        <w:tc>
          <w:tcPr>
            <w:tcW w:w="426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17</w:t>
            </w:r>
          </w:p>
        </w:tc>
        <w:tc>
          <w:tcPr>
            <w:tcW w:w="2977" w:type="dxa"/>
            <w:gridSpan w:val="2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997E8F" w:rsidRPr="00D07C3F" w:rsidRDefault="00997E8F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97E8F" w:rsidRPr="00D07C3F" w:rsidRDefault="00997E8F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97E8F" w:rsidRPr="00D07C3F" w:rsidRDefault="00997E8F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997E8F" w:rsidRPr="00D07C3F" w:rsidRDefault="00997E8F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97E8F" w:rsidRPr="00D07C3F" w:rsidRDefault="00997E8F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97E8F" w:rsidRPr="00D07C3F" w:rsidRDefault="00997E8F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1136" w:type="dxa"/>
          </w:tcPr>
          <w:p w:rsidR="00997E8F" w:rsidRPr="00D07C3F" w:rsidRDefault="00997E8F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</w:tr>
      <w:tr w:rsidR="00997E8F" w:rsidRPr="00DB79D3" w:rsidTr="005B16E0">
        <w:tc>
          <w:tcPr>
            <w:tcW w:w="426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proofErr w:type="spellStart"/>
            <w:r w:rsidRPr="00D07C3F">
              <w:rPr>
                <w:sz w:val="20"/>
                <w:szCs w:val="20"/>
              </w:rPr>
              <w:t>Ротарь</w:t>
            </w:r>
            <w:proofErr w:type="spellEnd"/>
            <w:r w:rsidRPr="00D07C3F">
              <w:rPr>
                <w:sz w:val="20"/>
                <w:szCs w:val="20"/>
              </w:rPr>
              <w:t xml:space="preserve"> </w:t>
            </w:r>
          </w:p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 xml:space="preserve">Алиса </w:t>
            </w:r>
          </w:p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Олеговна</w:t>
            </w:r>
          </w:p>
        </w:tc>
        <w:tc>
          <w:tcPr>
            <w:tcW w:w="1418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 xml:space="preserve">Ведущий специалист </w:t>
            </w:r>
          </w:p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общего отдела</w:t>
            </w:r>
          </w:p>
        </w:tc>
        <w:tc>
          <w:tcPr>
            <w:tcW w:w="1559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97E8F" w:rsidRPr="00D07C3F" w:rsidRDefault="00997E8F" w:rsidP="006C3C53">
            <w:pPr>
              <w:jc w:val="both"/>
              <w:rPr>
                <w:sz w:val="20"/>
                <w:szCs w:val="20"/>
              </w:rPr>
            </w:pPr>
            <w:r w:rsidRPr="00D07C3F">
              <w:rPr>
                <w:sz w:val="20"/>
                <w:szCs w:val="20"/>
              </w:rPr>
              <w:t>45 051,77</w:t>
            </w:r>
          </w:p>
        </w:tc>
        <w:tc>
          <w:tcPr>
            <w:tcW w:w="1843" w:type="dxa"/>
          </w:tcPr>
          <w:p w:rsidR="00997E8F" w:rsidRPr="00D07C3F" w:rsidRDefault="00997E8F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97E8F" w:rsidRPr="00D07C3F" w:rsidRDefault="00997E8F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97E8F" w:rsidRPr="00D07C3F" w:rsidRDefault="00997E8F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997E8F" w:rsidRPr="00D07C3F" w:rsidRDefault="00997E8F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97E8F" w:rsidRPr="00D07C3F" w:rsidRDefault="00997E8F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97E8F" w:rsidRPr="00D07C3F" w:rsidRDefault="00997E8F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  <w:tc>
          <w:tcPr>
            <w:tcW w:w="1136" w:type="dxa"/>
          </w:tcPr>
          <w:p w:rsidR="00997E8F" w:rsidRPr="00D07C3F" w:rsidRDefault="00997E8F" w:rsidP="008761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07C3F">
              <w:rPr>
                <w:rFonts w:asciiTheme="minorHAnsi" w:hAnsiTheme="minorHAnsi" w:cstheme="minorHAnsi"/>
                <w:bCs/>
                <w:sz w:val="20"/>
                <w:szCs w:val="20"/>
              </w:rPr>
              <w:t>Нет</w:t>
            </w:r>
          </w:p>
        </w:tc>
      </w:tr>
    </w:tbl>
    <w:p w:rsidR="00CA735C" w:rsidRDefault="00CA735C" w:rsidP="00CA735C">
      <w:pPr>
        <w:jc w:val="both"/>
      </w:pPr>
    </w:p>
    <w:p w:rsidR="00997E8F" w:rsidRDefault="00997E8F" w:rsidP="00CA735C">
      <w:pPr>
        <w:jc w:val="both"/>
      </w:pPr>
    </w:p>
    <w:p w:rsidR="00CA735C" w:rsidRDefault="00CA735C" w:rsidP="00CA735C">
      <w:pPr>
        <w:jc w:val="both"/>
      </w:pPr>
      <w:r>
        <w:t>Начальник общего отдела                                                                                                                                                                        Л.А.Золотарева</w:t>
      </w:r>
    </w:p>
    <w:p w:rsidR="00CA735C" w:rsidRDefault="00CA735C" w:rsidP="00CA735C">
      <w:pPr>
        <w:jc w:val="both"/>
      </w:pPr>
    </w:p>
    <w:p w:rsidR="00CA735C" w:rsidRDefault="00CA735C" w:rsidP="0057701B">
      <w:pPr>
        <w:jc w:val="both"/>
      </w:pPr>
    </w:p>
    <w:p w:rsidR="003D766C" w:rsidRDefault="003D766C" w:rsidP="0057701B">
      <w:pPr>
        <w:jc w:val="both"/>
      </w:pPr>
    </w:p>
    <w:p w:rsidR="003D766C" w:rsidRDefault="003D766C" w:rsidP="003D766C"/>
    <w:p w:rsidR="003D766C" w:rsidRDefault="003D766C" w:rsidP="003D766C"/>
    <w:p w:rsidR="003D766C" w:rsidRDefault="003D766C" w:rsidP="003D766C"/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1F437A" w:rsidRDefault="001F437A"/>
    <w:sectPr w:rsidR="001F437A" w:rsidSect="00D07C3F"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7443F"/>
    <w:multiLevelType w:val="hybridMultilevel"/>
    <w:tmpl w:val="99FAB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66C"/>
    <w:rsid w:val="00016919"/>
    <w:rsid w:val="00017A0A"/>
    <w:rsid w:val="000374F0"/>
    <w:rsid w:val="00067367"/>
    <w:rsid w:val="000837A8"/>
    <w:rsid w:val="000A6B48"/>
    <w:rsid w:val="000D309A"/>
    <w:rsid w:val="000D4EE6"/>
    <w:rsid w:val="001077D6"/>
    <w:rsid w:val="00130749"/>
    <w:rsid w:val="001437E8"/>
    <w:rsid w:val="001966FE"/>
    <w:rsid w:val="001F437A"/>
    <w:rsid w:val="0020153E"/>
    <w:rsid w:val="0029255F"/>
    <w:rsid w:val="002C5CA6"/>
    <w:rsid w:val="002E108A"/>
    <w:rsid w:val="002F5472"/>
    <w:rsid w:val="00321ABE"/>
    <w:rsid w:val="0033059A"/>
    <w:rsid w:val="00344BA1"/>
    <w:rsid w:val="003922B8"/>
    <w:rsid w:val="003A357B"/>
    <w:rsid w:val="003C1288"/>
    <w:rsid w:val="003D766C"/>
    <w:rsid w:val="003F3342"/>
    <w:rsid w:val="004140C5"/>
    <w:rsid w:val="0047078D"/>
    <w:rsid w:val="004D66DA"/>
    <w:rsid w:val="005132C8"/>
    <w:rsid w:val="00555D8A"/>
    <w:rsid w:val="0057701B"/>
    <w:rsid w:val="00585C6D"/>
    <w:rsid w:val="005B16E0"/>
    <w:rsid w:val="005B1930"/>
    <w:rsid w:val="005B7A7B"/>
    <w:rsid w:val="005E4F50"/>
    <w:rsid w:val="005E5F4D"/>
    <w:rsid w:val="00607242"/>
    <w:rsid w:val="0067765B"/>
    <w:rsid w:val="006B0815"/>
    <w:rsid w:val="006C0469"/>
    <w:rsid w:val="006C3C53"/>
    <w:rsid w:val="006D27DA"/>
    <w:rsid w:val="006E6F72"/>
    <w:rsid w:val="007172F4"/>
    <w:rsid w:val="00723C7D"/>
    <w:rsid w:val="00731401"/>
    <w:rsid w:val="007618A8"/>
    <w:rsid w:val="007B6CDA"/>
    <w:rsid w:val="007F1A34"/>
    <w:rsid w:val="00811F60"/>
    <w:rsid w:val="00824003"/>
    <w:rsid w:val="00833B22"/>
    <w:rsid w:val="00846D25"/>
    <w:rsid w:val="008509BA"/>
    <w:rsid w:val="00853723"/>
    <w:rsid w:val="00856812"/>
    <w:rsid w:val="008E32AB"/>
    <w:rsid w:val="00997E8F"/>
    <w:rsid w:val="009A687A"/>
    <w:rsid w:val="009B3FC3"/>
    <w:rsid w:val="009E650E"/>
    <w:rsid w:val="009E6F38"/>
    <w:rsid w:val="009F3AE8"/>
    <w:rsid w:val="00A026FB"/>
    <w:rsid w:val="00A43035"/>
    <w:rsid w:val="00A70406"/>
    <w:rsid w:val="00AB7753"/>
    <w:rsid w:val="00B108A5"/>
    <w:rsid w:val="00B73222"/>
    <w:rsid w:val="00BA043F"/>
    <w:rsid w:val="00BB4D30"/>
    <w:rsid w:val="00BD4688"/>
    <w:rsid w:val="00C96142"/>
    <w:rsid w:val="00CA6331"/>
    <w:rsid w:val="00CA735C"/>
    <w:rsid w:val="00CA75A5"/>
    <w:rsid w:val="00CD3919"/>
    <w:rsid w:val="00D04D16"/>
    <w:rsid w:val="00D07C3F"/>
    <w:rsid w:val="00D4398B"/>
    <w:rsid w:val="00DA468B"/>
    <w:rsid w:val="00DB39CB"/>
    <w:rsid w:val="00DC7033"/>
    <w:rsid w:val="00DD49F9"/>
    <w:rsid w:val="00E01CFD"/>
    <w:rsid w:val="00E258E5"/>
    <w:rsid w:val="00E505E6"/>
    <w:rsid w:val="00ED5D62"/>
    <w:rsid w:val="00F543D0"/>
    <w:rsid w:val="00F94BB2"/>
    <w:rsid w:val="00FC2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1930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93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93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93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93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93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93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930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930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93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B193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B1930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B193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B193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5B193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5B1930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5B1930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B193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B1930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B193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1930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5B193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5B1930"/>
    <w:rPr>
      <w:b/>
      <w:bCs/>
    </w:rPr>
  </w:style>
  <w:style w:type="character" w:styleId="a8">
    <w:name w:val="Emphasis"/>
    <w:uiPriority w:val="20"/>
    <w:qFormat/>
    <w:rsid w:val="005B193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5B1930"/>
  </w:style>
  <w:style w:type="paragraph" w:styleId="aa">
    <w:name w:val="List Paragraph"/>
    <w:basedOn w:val="a"/>
    <w:uiPriority w:val="34"/>
    <w:qFormat/>
    <w:rsid w:val="005B19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1930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B1930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B193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B1930"/>
    <w:rPr>
      <w:b/>
      <w:bCs/>
      <w:i/>
      <w:iCs/>
    </w:rPr>
  </w:style>
  <w:style w:type="character" w:styleId="ad">
    <w:name w:val="Subtle Emphasis"/>
    <w:uiPriority w:val="19"/>
    <w:qFormat/>
    <w:rsid w:val="005B1930"/>
    <w:rPr>
      <w:i/>
      <w:iCs/>
    </w:rPr>
  </w:style>
  <w:style w:type="character" w:styleId="ae">
    <w:name w:val="Intense Emphasis"/>
    <w:uiPriority w:val="21"/>
    <w:qFormat/>
    <w:rsid w:val="005B1930"/>
    <w:rPr>
      <w:b/>
      <w:bCs/>
    </w:rPr>
  </w:style>
  <w:style w:type="character" w:styleId="af">
    <w:name w:val="Subtle Reference"/>
    <w:uiPriority w:val="31"/>
    <w:qFormat/>
    <w:rsid w:val="005B1930"/>
    <w:rPr>
      <w:smallCaps/>
    </w:rPr>
  </w:style>
  <w:style w:type="character" w:styleId="af0">
    <w:name w:val="Intense Reference"/>
    <w:uiPriority w:val="32"/>
    <w:qFormat/>
    <w:rsid w:val="005B1930"/>
    <w:rPr>
      <w:smallCaps/>
      <w:spacing w:val="5"/>
      <w:u w:val="single"/>
    </w:rPr>
  </w:style>
  <w:style w:type="character" w:styleId="af1">
    <w:name w:val="Book Title"/>
    <w:uiPriority w:val="33"/>
    <w:qFormat/>
    <w:rsid w:val="005B1930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B1930"/>
    <w:pPr>
      <w:outlineLvl w:val="9"/>
    </w:pPr>
  </w:style>
  <w:style w:type="table" w:styleId="af3">
    <w:name w:val="Table Grid"/>
    <w:basedOn w:val="a1"/>
    <w:uiPriority w:val="59"/>
    <w:rsid w:val="00DB39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0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2014-04-25T09:45:00Z</cp:lastPrinted>
  <dcterms:created xsi:type="dcterms:W3CDTF">2013-05-14T12:45:00Z</dcterms:created>
  <dcterms:modified xsi:type="dcterms:W3CDTF">2014-04-25T10:06:00Z</dcterms:modified>
</cp:coreProperties>
</file>