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AA0" w:rsidRPr="00F86CCC" w:rsidRDefault="00DF5AA0" w:rsidP="00F86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39A2" w:rsidRDefault="004F39A2" w:rsidP="00F86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6AD" w:rsidRPr="00F86CCC" w:rsidRDefault="00ED06AD" w:rsidP="00F86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F86CCC" w:rsidRDefault="00907D2D" w:rsidP="00F86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86CC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 119</w:t>
      </w:r>
    </w:p>
    <w:p w:rsidR="00B72641" w:rsidRPr="00F86CCC" w:rsidRDefault="00907D2D" w:rsidP="00F86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CC">
        <w:rPr>
          <w:rFonts w:ascii="Times New Roman" w:hAnsi="Times New Roman" w:cs="Times New Roman"/>
          <w:b/>
          <w:sz w:val="28"/>
          <w:szCs w:val="28"/>
        </w:rPr>
        <w:t>«</w:t>
      </w:r>
      <w:r w:rsidR="00B72641" w:rsidRPr="00F86CC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</w:t>
      </w:r>
      <w:r w:rsidR="009E1207" w:rsidRPr="00F86CCC">
        <w:rPr>
          <w:rFonts w:ascii="Times New Roman" w:hAnsi="Times New Roman" w:cs="Times New Roman"/>
          <w:b/>
          <w:sz w:val="28"/>
          <w:szCs w:val="28"/>
        </w:rPr>
        <w:t>я</w:t>
      </w:r>
    </w:p>
    <w:p w:rsidR="00B72641" w:rsidRPr="00F86CCC" w:rsidRDefault="00C13EFE" w:rsidP="00F86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C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F86CCC" w:rsidRPr="00F86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207" w:rsidRPr="00F86CCC">
        <w:rPr>
          <w:rFonts w:ascii="Times New Roman" w:hAnsi="Times New Roman" w:cs="Times New Roman"/>
          <w:b/>
          <w:sz w:val="28"/>
          <w:szCs w:val="28"/>
        </w:rPr>
        <w:t>«</w:t>
      </w:r>
      <w:r w:rsidR="00F23C4E" w:rsidRPr="00F86CCC">
        <w:rPr>
          <w:rFonts w:ascii="Times New Roman" w:hAnsi="Times New Roman" w:cs="Times New Roman"/>
          <w:b/>
          <w:sz w:val="28"/>
          <w:szCs w:val="28"/>
        </w:rPr>
        <w:t>Выдача порубочного билета</w:t>
      </w:r>
      <w:r w:rsidR="00992AB3" w:rsidRPr="00F86CCC">
        <w:rPr>
          <w:rFonts w:ascii="Times New Roman" w:hAnsi="Times New Roman" w:cs="Times New Roman"/>
          <w:b/>
          <w:sz w:val="28"/>
          <w:szCs w:val="28"/>
        </w:rPr>
        <w:t>»</w:t>
      </w:r>
      <w:r w:rsidR="00CD60B4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6AD" w:rsidRDefault="00ED06AD" w:rsidP="00ED06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ED06AD" w:rsidRDefault="00ED06AD" w:rsidP="00ED0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постановление </w:t>
      </w:r>
      <w:r w:rsidRPr="00F86CCC">
        <w:rPr>
          <w:rFonts w:ascii="Times New Roman" w:hAnsi="Times New Roman" w:cs="Times New Roman"/>
          <w:sz w:val="28"/>
          <w:szCs w:val="28"/>
        </w:rPr>
        <w:t>администрации Новотаманского сельского поселения Темрюкского района от 21 июня 2019 года № 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CC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CCC">
        <w:rPr>
          <w:rFonts w:ascii="Times New Roman" w:hAnsi="Times New Roman" w:cs="Times New Roman"/>
          <w:sz w:val="28"/>
          <w:szCs w:val="28"/>
        </w:rPr>
        <w:t>муниципальной услуги «Выдача порубочного билета»»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ED06AD" w:rsidRDefault="00ED06AD" w:rsidP="00ED06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 </w:t>
      </w:r>
    </w:p>
    <w:p w:rsidR="00ED06AD" w:rsidRDefault="00ED06AD" w:rsidP="00ED06AD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</w:t>
      </w:r>
      <w:r>
        <w:rPr>
          <w:color w:val="auto"/>
          <w:sz w:val="28"/>
          <w:szCs w:val="28"/>
        </w:rPr>
        <w:t xml:space="preserve">При отсутствии технической возможности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 в </w:t>
      </w:r>
      <w:r>
        <w:rPr>
          <w:sz w:val="28"/>
          <w:szCs w:val="28"/>
        </w:rPr>
        <w:t xml:space="preserve">уполномоченный орган </w:t>
      </w:r>
      <w:r>
        <w:rPr>
          <w:color w:val="auto"/>
          <w:sz w:val="28"/>
          <w:szCs w:val="28"/>
        </w:rPr>
        <w:t xml:space="preserve">на бумажных носителях. </w:t>
      </w:r>
    </w:p>
    <w:p w:rsidR="00ED06AD" w:rsidRDefault="00ED06AD" w:rsidP="00ED06AD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color w:val="auto"/>
          <w:sz w:val="28"/>
          <w:szCs w:val="28"/>
        </w:rPr>
        <w:t>при предоставлении муниципальных услуг обеспечива</w:t>
      </w:r>
      <w:r>
        <w:rPr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</w:t>
      </w:r>
      <w:r>
        <w:rPr>
          <w:rFonts w:eastAsia="Calibri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 таких </w:t>
      </w:r>
      <w:r>
        <w:rPr>
          <w:color w:val="auto"/>
          <w:sz w:val="28"/>
          <w:szCs w:val="28"/>
        </w:rPr>
        <w:lastRenderedPageBreak/>
        <w:t xml:space="preserve">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ED06AD" w:rsidRDefault="00ED06AD" w:rsidP="00ED06A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услуги, за исключением случая, если для процедуры предоставления услуги в соответствии с законодательством требуется личная явка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bookmarkEnd w:id="1"/>
    <w:p w:rsidR="00907D2D" w:rsidRPr="00F86CCC" w:rsidRDefault="00907D2D" w:rsidP="00F8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86CCC">
        <w:rPr>
          <w:rFonts w:ascii="Times New Roman" w:hAnsi="Times New Roman" w:cs="Times New Roman"/>
          <w:sz w:val="28"/>
          <w:szCs w:val="28"/>
        </w:rPr>
        <w:t>Отделу имущественных отношений и вопросов жилищно-коммунального хозяйства Новотаманского сельского поселения Темрюкского района (</w:t>
      </w:r>
      <w:proofErr w:type="spellStart"/>
      <w:r w:rsidRPr="00F86CCC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 w:rsidRPr="00F86CCC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</w:t>
      </w:r>
      <w:r w:rsidR="001D317B" w:rsidRPr="00C92392">
        <w:rPr>
          <w:rFonts w:ascii="Times New Roman" w:hAnsi="Times New Roman" w:cs="Times New Roman"/>
          <w:sz w:val="28"/>
          <w:szCs w:val="28"/>
        </w:rPr>
        <w:t>газете</w:t>
      </w:r>
      <w:r w:rsidR="00105EDA" w:rsidRPr="00C92392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Pr="00C92392">
        <w:rPr>
          <w:rFonts w:ascii="Times New Roman" w:hAnsi="Times New Roman" w:cs="Times New Roman"/>
          <w:sz w:val="28"/>
          <w:szCs w:val="28"/>
        </w:rPr>
        <w:t xml:space="preserve"> «</w:t>
      </w:r>
      <w:r w:rsidR="001D317B" w:rsidRPr="00C92392">
        <w:rPr>
          <w:rFonts w:ascii="Times New Roman" w:hAnsi="Times New Roman" w:cs="Times New Roman"/>
          <w:sz w:val="28"/>
          <w:szCs w:val="28"/>
        </w:rPr>
        <w:t>Тамань</w:t>
      </w:r>
      <w:r w:rsidRPr="00C92392">
        <w:rPr>
          <w:rFonts w:ascii="Times New Roman" w:hAnsi="Times New Roman" w:cs="Times New Roman"/>
          <w:sz w:val="28"/>
          <w:szCs w:val="28"/>
        </w:rPr>
        <w:t>»</w:t>
      </w:r>
      <w:r w:rsidRPr="00F86CCC">
        <w:rPr>
          <w:rFonts w:ascii="Times New Roman" w:hAnsi="Times New Roman" w:cs="Times New Roman"/>
          <w:sz w:val="28"/>
          <w:szCs w:val="28"/>
        </w:rPr>
        <w:t xml:space="preserve"> и официально опубликовать (разместить) на официальном сайте муниципального образования Темрюкский район </w:t>
      </w:r>
      <w:hyperlink r:id="rId8" w:history="1">
        <w:r w:rsidRPr="001D31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http://www.temryuk.ru</w:t>
        </w:r>
      </w:hyperlink>
      <w:r w:rsidRPr="00F86CC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 так же разместить на</w:t>
      </w:r>
      <w:r w:rsidR="004F39A2" w:rsidRPr="00F86CCC">
        <w:rPr>
          <w:rFonts w:ascii="Times New Roman" w:hAnsi="Times New Roman" w:cs="Times New Roman"/>
          <w:sz w:val="28"/>
          <w:szCs w:val="28"/>
        </w:rPr>
        <w:t xml:space="preserve"> </w:t>
      </w:r>
      <w:r w:rsidRPr="00F86CCC">
        <w:rPr>
          <w:rFonts w:ascii="Times New Roman" w:hAnsi="Times New Roman" w:cs="Times New Roman"/>
          <w:sz w:val="28"/>
          <w:szCs w:val="28"/>
        </w:rPr>
        <w:t>сайте</w:t>
      </w:r>
      <w:r w:rsidR="004F39A2" w:rsidRPr="00F86CCC">
        <w:rPr>
          <w:rFonts w:ascii="Times New Roman" w:hAnsi="Times New Roman" w:cs="Times New Roman"/>
          <w:sz w:val="28"/>
          <w:szCs w:val="28"/>
        </w:rPr>
        <w:t xml:space="preserve"> </w:t>
      </w:r>
      <w:r w:rsidRPr="00F86CCC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района.</w:t>
      </w:r>
      <w:proofErr w:type="gramEnd"/>
    </w:p>
    <w:p w:rsidR="00907D2D" w:rsidRPr="00F86CCC" w:rsidRDefault="00907D2D" w:rsidP="00F8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6C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6CC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907D2D" w:rsidRPr="00F86CCC" w:rsidRDefault="00907D2D" w:rsidP="00F8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4. Постановление администрации Новотаманского сельского поселения Темрюкского района «</w:t>
      </w:r>
      <w:r w:rsidR="00E46B46" w:rsidRPr="00F86CC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 119 «Об утверждении административного регламента предоставления муниципальной услуги «Выдача порубочного билета»»</w:t>
      </w:r>
      <w:r w:rsidRPr="00F86CCC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опубликования. </w:t>
      </w:r>
    </w:p>
    <w:p w:rsidR="00907D2D" w:rsidRPr="00F86CCC" w:rsidRDefault="00907D2D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D2D" w:rsidRPr="00F86CCC" w:rsidRDefault="00907D2D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D2D" w:rsidRPr="00F86CCC" w:rsidRDefault="00907D2D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907D2D" w:rsidRPr="00F86CCC" w:rsidRDefault="00907D2D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07D2D" w:rsidRPr="00F86CCC" w:rsidRDefault="00907D2D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F86CCC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p w:rsidR="00907D2D" w:rsidRPr="00F86CCC" w:rsidRDefault="00907D2D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7FE" w:rsidRPr="00255D93" w:rsidRDefault="001057FE" w:rsidP="0025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B46" w:rsidRPr="00F86CCC" w:rsidRDefault="00E46B46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D93" w:rsidRDefault="00255D93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392" w:rsidRDefault="00C92392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392" w:rsidRPr="00F86CCC" w:rsidRDefault="00C92392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6AD" w:rsidRDefault="00ED06AD" w:rsidP="00F86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6AD" w:rsidRDefault="00ED06AD" w:rsidP="00F86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6AD" w:rsidRDefault="00ED06AD" w:rsidP="00F86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6AD" w:rsidRDefault="00ED06AD" w:rsidP="00F86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6AD" w:rsidRDefault="00ED06AD" w:rsidP="00F86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6AD" w:rsidRDefault="00ED06AD" w:rsidP="00F86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6AD" w:rsidRDefault="00ED06AD" w:rsidP="00F86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6AD" w:rsidRDefault="00ED06AD" w:rsidP="00F86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6AD" w:rsidRDefault="00ED06AD" w:rsidP="00F86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641" w:rsidRPr="00F86CCC" w:rsidRDefault="00B72641" w:rsidP="00F86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CC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72641" w:rsidRPr="00F86CCC" w:rsidRDefault="00B72641" w:rsidP="00F8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641" w:rsidRPr="00F86CCC" w:rsidRDefault="00B72641" w:rsidP="00F8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Новотаманского сельского поселения Темрюкского района</w:t>
      </w:r>
    </w:p>
    <w:p w:rsidR="00B72641" w:rsidRPr="00F86CCC" w:rsidRDefault="00B72641" w:rsidP="00F8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от ______</w:t>
      </w:r>
      <w:r w:rsidR="001057FE" w:rsidRPr="00F86CCC">
        <w:rPr>
          <w:rFonts w:ascii="Times New Roman" w:hAnsi="Times New Roman" w:cs="Times New Roman"/>
          <w:sz w:val="28"/>
          <w:szCs w:val="28"/>
        </w:rPr>
        <w:t>__</w:t>
      </w:r>
      <w:r w:rsidRPr="00F86CCC">
        <w:rPr>
          <w:rFonts w:ascii="Times New Roman" w:hAnsi="Times New Roman" w:cs="Times New Roman"/>
          <w:sz w:val="28"/>
          <w:szCs w:val="28"/>
        </w:rPr>
        <w:t>____________ № _______</w:t>
      </w:r>
    </w:p>
    <w:p w:rsidR="00907D2D" w:rsidRPr="00F86CCC" w:rsidRDefault="009E1207" w:rsidP="00F8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«</w:t>
      </w:r>
      <w:r w:rsidR="00907D2D" w:rsidRPr="00F86CC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 119</w:t>
      </w:r>
    </w:p>
    <w:p w:rsidR="00907D2D" w:rsidRPr="00F86CCC" w:rsidRDefault="00907D2D" w:rsidP="00F8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</w:t>
      </w:r>
    </w:p>
    <w:p w:rsidR="00907D2D" w:rsidRPr="00F86CCC" w:rsidRDefault="00907D2D" w:rsidP="00F8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муниципальной услуги «Выдача порубочного билета»»</w:t>
      </w:r>
      <w:r w:rsidR="004F39A2" w:rsidRPr="00F86CCC">
        <w:rPr>
          <w:rFonts w:ascii="Times New Roman" w:hAnsi="Times New Roman" w:cs="Times New Roman"/>
          <w:sz w:val="28"/>
          <w:szCs w:val="28"/>
        </w:rPr>
        <w:t>»</w:t>
      </w:r>
    </w:p>
    <w:p w:rsidR="00E46B46" w:rsidRPr="00F86CCC" w:rsidRDefault="00E46B46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207" w:rsidRPr="00F86CCC" w:rsidRDefault="009E1207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EE5D9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 xml:space="preserve">Отделом </w:t>
      </w:r>
      <w:proofErr w:type="gramStart"/>
      <w:r w:rsidRPr="00F86CCC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отношений</w:t>
      </w:r>
      <w:r w:rsidR="00EE5D91" w:rsidRPr="00F86CCC">
        <w:rPr>
          <w:rFonts w:ascii="Times New Roman" w:hAnsi="Times New Roman" w:cs="Times New Roman"/>
          <w:sz w:val="28"/>
          <w:szCs w:val="28"/>
        </w:rPr>
        <w:t xml:space="preserve"> и вопросов </w:t>
      </w:r>
      <w:proofErr w:type="spellStart"/>
      <w:r w:rsidR="00EE5D91" w:rsidRPr="00F86CCC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F86CCC">
        <w:rPr>
          <w:rFonts w:ascii="Times New Roman" w:hAnsi="Times New Roman" w:cs="Times New Roman"/>
          <w:sz w:val="28"/>
          <w:szCs w:val="28"/>
        </w:rPr>
        <w:t xml:space="preserve"> </w:t>
      </w:r>
      <w:r w:rsidR="00EE5D91" w:rsidRPr="00F86CCC">
        <w:rPr>
          <w:rFonts w:ascii="Times New Roman" w:hAnsi="Times New Roman" w:cs="Times New Roman"/>
          <w:sz w:val="28"/>
          <w:szCs w:val="28"/>
        </w:rPr>
        <w:t>-</w:t>
      </w: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коммунального</w:t>
      </w:r>
      <w:r w:rsidR="00F86CCC">
        <w:rPr>
          <w:rFonts w:ascii="Times New Roman" w:hAnsi="Times New Roman" w:cs="Times New Roman"/>
          <w:sz w:val="28"/>
          <w:szCs w:val="28"/>
        </w:rPr>
        <w:t xml:space="preserve"> </w:t>
      </w:r>
      <w:r w:rsidRPr="00F86CCC">
        <w:rPr>
          <w:rFonts w:ascii="Times New Roman" w:hAnsi="Times New Roman" w:cs="Times New Roman"/>
          <w:sz w:val="28"/>
          <w:szCs w:val="28"/>
        </w:rPr>
        <w:t>хозяйства</w:t>
      </w: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  Е.В. </w:t>
      </w:r>
      <w:proofErr w:type="spellStart"/>
      <w:r w:rsidRPr="00F86CCC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</w:t>
      </w:r>
      <w:r w:rsidR="004F39A2" w:rsidRPr="00F86CC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86CCC">
        <w:rPr>
          <w:rFonts w:ascii="Times New Roman" w:hAnsi="Times New Roman" w:cs="Times New Roman"/>
          <w:sz w:val="28"/>
          <w:szCs w:val="28"/>
        </w:rPr>
        <w:t xml:space="preserve">   </w:t>
      </w:r>
      <w:r w:rsidR="00EE5D91" w:rsidRPr="00F86CCC">
        <w:rPr>
          <w:rFonts w:ascii="Times New Roman" w:hAnsi="Times New Roman" w:cs="Times New Roman"/>
          <w:sz w:val="28"/>
          <w:szCs w:val="28"/>
        </w:rPr>
        <w:t>В.С. Бригадиренко</w:t>
      </w: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CCC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Л.А. Золотарева</w:t>
      </w:r>
    </w:p>
    <w:p w:rsidR="00B72641" w:rsidRPr="00F86CCC" w:rsidRDefault="00B72641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D2D" w:rsidRPr="00F86CCC" w:rsidRDefault="00907D2D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D2D" w:rsidRPr="00F86CCC" w:rsidRDefault="00ED06AD" w:rsidP="00F8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</w:t>
      </w:r>
      <w:r w:rsidR="00907D2D" w:rsidRPr="00F86C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Т.А. Фролова</w:t>
      </w:r>
    </w:p>
    <w:sectPr w:rsidR="00907D2D" w:rsidRPr="00F86CCC" w:rsidSect="001057FE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13B" w:rsidRDefault="006F013B" w:rsidP="0008061A">
      <w:pPr>
        <w:spacing w:after="0" w:line="240" w:lineRule="auto"/>
      </w:pPr>
      <w:r>
        <w:separator/>
      </w:r>
    </w:p>
  </w:endnote>
  <w:endnote w:type="continuationSeparator" w:id="0">
    <w:p w:rsidR="006F013B" w:rsidRDefault="006F013B" w:rsidP="0008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13B" w:rsidRDefault="006F013B" w:rsidP="0008061A">
      <w:pPr>
        <w:spacing w:after="0" w:line="240" w:lineRule="auto"/>
      </w:pPr>
      <w:r>
        <w:separator/>
      </w:r>
    </w:p>
  </w:footnote>
  <w:footnote w:type="continuationSeparator" w:id="0">
    <w:p w:rsidR="006F013B" w:rsidRDefault="006F013B" w:rsidP="0008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6227"/>
    </w:sdtPr>
    <w:sdtEndPr>
      <w:rPr>
        <w:rFonts w:ascii="Times New Roman" w:hAnsi="Times New Roman" w:cs="Times New Roman"/>
        <w:sz w:val="28"/>
        <w:szCs w:val="28"/>
      </w:rPr>
    </w:sdtEndPr>
    <w:sdtContent>
      <w:p w:rsidR="0008061A" w:rsidRPr="001057FE" w:rsidRDefault="000570BC" w:rsidP="001057F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57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354C0" w:rsidRPr="001057F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057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60B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57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2641"/>
    <w:rsid w:val="00015F82"/>
    <w:rsid w:val="000354C0"/>
    <w:rsid w:val="000570BC"/>
    <w:rsid w:val="0008061A"/>
    <w:rsid w:val="000E1FD7"/>
    <w:rsid w:val="001057FE"/>
    <w:rsid w:val="00105EDA"/>
    <w:rsid w:val="0018106F"/>
    <w:rsid w:val="001928E0"/>
    <w:rsid w:val="001C6C6A"/>
    <w:rsid w:val="001D317B"/>
    <w:rsid w:val="00207023"/>
    <w:rsid w:val="00227D04"/>
    <w:rsid w:val="00251B47"/>
    <w:rsid w:val="00255D93"/>
    <w:rsid w:val="00272B47"/>
    <w:rsid w:val="0028501A"/>
    <w:rsid w:val="00302F6A"/>
    <w:rsid w:val="00336C1A"/>
    <w:rsid w:val="003907E8"/>
    <w:rsid w:val="003B5022"/>
    <w:rsid w:val="00492082"/>
    <w:rsid w:val="004B60B2"/>
    <w:rsid w:val="004B6F35"/>
    <w:rsid w:val="004F39A2"/>
    <w:rsid w:val="00545296"/>
    <w:rsid w:val="00591076"/>
    <w:rsid w:val="005B39DF"/>
    <w:rsid w:val="005D5A62"/>
    <w:rsid w:val="00625F19"/>
    <w:rsid w:val="006F013B"/>
    <w:rsid w:val="00747EE6"/>
    <w:rsid w:val="00786754"/>
    <w:rsid w:val="007A14A9"/>
    <w:rsid w:val="007D3423"/>
    <w:rsid w:val="007E0F97"/>
    <w:rsid w:val="00904955"/>
    <w:rsid w:val="00907D2D"/>
    <w:rsid w:val="00992AB3"/>
    <w:rsid w:val="009E1207"/>
    <w:rsid w:val="009E42FE"/>
    <w:rsid w:val="009E7007"/>
    <w:rsid w:val="009E7BBD"/>
    <w:rsid w:val="00A06CA8"/>
    <w:rsid w:val="00A931C9"/>
    <w:rsid w:val="00A95FEA"/>
    <w:rsid w:val="00B302FA"/>
    <w:rsid w:val="00B40D98"/>
    <w:rsid w:val="00B72641"/>
    <w:rsid w:val="00B762F7"/>
    <w:rsid w:val="00BD705A"/>
    <w:rsid w:val="00C13EFE"/>
    <w:rsid w:val="00C32F54"/>
    <w:rsid w:val="00C82A56"/>
    <w:rsid w:val="00C92392"/>
    <w:rsid w:val="00CC17BA"/>
    <w:rsid w:val="00CD60B4"/>
    <w:rsid w:val="00D61673"/>
    <w:rsid w:val="00D72B90"/>
    <w:rsid w:val="00DD0C31"/>
    <w:rsid w:val="00DF5AA0"/>
    <w:rsid w:val="00E46B46"/>
    <w:rsid w:val="00EC6ADD"/>
    <w:rsid w:val="00ED06AD"/>
    <w:rsid w:val="00ED1391"/>
    <w:rsid w:val="00EE5D91"/>
    <w:rsid w:val="00F23C4E"/>
    <w:rsid w:val="00F86CCC"/>
    <w:rsid w:val="00F9011E"/>
    <w:rsid w:val="00F9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2A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0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61A"/>
  </w:style>
  <w:style w:type="paragraph" w:styleId="a7">
    <w:name w:val="footer"/>
    <w:basedOn w:val="a"/>
    <w:link w:val="a8"/>
    <w:uiPriority w:val="99"/>
    <w:unhideWhenUsed/>
    <w:rsid w:val="00080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61A"/>
  </w:style>
  <w:style w:type="paragraph" w:styleId="a9">
    <w:name w:val="Balloon Text"/>
    <w:basedOn w:val="a"/>
    <w:link w:val="aa"/>
    <w:uiPriority w:val="99"/>
    <w:semiHidden/>
    <w:unhideWhenUsed/>
    <w:rsid w:val="00D6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6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adm.nov6316@yandex.ru</cp:lastModifiedBy>
  <cp:revision>34</cp:revision>
  <cp:lastPrinted>2020-10-22T10:25:00Z</cp:lastPrinted>
  <dcterms:created xsi:type="dcterms:W3CDTF">2018-10-10T07:13:00Z</dcterms:created>
  <dcterms:modified xsi:type="dcterms:W3CDTF">2020-10-23T11:59:00Z</dcterms:modified>
</cp:coreProperties>
</file>