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547E" w14:textId="3A4DFFBF" w:rsidR="00020C2F" w:rsidRDefault="00020C2F" w:rsidP="00020C2F">
      <w:pPr>
        <w:pStyle w:val="af8"/>
        <w:rPr>
          <w:szCs w:val="32"/>
        </w:rPr>
      </w:pPr>
      <w:r>
        <w:rPr>
          <w:noProof/>
        </w:rPr>
        <w:drawing>
          <wp:inline distT="0" distB="0" distL="0" distR="0" wp14:anchorId="513A5CC2" wp14:editId="2352CB4D">
            <wp:extent cx="771525" cy="695325"/>
            <wp:effectExtent l="0" t="0" r="0" b="0"/>
            <wp:docPr id="1" name="Рисунок 1" descr="Описание: 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53B2" w14:textId="77777777" w:rsidR="00020C2F" w:rsidRDefault="00020C2F" w:rsidP="0002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0CA2990D" w14:textId="77777777" w:rsidR="00020C2F" w:rsidRDefault="00020C2F" w:rsidP="00020C2F">
      <w:pPr>
        <w:pStyle w:val="af8"/>
        <w:tabs>
          <w:tab w:val="left" w:pos="5355"/>
        </w:tabs>
        <w:rPr>
          <w:sz w:val="28"/>
          <w:szCs w:val="24"/>
        </w:rPr>
      </w:pPr>
      <w:r>
        <w:t>ТЕМРЮКСКОГО РАЙОНА</w:t>
      </w:r>
    </w:p>
    <w:p w14:paraId="54D642D7" w14:textId="77777777" w:rsidR="00020C2F" w:rsidRDefault="00020C2F" w:rsidP="00020C2F">
      <w:pPr>
        <w:pStyle w:val="af8"/>
        <w:tabs>
          <w:tab w:val="left" w:pos="5355"/>
        </w:tabs>
        <w:rPr>
          <w:szCs w:val="32"/>
        </w:rPr>
      </w:pPr>
    </w:p>
    <w:p w14:paraId="3ACF1802" w14:textId="77777777" w:rsidR="00020C2F" w:rsidRDefault="00020C2F" w:rsidP="00020C2F">
      <w:pPr>
        <w:pStyle w:val="af8"/>
        <w:rPr>
          <w:sz w:val="28"/>
          <w:szCs w:val="28"/>
        </w:rPr>
      </w:pPr>
      <w:r>
        <w:rPr>
          <w:szCs w:val="32"/>
        </w:rPr>
        <w:t>ПОСТАНОВЛЕНИЕ</w:t>
      </w:r>
    </w:p>
    <w:p w14:paraId="35D8DFC4" w14:textId="503EAD5C" w:rsidR="00020C2F" w:rsidRDefault="00020C2F" w:rsidP="00020C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  <w:t>14.04.2021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  <w:u w:val="single"/>
        </w:rPr>
        <w:t>11</w:t>
      </w:r>
      <w:r>
        <w:rPr>
          <w:rFonts w:ascii="Times New Roman" w:hAnsi="Times New Roman" w:cs="Times New Roman"/>
          <w:sz w:val="28"/>
          <w:u w:val="single"/>
        </w:rPr>
        <w:t>2</w:t>
      </w:r>
      <w:proofErr w:type="gramEnd"/>
    </w:p>
    <w:p w14:paraId="5C0D3047" w14:textId="77777777" w:rsidR="00020C2F" w:rsidRDefault="00020C2F" w:rsidP="00020C2F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29C34E8A" w14:textId="77777777" w:rsidR="00524E52" w:rsidRDefault="00524E52" w:rsidP="008D5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1A83B" w14:textId="77777777" w:rsidR="00524E52" w:rsidRDefault="00524E52" w:rsidP="008D5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5F775" w14:textId="44A8CD1D" w:rsidR="00492AA8" w:rsidRPr="0087437F" w:rsidRDefault="00492AA8" w:rsidP="008D5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7437F" w:rsidRPr="0087437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87437F" w:rsidRPr="008743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21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июня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113</w:t>
      </w:r>
    </w:p>
    <w:p w14:paraId="550C9BD7" w14:textId="77777777" w:rsidR="00524E52" w:rsidRDefault="00492AA8" w:rsidP="008D54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37F" w:rsidRPr="0087437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архивных справок, </w:t>
      </w:r>
    </w:p>
    <w:p w14:paraId="37632237" w14:textId="782F98FA" w:rsidR="00613DDC" w:rsidRPr="0087437F" w:rsidRDefault="0087437F" w:rsidP="008D54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bCs/>
          <w:sz w:val="28"/>
          <w:szCs w:val="28"/>
        </w:rPr>
        <w:t>архивных выписок и архивных копий</w:t>
      </w:r>
      <w:r w:rsidRPr="0087437F">
        <w:rPr>
          <w:rFonts w:ascii="Times New Roman" w:hAnsi="Times New Roman" w:cs="Times New Roman"/>
          <w:b/>
          <w:sz w:val="28"/>
          <w:szCs w:val="28"/>
        </w:rPr>
        <w:t>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4623B" w14:textId="77777777"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971DD" w14:textId="77777777"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92ECA" w14:textId="77777777" w:rsidR="0003110F" w:rsidRPr="0003110F" w:rsidRDefault="0003110F" w:rsidP="000311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0311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 w:rsidRPr="0003110F"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4055273F" w14:textId="77777777" w:rsidR="0003110F" w:rsidRPr="0003110F" w:rsidRDefault="0003110F" w:rsidP="000311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3110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113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 следующее изменение:</w:t>
      </w:r>
    </w:p>
    <w:p w14:paraId="6F40FFB4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2B9E9999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E774A23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41640C76" w14:textId="77777777" w:rsidR="0003110F" w:rsidRPr="0003110F" w:rsidRDefault="0003110F" w:rsidP="0003110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363EEC80" w14:textId="77777777" w:rsidR="0003110F" w:rsidRPr="0003110F" w:rsidRDefault="0003110F" w:rsidP="000311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10F"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03110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2703B7FA" w14:textId="77777777" w:rsidR="0003110F" w:rsidRPr="0003110F" w:rsidRDefault="0003110F" w:rsidP="000311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54B5C49D" w14:textId="77777777" w:rsidR="0003110F" w:rsidRPr="0003110F" w:rsidRDefault="0003110F" w:rsidP="0003110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proofErr w:type="gramStart"/>
      <w:r w:rsidRPr="0003110F">
        <w:rPr>
          <w:rStyle w:val="af7"/>
          <w:rFonts w:eastAsiaTheme="minorHAnsi"/>
          <w:i w:val="0"/>
          <w:iCs w:val="0"/>
          <w:sz w:val="28"/>
          <w:szCs w:val="28"/>
        </w:rPr>
        <w:t>администрации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5C44B039" w14:textId="7394E466" w:rsidR="0003110F" w:rsidRPr="0003110F" w:rsidRDefault="0003110F" w:rsidP="000311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110F"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522957D8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BCAD8" w14:textId="77777777" w:rsidR="0003110F" w:rsidRPr="0003110F" w:rsidRDefault="0003110F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7B322" w14:textId="77777777" w:rsidR="00093271" w:rsidRDefault="00093271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40CAEA8" w14:textId="77777777" w:rsidR="00093271" w:rsidRDefault="00093271" w:rsidP="000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3110F"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10F"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03110F" w:rsidRPr="0003110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703BAD3A" w14:textId="7AB95965" w:rsidR="0003110F" w:rsidRPr="0003110F" w:rsidRDefault="0003110F" w:rsidP="0009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</w:t>
      </w:r>
      <w:r w:rsidR="000932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r w:rsidR="00093271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93271">
        <w:rPr>
          <w:rFonts w:ascii="Times New Roman" w:hAnsi="Times New Roman" w:cs="Times New Roman"/>
          <w:sz w:val="28"/>
          <w:szCs w:val="28"/>
        </w:rPr>
        <w:t>Волотько</w:t>
      </w:r>
      <w:proofErr w:type="spellEnd"/>
    </w:p>
    <w:bookmarkEnd w:id="0"/>
    <w:p w14:paraId="3432FE45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517077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543F14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049E6E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3EDCB1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A56060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6EEFE8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F6777E" w14:textId="77777777" w:rsidR="00B03A64" w:rsidRPr="0097230F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52D8F1" w14:textId="33A76A08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9B95F0" w14:textId="43D3FAA5" w:rsidR="00093271" w:rsidRDefault="0009327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435958" w14:textId="50C750CC" w:rsidR="00093271" w:rsidRDefault="0009327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73750F" w14:textId="77777777" w:rsidR="00093271" w:rsidRPr="0097230F" w:rsidRDefault="0009327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93271" w:rsidRPr="0097230F" w:rsidSect="00020C2F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72CE" w14:textId="77777777" w:rsidR="00C03226" w:rsidRDefault="00C03226">
      <w:pPr>
        <w:spacing w:after="0" w:line="240" w:lineRule="auto"/>
      </w:pPr>
      <w:r>
        <w:separator/>
      </w:r>
    </w:p>
  </w:endnote>
  <w:endnote w:type="continuationSeparator" w:id="0">
    <w:p w14:paraId="563BE6B0" w14:textId="77777777" w:rsidR="00C03226" w:rsidRDefault="00C0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B56E5" w14:textId="77777777" w:rsidR="00C03226" w:rsidRDefault="00C03226">
      <w:pPr>
        <w:spacing w:after="0" w:line="240" w:lineRule="auto"/>
      </w:pPr>
      <w:r>
        <w:separator/>
      </w:r>
    </w:p>
  </w:footnote>
  <w:footnote w:type="continuationSeparator" w:id="0">
    <w:p w14:paraId="19177633" w14:textId="77777777" w:rsidR="00C03226" w:rsidRDefault="00C0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58E7CF96" w14:textId="77777777" w:rsidR="00E101F6" w:rsidRDefault="009E6022" w:rsidP="008D54ED">
        <w:pPr>
          <w:pStyle w:val="a5"/>
          <w:jc w:val="center"/>
        </w:pPr>
        <w:r w:rsidRPr="008D54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8D54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25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C2F"/>
    <w:rsid w:val="00020E2A"/>
    <w:rsid w:val="00026032"/>
    <w:rsid w:val="0003110F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93271"/>
    <w:rsid w:val="000A5958"/>
    <w:rsid w:val="000A7102"/>
    <w:rsid w:val="000B34CA"/>
    <w:rsid w:val="000B425B"/>
    <w:rsid w:val="000B6558"/>
    <w:rsid w:val="000C6263"/>
    <w:rsid w:val="000C6488"/>
    <w:rsid w:val="000C7E36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14D"/>
    <w:rsid w:val="001928B6"/>
    <w:rsid w:val="00196BB7"/>
    <w:rsid w:val="001A0F3F"/>
    <w:rsid w:val="001A0F79"/>
    <w:rsid w:val="001A69EA"/>
    <w:rsid w:val="001B0B2E"/>
    <w:rsid w:val="001B25A9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936F5"/>
    <w:rsid w:val="004B2AF4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24E52"/>
    <w:rsid w:val="00530FAD"/>
    <w:rsid w:val="0053342C"/>
    <w:rsid w:val="00533FB0"/>
    <w:rsid w:val="00536298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62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6663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1E6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D54ED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230F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E6022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226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4C4F"/>
    <w:rsid w:val="00E93E5C"/>
    <w:rsid w:val="00EA4E12"/>
    <w:rsid w:val="00EB1F84"/>
    <w:rsid w:val="00EC1D10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2F6F"/>
    <w:rsid w:val="00F4644D"/>
    <w:rsid w:val="00F57AEA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3DA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4843"/>
  <w15:docId w15:val="{84C4CA37-64F0-4466-ACDF-DB0F636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2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2"/>
    <w:locked/>
    <w:rsid w:val="0003110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3110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7">
    <w:name w:val="Основной текст + Курсив"/>
    <w:rsid w:val="0003110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f8">
    <w:name w:val="Subtitle"/>
    <w:basedOn w:val="a"/>
    <w:link w:val="af9"/>
    <w:qFormat/>
    <w:rsid w:val="005E66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9">
    <w:name w:val="Подзаголовок Знак"/>
    <w:basedOn w:val="a0"/>
    <w:link w:val="af8"/>
    <w:rsid w:val="005E666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46</cp:revision>
  <cp:lastPrinted>2021-04-15T13:46:00Z</cp:lastPrinted>
  <dcterms:created xsi:type="dcterms:W3CDTF">2018-08-14T06:18:00Z</dcterms:created>
  <dcterms:modified xsi:type="dcterms:W3CDTF">2021-04-15T13:48:00Z</dcterms:modified>
</cp:coreProperties>
</file>