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31627" w14:textId="77777777" w:rsidR="00CA735C" w:rsidRDefault="00CA735C" w:rsidP="00872FBE">
      <w:pPr>
        <w:jc w:val="both"/>
      </w:pPr>
    </w:p>
    <w:p w14:paraId="0E65B628" w14:textId="77777777" w:rsidR="00CA735C" w:rsidRPr="00872FBE" w:rsidRDefault="00CA735C" w:rsidP="00872FB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72FBE">
        <w:rPr>
          <w:rFonts w:asciiTheme="minorHAnsi" w:hAnsiTheme="minorHAnsi" w:cstheme="minorHAnsi"/>
          <w:b/>
          <w:bCs/>
        </w:rPr>
        <w:t>СВЕДЕНИЯ</w:t>
      </w:r>
      <w:r w:rsidRPr="00872FBE">
        <w:rPr>
          <w:rFonts w:asciiTheme="minorHAnsi" w:hAnsiTheme="minorHAnsi" w:cstheme="minorHAnsi"/>
          <w:b/>
        </w:rPr>
        <w:t xml:space="preserve"> </w:t>
      </w:r>
      <w:r w:rsidRPr="00872FBE">
        <w:rPr>
          <w:rFonts w:asciiTheme="minorHAnsi" w:hAnsiTheme="minorHAnsi" w:cstheme="minorHAnsi"/>
          <w:b/>
        </w:rPr>
        <w:br/>
      </w:r>
      <w:r w:rsidRPr="00872FBE">
        <w:rPr>
          <w:rFonts w:asciiTheme="minorHAnsi" w:hAnsiTheme="minorHAnsi" w:cstheme="minorHAnsi"/>
          <w:b/>
          <w:sz w:val="20"/>
          <w:szCs w:val="20"/>
        </w:rPr>
        <w:t xml:space="preserve">о доходах, об имуществе и обязательствах имущественного характера </w:t>
      </w:r>
      <w:r w:rsidRPr="00872FBE">
        <w:rPr>
          <w:rFonts w:asciiTheme="minorHAnsi" w:hAnsiTheme="minorHAnsi" w:cstheme="minorHAnsi"/>
          <w:b/>
          <w:sz w:val="20"/>
          <w:szCs w:val="20"/>
        </w:rPr>
        <w:br/>
        <w:t>лиц, замещающих должности муниципальной службы в администрации Новотаманского сельского поселения Темрюкского района</w:t>
      </w:r>
    </w:p>
    <w:p w14:paraId="6F09C3CB" w14:textId="73251259" w:rsidR="00CA735C" w:rsidRPr="00872FBE" w:rsidRDefault="00CA735C" w:rsidP="00872FB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72FBE">
        <w:rPr>
          <w:rFonts w:asciiTheme="minorHAnsi" w:hAnsiTheme="minorHAnsi" w:cstheme="minorHAnsi"/>
          <w:b/>
          <w:sz w:val="20"/>
          <w:szCs w:val="20"/>
        </w:rPr>
        <w:t> за период с 1 января 20</w:t>
      </w:r>
      <w:r w:rsidR="001B2DC3" w:rsidRPr="00872FBE">
        <w:rPr>
          <w:rFonts w:asciiTheme="minorHAnsi" w:hAnsiTheme="minorHAnsi" w:cstheme="minorHAnsi"/>
          <w:b/>
          <w:sz w:val="20"/>
          <w:szCs w:val="20"/>
        </w:rPr>
        <w:t>2</w:t>
      </w:r>
      <w:r w:rsidR="004E1FF6" w:rsidRPr="00872FBE">
        <w:rPr>
          <w:rFonts w:asciiTheme="minorHAnsi" w:hAnsiTheme="minorHAnsi" w:cstheme="minorHAnsi"/>
          <w:b/>
          <w:sz w:val="20"/>
          <w:szCs w:val="20"/>
        </w:rPr>
        <w:t>1</w:t>
      </w:r>
      <w:r w:rsidR="007E4804" w:rsidRPr="00872FB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72FBE">
        <w:rPr>
          <w:rFonts w:asciiTheme="minorHAnsi" w:hAnsiTheme="minorHAnsi" w:cstheme="minorHAnsi"/>
          <w:b/>
          <w:sz w:val="20"/>
          <w:szCs w:val="20"/>
        </w:rPr>
        <w:t xml:space="preserve"> года по 31 декабря 20</w:t>
      </w:r>
      <w:r w:rsidR="001B2DC3" w:rsidRPr="00872FBE">
        <w:rPr>
          <w:rFonts w:asciiTheme="minorHAnsi" w:hAnsiTheme="minorHAnsi" w:cstheme="minorHAnsi"/>
          <w:b/>
          <w:sz w:val="20"/>
          <w:szCs w:val="20"/>
        </w:rPr>
        <w:t>2</w:t>
      </w:r>
      <w:r w:rsidR="004E1FF6" w:rsidRPr="00872FBE">
        <w:rPr>
          <w:rFonts w:asciiTheme="minorHAnsi" w:hAnsiTheme="minorHAnsi" w:cstheme="minorHAnsi"/>
          <w:b/>
          <w:sz w:val="20"/>
          <w:szCs w:val="20"/>
        </w:rPr>
        <w:t xml:space="preserve">1 </w:t>
      </w:r>
      <w:r w:rsidRPr="00872FBE">
        <w:rPr>
          <w:rFonts w:asciiTheme="minorHAnsi" w:hAnsiTheme="minorHAnsi" w:cstheme="minorHAnsi"/>
          <w:b/>
          <w:sz w:val="20"/>
          <w:szCs w:val="20"/>
        </w:rPr>
        <w:t xml:space="preserve"> года</w:t>
      </w:r>
    </w:p>
    <w:p w14:paraId="64A9237A" w14:textId="77777777" w:rsidR="00CA735C" w:rsidRPr="00872FBE" w:rsidRDefault="00CA735C" w:rsidP="00872FBE"/>
    <w:tbl>
      <w:tblPr>
        <w:tblStyle w:val="af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3"/>
        <w:gridCol w:w="1276"/>
        <w:gridCol w:w="1417"/>
        <w:gridCol w:w="1134"/>
        <w:gridCol w:w="1134"/>
        <w:gridCol w:w="1560"/>
        <w:gridCol w:w="992"/>
        <w:gridCol w:w="850"/>
        <w:gridCol w:w="1701"/>
        <w:gridCol w:w="1276"/>
        <w:gridCol w:w="710"/>
        <w:gridCol w:w="851"/>
        <w:gridCol w:w="2269"/>
      </w:tblGrid>
      <w:tr w:rsidR="00B8420B" w:rsidRPr="00872FBE" w14:paraId="768AD73D" w14:textId="77777777" w:rsidTr="00AF7C76">
        <w:tc>
          <w:tcPr>
            <w:tcW w:w="423" w:type="dxa"/>
            <w:vMerge w:val="restart"/>
          </w:tcPr>
          <w:p w14:paraId="47C2EC57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№</w:t>
            </w:r>
          </w:p>
          <w:p w14:paraId="1BF1AA7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п/п</w:t>
            </w:r>
          </w:p>
        </w:tc>
        <w:tc>
          <w:tcPr>
            <w:tcW w:w="1276" w:type="dxa"/>
            <w:vMerge w:val="restart"/>
          </w:tcPr>
          <w:p w14:paraId="21253714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Фамилия, имя,</w:t>
            </w:r>
          </w:p>
          <w:p w14:paraId="2BBEB550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 отчество </w:t>
            </w:r>
          </w:p>
          <w:p w14:paraId="4E3E76A2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4D5A0403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Должность  муниципальной службы</w:t>
            </w:r>
          </w:p>
        </w:tc>
        <w:tc>
          <w:tcPr>
            <w:tcW w:w="1134" w:type="dxa"/>
            <w:vMerge w:val="restart"/>
          </w:tcPr>
          <w:p w14:paraId="1158B4CB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Степень родства (для членов семьи)</w:t>
            </w:r>
          </w:p>
        </w:tc>
        <w:tc>
          <w:tcPr>
            <w:tcW w:w="1134" w:type="dxa"/>
            <w:vMerge w:val="restart"/>
          </w:tcPr>
          <w:p w14:paraId="131C911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Общая сумма годового дохода </w:t>
            </w:r>
          </w:p>
          <w:p w14:paraId="49F6BB74" w14:textId="77777777" w:rsidR="00B8420B" w:rsidRPr="00872FBE" w:rsidRDefault="00B8420B" w:rsidP="00872FBE">
            <w:pPr>
              <w:jc w:val="both"/>
              <w:rPr>
                <w:b/>
                <w:sz w:val="16"/>
                <w:szCs w:val="16"/>
              </w:rPr>
            </w:pPr>
            <w:r w:rsidRPr="00872FBE">
              <w:rPr>
                <w:b/>
                <w:sz w:val="16"/>
                <w:szCs w:val="16"/>
              </w:rPr>
              <w:t>( руб.)</w:t>
            </w:r>
          </w:p>
        </w:tc>
        <w:tc>
          <w:tcPr>
            <w:tcW w:w="3402" w:type="dxa"/>
            <w:gridSpan w:val="3"/>
          </w:tcPr>
          <w:p w14:paraId="19822F67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701" w:type="dxa"/>
            <w:vMerge w:val="restart"/>
          </w:tcPr>
          <w:p w14:paraId="3261493A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Перечень транспортных средств, принадлежащих на праве собственности </w:t>
            </w:r>
          </w:p>
          <w:p w14:paraId="5943027F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b/>
                <w:bCs/>
                <w:sz w:val="16"/>
                <w:szCs w:val="16"/>
              </w:rPr>
              <w:t>(вид и марка)</w:t>
            </w:r>
          </w:p>
          <w:p w14:paraId="7AC3A676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2837" w:type="dxa"/>
            <w:gridSpan w:val="3"/>
          </w:tcPr>
          <w:p w14:paraId="3ED60563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Перечень объектов недвижимого имущества, находящихся  в пользовании</w:t>
            </w:r>
          </w:p>
          <w:p w14:paraId="33997F02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14:paraId="22AA339D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B8420B" w:rsidRPr="00872FBE" w14:paraId="3D314127" w14:textId="77777777" w:rsidTr="00AF7C76">
        <w:trPr>
          <w:trHeight w:val="843"/>
        </w:trPr>
        <w:tc>
          <w:tcPr>
            <w:tcW w:w="423" w:type="dxa"/>
            <w:vMerge/>
          </w:tcPr>
          <w:p w14:paraId="47702AC2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525280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D7D35F5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78BF8A7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FCF1A39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72DEAC7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2" w:type="dxa"/>
          </w:tcPr>
          <w:p w14:paraId="1794A79E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Площадь</w:t>
            </w:r>
          </w:p>
          <w:p w14:paraId="3CEF0B4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(кв.м.)</w:t>
            </w:r>
          </w:p>
        </w:tc>
        <w:tc>
          <w:tcPr>
            <w:tcW w:w="850" w:type="dxa"/>
          </w:tcPr>
          <w:p w14:paraId="39906315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14:paraId="7335F09F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75CF55A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Вид объектов недвижимости</w:t>
            </w:r>
          </w:p>
          <w:p w14:paraId="443D659F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0" w:type="dxa"/>
          </w:tcPr>
          <w:p w14:paraId="02705C35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Площадь (кв.м)</w:t>
            </w:r>
          </w:p>
          <w:p w14:paraId="2B8E0FC2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03FF494B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Страна расположения</w:t>
            </w:r>
          </w:p>
          <w:p w14:paraId="73AB751F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13B90CEB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96F22" w:rsidRPr="00872FBE" w14:paraId="10B351DF" w14:textId="77777777" w:rsidTr="00872FBE">
        <w:trPr>
          <w:trHeight w:val="577"/>
        </w:trPr>
        <w:tc>
          <w:tcPr>
            <w:tcW w:w="423" w:type="dxa"/>
            <w:vMerge w:val="restart"/>
            <w:shd w:val="clear" w:color="auto" w:fill="auto"/>
          </w:tcPr>
          <w:p w14:paraId="5181BBCF" w14:textId="2D974152" w:rsidR="00096F22" w:rsidRPr="00872FBE" w:rsidRDefault="00C33077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</w:t>
            </w:r>
          </w:p>
          <w:p w14:paraId="6D749395" w14:textId="5FB91B4E" w:rsidR="00096F22" w:rsidRPr="00872FBE" w:rsidRDefault="00096F22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6E95315" w14:textId="5D447BE2" w:rsidR="00096F22" w:rsidRPr="00872FBE" w:rsidRDefault="00C3559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Черников Александр Алексеевич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0253DFF" w14:textId="77777777" w:rsidR="00096F22" w:rsidRPr="00872FBE" w:rsidRDefault="00096F22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Заместитель главы Новотаманского сельского поселения Темрюкского района</w:t>
            </w:r>
          </w:p>
        </w:tc>
        <w:tc>
          <w:tcPr>
            <w:tcW w:w="1134" w:type="dxa"/>
            <w:shd w:val="clear" w:color="auto" w:fill="auto"/>
          </w:tcPr>
          <w:p w14:paraId="3FC832A8" w14:textId="77777777" w:rsidR="00096F22" w:rsidRPr="00872FBE" w:rsidRDefault="00096F22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4C3AC2" w14:textId="0813156C" w:rsidR="00096F22" w:rsidRPr="00872FBE" w:rsidRDefault="00C3559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2 345 366,16</w:t>
            </w:r>
          </w:p>
        </w:tc>
        <w:tc>
          <w:tcPr>
            <w:tcW w:w="1560" w:type="dxa"/>
            <w:shd w:val="clear" w:color="auto" w:fill="auto"/>
          </w:tcPr>
          <w:p w14:paraId="547125B7" w14:textId="77777777" w:rsidR="00096F22" w:rsidRPr="00872FBE" w:rsidRDefault="00096F22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1. Квартира </w:t>
            </w:r>
          </w:p>
          <w:p w14:paraId="33CD3D62" w14:textId="77777777" w:rsidR="00C3559F" w:rsidRPr="00872FBE" w:rsidRDefault="00096F22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</w:t>
            </w:r>
            <w:r w:rsidR="00C3559F" w:rsidRPr="00872FBE">
              <w:rPr>
                <w:sz w:val="16"/>
                <w:szCs w:val="16"/>
              </w:rPr>
              <w:t xml:space="preserve">1/2 </w:t>
            </w:r>
          </w:p>
          <w:p w14:paraId="4D771B9D" w14:textId="63B89F1B" w:rsidR="00096F22" w:rsidRPr="00872FBE" w:rsidRDefault="00C3559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общая долевая</w:t>
            </w:r>
            <w:r w:rsidR="00096F22" w:rsidRPr="00872FBE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59D3818C" w14:textId="266BBDA7" w:rsidR="00096F22" w:rsidRPr="00872FBE" w:rsidRDefault="00C3559F" w:rsidP="00872FBE">
            <w:pPr>
              <w:ind w:right="-108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60,2</w:t>
            </w:r>
          </w:p>
          <w:p w14:paraId="6D6B28AE" w14:textId="65CF393B" w:rsidR="00096F22" w:rsidRPr="00872FBE" w:rsidRDefault="00096F22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7AA1809" w14:textId="77777777" w:rsidR="00096F22" w:rsidRPr="00872FBE" w:rsidRDefault="00096F22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0368F4C7" w14:textId="77777777" w:rsidR="00096F22" w:rsidRPr="00872FBE" w:rsidRDefault="00096F22" w:rsidP="00872FBE">
            <w:pPr>
              <w:jc w:val="both"/>
              <w:rPr>
                <w:sz w:val="16"/>
                <w:szCs w:val="16"/>
              </w:rPr>
            </w:pPr>
          </w:p>
          <w:p w14:paraId="43048276" w14:textId="221DAE07" w:rsidR="00096F22" w:rsidRPr="00872FBE" w:rsidRDefault="00096F22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A0109EC" w14:textId="77777777" w:rsidR="00096F22" w:rsidRPr="00872FBE" w:rsidRDefault="00C3559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ВОЛЬВО ХС 90</w:t>
            </w:r>
          </w:p>
          <w:p w14:paraId="28D6B858" w14:textId="77777777" w:rsidR="00C3559F" w:rsidRPr="00872FBE" w:rsidRDefault="00C3559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(индивидуальная);</w:t>
            </w:r>
          </w:p>
          <w:p w14:paraId="64611598" w14:textId="77777777" w:rsidR="00C3559F" w:rsidRPr="00872FBE" w:rsidRDefault="00C3559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ЛЕКСУС  </w:t>
            </w:r>
            <w:r w:rsidRPr="00872FBE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RX</w:t>
            </w: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270</w:t>
            </w:r>
          </w:p>
          <w:p w14:paraId="1F0DCE66" w14:textId="77449D1B" w:rsidR="00C3559F" w:rsidRPr="00872FBE" w:rsidRDefault="00C3559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</w:tcPr>
          <w:p w14:paraId="6FB3D740" w14:textId="77777777" w:rsidR="00096F22" w:rsidRPr="00872FBE" w:rsidRDefault="00096F22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  <w:shd w:val="clear" w:color="auto" w:fill="auto"/>
          </w:tcPr>
          <w:p w14:paraId="615594EE" w14:textId="77777777" w:rsidR="00096F22" w:rsidRPr="00872FBE" w:rsidRDefault="00096F22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14:paraId="2B3F50D8" w14:textId="77777777" w:rsidR="00096F22" w:rsidRPr="00872FBE" w:rsidRDefault="00096F22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  <w:shd w:val="clear" w:color="auto" w:fill="auto"/>
          </w:tcPr>
          <w:p w14:paraId="370D34E7" w14:textId="77777777" w:rsidR="00096F22" w:rsidRPr="00872FBE" w:rsidRDefault="00096F22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135B2D" w:rsidRPr="00872FBE" w14:paraId="5272C2F6" w14:textId="77777777" w:rsidTr="00872FBE">
        <w:trPr>
          <w:trHeight w:val="577"/>
        </w:trPr>
        <w:tc>
          <w:tcPr>
            <w:tcW w:w="423" w:type="dxa"/>
            <w:vMerge/>
            <w:shd w:val="clear" w:color="auto" w:fill="auto"/>
          </w:tcPr>
          <w:p w14:paraId="7D8FE8D1" w14:textId="7B8654A3" w:rsidR="00135B2D" w:rsidRPr="00872FBE" w:rsidRDefault="00135B2D" w:rsidP="00135B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4E39D5A" w14:textId="006F9ABA" w:rsidR="00135B2D" w:rsidRPr="00872FBE" w:rsidRDefault="00135B2D" w:rsidP="00135B2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B18503F" w14:textId="1E6AC0B5" w:rsidR="00135B2D" w:rsidRPr="00872FBE" w:rsidRDefault="00135B2D" w:rsidP="00135B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ECB76D2" w14:textId="0F31A93B" w:rsidR="00135B2D" w:rsidRPr="00872FBE" w:rsidRDefault="00135B2D" w:rsidP="00135B2D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14:paraId="0E9A52E6" w14:textId="0B44EB1A" w:rsidR="00135B2D" w:rsidRPr="00872FBE" w:rsidRDefault="00135B2D" w:rsidP="00135B2D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1 193 592,21</w:t>
            </w:r>
          </w:p>
        </w:tc>
        <w:tc>
          <w:tcPr>
            <w:tcW w:w="1560" w:type="dxa"/>
            <w:shd w:val="clear" w:color="auto" w:fill="auto"/>
          </w:tcPr>
          <w:p w14:paraId="72996E81" w14:textId="77777777" w:rsidR="00135B2D" w:rsidRPr="00872FBE" w:rsidRDefault="00135B2D" w:rsidP="00135B2D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1. Квартира </w:t>
            </w:r>
          </w:p>
          <w:p w14:paraId="0331369D" w14:textId="77777777" w:rsidR="00135B2D" w:rsidRPr="00872FBE" w:rsidRDefault="00135B2D" w:rsidP="00135B2D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(1/2 </w:t>
            </w:r>
          </w:p>
          <w:p w14:paraId="1208E04E" w14:textId="77777777" w:rsidR="00135B2D" w:rsidRPr="00872FBE" w:rsidRDefault="00135B2D" w:rsidP="00135B2D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общая долевая)</w:t>
            </w:r>
          </w:p>
          <w:p w14:paraId="7991DDD0" w14:textId="77777777" w:rsidR="00135B2D" w:rsidRPr="00872FBE" w:rsidRDefault="00135B2D" w:rsidP="00135B2D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2. Квартира</w:t>
            </w:r>
          </w:p>
          <w:p w14:paraId="6BF75E5C" w14:textId="77777777" w:rsidR="00135B2D" w:rsidRPr="00872FBE" w:rsidRDefault="00135B2D" w:rsidP="00135B2D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(1/</w:t>
            </w:r>
            <w:r>
              <w:rPr>
                <w:sz w:val="16"/>
                <w:szCs w:val="16"/>
              </w:rPr>
              <w:t>9</w:t>
            </w:r>
          </w:p>
          <w:p w14:paraId="516AF7BA" w14:textId="0BEBDB8C" w:rsidR="00135B2D" w:rsidRPr="00872FBE" w:rsidRDefault="00135B2D" w:rsidP="00135B2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общая долевая)</w:t>
            </w:r>
          </w:p>
        </w:tc>
        <w:tc>
          <w:tcPr>
            <w:tcW w:w="992" w:type="dxa"/>
            <w:shd w:val="clear" w:color="auto" w:fill="auto"/>
          </w:tcPr>
          <w:p w14:paraId="72524187" w14:textId="77777777" w:rsidR="00135B2D" w:rsidRDefault="00135B2D" w:rsidP="00135B2D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</w:t>
            </w:r>
          </w:p>
          <w:p w14:paraId="58A8D6AC" w14:textId="77777777" w:rsidR="00135B2D" w:rsidRDefault="00135B2D" w:rsidP="00135B2D">
            <w:pPr>
              <w:ind w:right="-108"/>
              <w:jc w:val="both"/>
              <w:rPr>
                <w:sz w:val="16"/>
                <w:szCs w:val="16"/>
              </w:rPr>
            </w:pPr>
          </w:p>
          <w:p w14:paraId="60405D6C" w14:textId="77777777" w:rsidR="00135B2D" w:rsidRDefault="00135B2D" w:rsidP="00135B2D">
            <w:pPr>
              <w:ind w:right="-108"/>
              <w:jc w:val="both"/>
              <w:rPr>
                <w:sz w:val="16"/>
                <w:szCs w:val="16"/>
              </w:rPr>
            </w:pPr>
          </w:p>
          <w:p w14:paraId="204CE961" w14:textId="77777777" w:rsidR="00135B2D" w:rsidRPr="00872FBE" w:rsidRDefault="00135B2D" w:rsidP="00135B2D">
            <w:pPr>
              <w:ind w:right="-108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58,0</w:t>
            </w:r>
          </w:p>
          <w:p w14:paraId="0FAE80ED" w14:textId="4F97F5E9" w:rsidR="00135B2D" w:rsidRPr="00872FBE" w:rsidRDefault="00135B2D" w:rsidP="00135B2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</w:tcPr>
          <w:p w14:paraId="6A55B533" w14:textId="77777777" w:rsidR="00135B2D" w:rsidRPr="00872FBE" w:rsidRDefault="00135B2D" w:rsidP="00135B2D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7515535F" w14:textId="77777777" w:rsidR="00135B2D" w:rsidRPr="00872FBE" w:rsidRDefault="00135B2D" w:rsidP="00135B2D">
            <w:pPr>
              <w:jc w:val="both"/>
              <w:rPr>
                <w:sz w:val="16"/>
                <w:szCs w:val="16"/>
              </w:rPr>
            </w:pPr>
          </w:p>
          <w:p w14:paraId="3494BC38" w14:textId="0B8E3A0D" w:rsidR="00135B2D" w:rsidRPr="00872FBE" w:rsidRDefault="00135B2D" w:rsidP="00135B2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9058C0E" w14:textId="494736DB" w:rsidR="00135B2D" w:rsidRPr="00872FBE" w:rsidRDefault="00135B2D" w:rsidP="00135B2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74DADB83" w14:textId="4C103D1C" w:rsidR="00135B2D" w:rsidRPr="00872FBE" w:rsidRDefault="00135B2D" w:rsidP="00135B2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  <w:shd w:val="clear" w:color="auto" w:fill="auto"/>
          </w:tcPr>
          <w:p w14:paraId="0B24160C" w14:textId="260534F0" w:rsidR="00135B2D" w:rsidRPr="00872FBE" w:rsidRDefault="00135B2D" w:rsidP="00135B2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14:paraId="026E7BBE" w14:textId="30CCA5E4" w:rsidR="00135B2D" w:rsidRPr="00872FBE" w:rsidRDefault="00135B2D" w:rsidP="00135B2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  <w:shd w:val="clear" w:color="auto" w:fill="auto"/>
          </w:tcPr>
          <w:p w14:paraId="638DD009" w14:textId="3604F957" w:rsidR="00135B2D" w:rsidRPr="00872FBE" w:rsidRDefault="00135B2D" w:rsidP="00135B2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096F22" w:rsidRPr="00872FBE" w14:paraId="52E41990" w14:textId="77777777" w:rsidTr="00872FBE">
        <w:trPr>
          <w:trHeight w:val="577"/>
        </w:trPr>
        <w:tc>
          <w:tcPr>
            <w:tcW w:w="423" w:type="dxa"/>
            <w:vMerge/>
            <w:shd w:val="clear" w:color="auto" w:fill="auto"/>
          </w:tcPr>
          <w:p w14:paraId="20E987ED" w14:textId="77777777" w:rsidR="00096F22" w:rsidRPr="00872FBE" w:rsidRDefault="00096F22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104353" w14:textId="77777777" w:rsidR="00096F22" w:rsidRPr="00872FBE" w:rsidRDefault="00096F22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CF391C9" w14:textId="77777777" w:rsidR="00096F22" w:rsidRPr="00872FBE" w:rsidRDefault="00096F22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72C7C33" w14:textId="7F4FCC97" w:rsidR="00096F22" w:rsidRPr="00872FBE" w:rsidRDefault="00096F22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  <w:shd w:val="clear" w:color="auto" w:fill="auto"/>
          </w:tcPr>
          <w:p w14:paraId="10A58281" w14:textId="009DF190" w:rsidR="00096F22" w:rsidRPr="00872FBE" w:rsidRDefault="00096F22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14:paraId="388C3766" w14:textId="4648CCC5" w:rsidR="00096F22" w:rsidRPr="00872FBE" w:rsidRDefault="00096F22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76362828" w14:textId="71E488E4" w:rsidR="00096F22" w:rsidRPr="00872FBE" w:rsidRDefault="00096F22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14:paraId="16AF7A26" w14:textId="67648AA3" w:rsidR="00096F22" w:rsidRPr="00872FBE" w:rsidRDefault="00096F22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14:paraId="64EDC1C5" w14:textId="17277A24" w:rsidR="00096F22" w:rsidRPr="00872FBE" w:rsidRDefault="00096F22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102F84BA" w14:textId="04D25870" w:rsidR="00096F22" w:rsidRPr="00872FBE" w:rsidRDefault="00C3559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квартира</w:t>
            </w:r>
          </w:p>
        </w:tc>
        <w:tc>
          <w:tcPr>
            <w:tcW w:w="710" w:type="dxa"/>
            <w:shd w:val="clear" w:color="auto" w:fill="auto"/>
          </w:tcPr>
          <w:p w14:paraId="0A03851A" w14:textId="7E1DA49F" w:rsidR="00096F22" w:rsidRPr="00872FBE" w:rsidRDefault="00C3559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60,2</w:t>
            </w:r>
          </w:p>
        </w:tc>
        <w:tc>
          <w:tcPr>
            <w:tcW w:w="851" w:type="dxa"/>
            <w:shd w:val="clear" w:color="auto" w:fill="auto"/>
          </w:tcPr>
          <w:p w14:paraId="4415EC65" w14:textId="18D2AEB6" w:rsidR="00096F22" w:rsidRPr="00872FBE" w:rsidRDefault="00C3559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2269" w:type="dxa"/>
            <w:shd w:val="clear" w:color="auto" w:fill="auto"/>
          </w:tcPr>
          <w:p w14:paraId="181AB024" w14:textId="42C58542" w:rsidR="00096F22" w:rsidRPr="00872FBE" w:rsidRDefault="00096F22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C57B2F" w:rsidRPr="00872FBE" w14:paraId="5AEBF3DD" w14:textId="77777777" w:rsidTr="00AF7C76">
        <w:trPr>
          <w:trHeight w:val="577"/>
        </w:trPr>
        <w:tc>
          <w:tcPr>
            <w:tcW w:w="423" w:type="dxa"/>
            <w:vMerge w:val="restart"/>
          </w:tcPr>
          <w:p w14:paraId="780D3F42" w14:textId="23B3781C" w:rsidR="00C57B2F" w:rsidRPr="00872FBE" w:rsidRDefault="00C33077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</w:tcPr>
          <w:p w14:paraId="072B6C7A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Бушуева</w:t>
            </w:r>
          </w:p>
          <w:p w14:paraId="531FD082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Татьяна</w:t>
            </w:r>
          </w:p>
          <w:p w14:paraId="2F40C994" w14:textId="0410A189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417" w:type="dxa"/>
            <w:vMerge w:val="restart"/>
          </w:tcPr>
          <w:p w14:paraId="6381FD51" w14:textId="71DCA6C4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Специалист 1 категории</w:t>
            </w:r>
          </w:p>
        </w:tc>
        <w:tc>
          <w:tcPr>
            <w:tcW w:w="1134" w:type="dxa"/>
          </w:tcPr>
          <w:p w14:paraId="0CE0025E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8C77FE2" w14:textId="0E763704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387776,14</w:t>
            </w:r>
          </w:p>
        </w:tc>
        <w:tc>
          <w:tcPr>
            <w:tcW w:w="1560" w:type="dxa"/>
          </w:tcPr>
          <w:p w14:paraId="6881A943" w14:textId="2C7BD755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14:paraId="514756F7" w14:textId="2600A56E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38E02396" w14:textId="01D746BB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14:paraId="09C213E0" w14:textId="3AC11846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14:paraId="75813ECE" w14:textId="10C24C23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квартира</w:t>
            </w:r>
          </w:p>
        </w:tc>
        <w:tc>
          <w:tcPr>
            <w:tcW w:w="710" w:type="dxa"/>
          </w:tcPr>
          <w:p w14:paraId="7A535B25" w14:textId="480EFCC5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59,3</w:t>
            </w:r>
          </w:p>
        </w:tc>
        <w:tc>
          <w:tcPr>
            <w:tcW w:w="851" w:type="dxa"/>
          </w:tcPr>
          <w:p w14:paraId="6ADC9373" w14:textId="68B1B08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2269" w:type="dxa"/>
          </w:tcPr>
          <w:p w14:paraId="2B118A1B" w14:textId="4C07C652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D335BF" w:rsidRPr="00872FBE" w14:paraId="5853495A" w14:textId="77777777" w:rsidTr="00AF7C76">
        <w:trPr>
          <w:trHeight w:val="577"/>
        </w:trPr>
        <w:tc>
          <w:tcPr>
            <w:tcW w:w="423" w:type="dxa"/>
            <w:vMerge/>
          </w:tcPr>
          <w:p w14:paraId="0248D63B" w14:textId="068EFB79" w:rsidR="00D335BF" w:rsidRPr="00872FBE" w:rsidRDefault="00D335B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F4F57AC" w14:textId="77777777" w:rsidR="00D335BF" w:rsidRPr="00872FBE" w:rsidRDefault="00D335B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1E32AD7" w14:textId="77777777" w:rsidR="00D335BF" w:rsidRPr="00872FBE" w:rsidRDefault="00D335B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62EF6447" w14:textId="3EA28D87" w:rsidR="00D335BF" w:rsidRPr="00872FBE" w:rsidRDefault="00D335B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vMerge w:val="restart"/>
          </w:tcPr>
          <w:p w14:paraId="14E6E065" w14:textId="75E00C76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1412410,05</w:t>
            </w:r>
          </w:p>
        </w:tc>
        <w:tc>
          <w:tcPr>
            <w:tcW w:w="1560" w:type="dxa"/>
          </w:tcPr>
          <w:p w14:paraId="5B1C1B50" w14:textId="6937E9B1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Земельный участок </w:t>
            </w:r>
          </w:p>
          <w:p w14:paraId="783B4C0B" w14:textId="210D1E9E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(общая долевая)</w:t>
            </w:r>
          </w:p>
        </w:tc>
        <w:tc>
          <w:tcPr>
            <w:tcW w:w="992" w:type="dxa"/>
          </w:tcPr>
          <w:p w14:paraId="15E13B88" w14:textId="43D2DF61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1074/1746</w:t>
            </w:r>
          </w:p>
        </w:tc>
        <w:tc>
          <w:tcPr>
            <w:tcW w:w="850" w:type="dxa"/>
          </w:tcPr>
          <w:p w14:paraId="7CB59BDB" w14:textId="560E11BF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</w:tcPr>
          <w:p w14:paraId="0F999E0D" w14:textId="77777777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ТОЙОТА </w:t>
            </w:r>
            <w:r w:rsidRPr="00872FBE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AVENSIS</w:t>
            </w:r>
          </w:p>
          <w:p w14:paraId="5E291D63" w14:textId="7397341A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Прицеп к л/а</w:t>
            </w:r>
          </w:p>
        </w:tc>
        <w:tc>
          <w:tcPr>
            <w:tcW w:w="1276" w:type="dxa"/>
            <w:vMerge w:val="restart"/>
          </w:tcPr>
          <w:p w14:paraId="6A59507B" w14:textId="7318DA9C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Дом</w:t>
            </w:r>
          </w:p>
        </w:tc>
        <w:tc>
          <w:tcPr>
            <w:tcW w:w="710" w:type="dxa"/>
            <w:vMerge w:val="restart"/>
          </w:tcPr>
          <w:p w14:paraId="7F715FA3" w14:textId="4276C49A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182,0</w:t>
            </w:r>
          </w:p>
        </w:tc>
        <w:tc>
          <w:tcPr>
            <w:tcW w:w="851" w:type="dxa"/>
            <w:vMerge w:val="restart"/>
          </w:tcPr>
          <w:p w14:paraId="3B6EF211" w14:textId="18E272D7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2269" w:type="dxa"/>
            <w:vMerge w:val="restart"/>
          </w:tcPr>
          <w:p w14:paraId="2A4947C6" w14:textId="7F8F9555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D335BF" w:rsidRPr="00872FBE" w14:paraId="3C11DB37" w14:textId="77777777" w:rsidTr="00AF7C76">
        <w:trPr>
          <w:trHeight w:val="577"/>
        </w:trPr>
        <w:tc>
          <w:tcPr>
            <w:tcW w:w="423" w:type="dxa"/>
            <w:vMerge/>
          </w:tcPr>
          <w:p w14:paraId="61814AF2" w14:textId="77777777" w:rsidR="00D335BF" w:rsidRPr="00872FBE" w:rsidRDefault="00D335B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8251F00" w14:textId="77777777" w:rsidR="00D335BF" w:rsidRPr="00872FBE" w:rsidRDefault="00D335B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3230ADC" w14:textId="77777777" w:rsidR="00D335BF" w:rsidRPr="00872FBE" w:rsidRDefault="00D335B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26454D0" w14:textId="77777777" w:rsidR="00D335BF" w:rsidRPr="00872FBE" w:rsidRDefault="00D335B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E16A6EE" w14:textId="77777777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14:paraId="1FD1D75F" w14:textId="4A9FA043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Квартира   </w:t>
            </w:r>
          </w:p>
          <w:p w14:paraId="160EAA24" w14:textId="50401268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4BA1EAF6" w14:textId="3D25068C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59,3</w:t>
            </w:r>
          </w:p>
        </w:tc>
        <w:tc>
          <w:tcPr>
            <w:tcW w:w="850" w:type="dxa"/>
          </w:tcPr>
          <w:p w14:paraId="1DBFCEF0" w14:textId="4D8BDD26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14:paraId="6272926B" w14:textId="77777777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0680CC7" w14:textId="77777777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12BF1C71" w14:textId="77777777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8B2CEFA" w14:textId="77777777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0EBB21F1" w14:textId="77777777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57B2F" w:rsidRPr="00872FBE" w14:paraId="2024120A" w14:textId="77777777" w:rsidTr="00AF7C76">
        <w:trPr>
          <w:trHeight w:val="577"/>
        </w:trPr>
        <w:tc>
          <w:tcPr>
            <w:tcW w:w="423" w:type="dxa"/>
            <w:vMerge/>
          </w:tcPr>
          <w:p w14:paraId="50CC0E04" w14:textId="0552A3E3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F42956E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786B7EF7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EF2BA0C" w14:textId="3E72307A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Дочь</w:t>
            </w:r>
          </w:p>
        </w:tc>
        <w:tc>
          <w:tcPr>
            <w:tcW w:w="1134" w:type="dxa"/>
          </w:tcPr>
          <w:p w14:paraId="50D842FD" w14:textId="41CF10F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14:paraId="138EBB94" w14:textId="3FCAA7E0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14:paraId="65BEE42C" w14:textId="5C97158A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674449CB" w14:textId="2B222ED1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14:paraId="41CFDA78" w14:textId="596AE00A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14:paraId="5DFD12BF" w14:textId="313532E6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квартира</w:t>
            </w:r>
          </w:p>
        </w:tc>
        <w:tc>
          <w:tcPr>
            <w:tcW w:w="710" w:type="dxa"/>
          </w:tcPr>
          <w:p w14:paraId="50C50B78" w14:textId="60EE6776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59,3</w:t>
            </w:r>
          </w:p>
        </w:tc>
        <w:tc>
          <w:tcPr>
            <w:tcW w:w="851" w:type="dxa"/>
          </w:tcPr>
          <w:p w14:paraId="3255CB84" w14:textId="350405C4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2269" w:type="dxa"/>
          </w:tcPr>
          <w:p w14:paraId="206D6763" w14:textId="49758A80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C57B2F" w:rsidRPr="00872FBE" w14:paraId="68A12B7A" w14:textId="77777777" w:rsidTr="00AF7C76">
        <w:trPr>
          <w:trHeight w:val="577"/>
        </w:trPr>
        <w:tc>
          <w:tcPr>
            <w:tcW w:w="423" w:type="dxa"/>
            <w:vMerge/>
          </w:tcPr>
          <w:p w14:paraId="0A3B273D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A5CF706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7B7D6CEE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5C8D8CE" w14:textId="7C081B2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14:paraId="55321181" w14:textId="35AFB864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14:paraId="7CD66451" w14:textId="3141B13E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14:paraId="47D36B31" w14:textId="403953FE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14C402B5" w14:textId="72580126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14:paraId="3EA88D4E" w14:textId="353112C1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14:paraId="6341C1F9" w14:textId="77D54FCD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квартира</w:t>
            </w:r>
          </w:p>
        </w:tc>
        <w:tc>
          <w:tcPr>
            <w:tcW w:w="710" w:type="dxa"/>
          </w:tcPr>
          <w:p w14:paraId="6CBB6916" w14:textId="4D636A8D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59,3</w:t>
            </w:r>
          </w:p>
        </w:tc>
        <w:tc>
          <w:tcPr>
            <w:tcW w:w="851" w:type="dxa"/>
          </w:tcPr>
          <w:p w14:paraId="6CBB65F4" w14:textId="79FB7F75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2269" w:type="dxa"/>
          </w:tcPr>
          <w:p w14:paraId="6C43304F" w14:textId="5453F8E8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C57B2F" w:rsidRPr="00872FBE" w14:paraId="6127A09C" w14:textId="77777777" w:rsidTr="00AF7C76">
        <w:trPr>
          <w:trHeight w:val="577"/>
        </w:trPr>
        <w:tc>
          <w:tcPr>
            <w:tcW w:w="423" w:type="dxa"/>
            <w:vMerge w:val="restart"/>
          </w:tcPr>
          <w:p w14:paraId="300B7BF7" w14:textId="07205D6C" w:rsidR="00C57B2F" w:rsidRPr="00872FBE" w:rsidRDefault="00C33077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</w:tcPr>
          <w:p w14:paraId="439F8800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Золотарева</w:t>
            </w:r>
          </w:p>
          <w:p w14:paraId="5A313699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Лариса</w:t>
            </w:r>
          </w:p>
          <w:p w14:paraId="2D087A2D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1417" w:type="dxa"/>
            <w:vMerge w:val="restart"/>
          </w:tcPr>
          <w:p w14:paraId="3943EE15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Начальник </w:t>
            </w:r>
          </w:p>
          <w:p w14:paraId="7E117E62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общего </w:t>
            </w:r>
          </w:p>
          <w:p w14:paraId="002A5EE1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отдела</w:t>
            </w:r>
          </w:p>
        </w:tc>
        <w:tc>
          <w:tcPr>
            <w:tcW w:w="1134" w:type="dxa"/>
            <w:vMerge w:val="restart"/>
          </w:tcPr>
          <w:p w14:paraId="74869927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6AAE6EF1" w14:textId="1A28BF01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5348120,09</w:t>
            </w:r>
          </w:p>
        </w:tc>
        <w:tc>
          <w:tcPr>
            <w:tcW w:w="1560" w:type="dxa"/>
          </w:tcPr>
          <w:p w14:paraId="40E312DB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1.Земельный участок </w:t>
            </w:r>
          </w:p>
          <w:p w14:paraId="62572656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446695B9" w14:textId="77777777" w:rsidR="00C57B2F" w:rsidRPr="00872FBE" w:rsidRDefault="00C57B2F" w:rsidP="00872FBE">
            <w:pPr>
              <w:ind w:left="-108" w:right="-108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18700</w:t>
            </w:r>
          </w:p>
          <w:p w14:paraId="2E8AA3F0" w14:textId="77777777" w:rsidR="00C57B2F" w:rsidRPr="00872FBE" w:rsidRDefault="00C57B2F" w:rsidP="00872FBE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17BFFDD7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B79D7CE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4C58C43D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  <w:p w14:paraId="046D402A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6E43433A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нет</w:t>
            </w:r>
          </w:p>
          <w:p w14:paraId="2576FC36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60B66C12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  <w:vMerge w:val="restart"/>
          </w:tcPr>
          <w:p w14:paraId="515CE12E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14:paraId="7337781A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  <w:vMerge w:val="restart"/>
          </w:tcPr>
          <w:p w14:paraId="320767D8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C57B2F" w:rsidRPr="00872FBE" w14:paraId="6335A114" w14:textId="77777777" w:rsidTr="00AF7C76">
        <w:trPr>
          <w:trHeight w:val="577"/>
        </w:trPr>
        <w:tc>
          <w:tcPr>
            <w:tcW w:w="423" w:type="dxa"/>
            <w:vMerge/>
          </w:tcPr>
          <w:p w14:paraId="1D342D3B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5B7E2A2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A7E5584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BA37BC0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9CF4393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618514A" w14:textId="4B3FF29E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2.Земельный участок </w:t>
            </w:r>
          </w:p>
          <w:p w14:paraId="7F603B89" w14:textId="1DF37673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2013E947" w14:textId="7BF17F3F" w:rsidR="00C57B2F" w:rsidRPr="00872FBE" w:rsidRDefault="00C57B2F" w:rsidP="00872FBE">
            <w:pPr>
              <w:ind w:left="-108" w:right="-108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660</w:t>
            </w:r>
          </w:p>
          <w:p w14:paraId="36E917EB" w14:textId="77777777" w:rsidR="00C57B2F" w:rsidRPr="00872FBE" w:rsidRDefault="00C57B2F" w:rsidP="00872FBE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29D8EE82" w14:textId="77777777" w:rsidR="00C57B2F" w:rsidRPr="00872FBE" w:rsidRDefault="00C57B2F" w:rsidP="00872FBE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7476505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78FB31B3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  <w:p w14:paraId="0242AEE6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33C4D79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B750356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630DC5B1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2661422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411F275B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57B2F" w:rsidRPr="00872FBE" w14:paraId="6A17CB60" w14:textId="77777777" w:rsidTr="00AF7C76">
        <w:trPr>
          <w:trHeight w:val="577"/>
        </w:trPr>
        <w:tc>
          <w:tcPr>
            <w:tcW w:w="423" w:type="dxa"/>
            <w:vMerge/>
          </w:tcPr>
          <w:p w14:paraId="3611BDAE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1A69B98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FABF8D3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37591FE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06E80DC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54ABAE5" w14:textId="3E0FEE24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3.Земельный участок </w:t>
            </w:r>
          </w:p>
          <w:p w14:paraId="4A524B9E" w14:textId="3EF0B696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339978B4" w14:textId="7E446BD2" w:rsidR="00C57B2F" w:rsidRPr="00872FBE" w:rsidRDefault="00C57B2F" w:rsidP="00872FBE">
            <w:pPr>
              <w:ind w:left="-108" w:right="-108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600</w:t>
            </w:r>
          </w:p>
          <w:p w14:paraId="21B84D8F" w14:textId="77777777" w:rsidR="00C57B2F" w:rsidRPr="00872FBE" w:rsidRDefault="00C57B2F" w:rsidP="00872FBE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522BC21E" w14:textId="77777777" w:rsidR="00C57B2F" w:rsidRPr="00872FBE" w:rsidRDefault="00C57B2F" w:rsidP="00872FBE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6843B52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09E48080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  <w:p w14:paraId="73C2CAF1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2F07BC9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EC987CA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046B2BF3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E81BB68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71FF4C1C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57B2F" w:rsidRPr="00872FBE" w14:paraId="073D5B43" w14:textId="77777777" w:rsidTr="00AF7C76">
        <w:trPr>
          <w:trHeight w:val="577"/>
        </w:trPr>
        <w:tc>
          <w:tcPr>
            <w:tcW w:w="423" w:type="dxa"/>
            <w:vMerge/>
          </w:tcPr>
          <w:p w14:paraId="492009FE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D2C3B40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4E9E841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C7FF5EF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40A9004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31EAD7C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4. Земельный участок</w:t>
            </w:r>
          </w:p>
          <w:p w14:paraId="6443BA26" w14:textId="27EA8B4B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154935B3" w14:textId="6BEE952F" w:rsidR="00C57B2F" w:rsidRPr="00872FBE" w:rsidRDefault="00C57B2F" w:rsidP="00872FBE">
            <w:pPr>
              <w:ind w:left="-108" w:right="-108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601</w:t>
            </w:r>
          </w:p>
        </w:tc>
        <w:tc>
          <w:tcPr>
            <w:tcW w:w="850" w:type="dxa"/>
          </w:tcPr>
          <w:p w14:paraId="349DCB1A" w14:textId="7613AB9B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14:paraId="24856B54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D7348EA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3AC0F2DA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73177BB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5FCAEEF0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57B2F" w:rsidRPr="00872FBE" w14:paraId="6B045BB3" w14:textId="77777777" w:rsidTr="00AF7C76">
        <w:trPr>
          <w:trHeight w:val="577"/>
        </w:trPr>
        <w:tc>
          <w:tcPr>
            <w:tcW w:w="423" w:type="dxa"/>
            <w:vMerge/>
          </w:tcPr>
          <w:p w14:paraId="55A76671" w14:textId="3AF2420B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211E401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364C3DE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BBAFCC1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F7F618A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9F5BD79" w14:textId="3A3C4CB8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5.Земельный участок </w:t>
            </w:r>
          </w:p>
          <w:p w14:paraId="44CDB46A" w14:textId="2372AC5E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014B4AB9" w14:textId="7A6C3CA2" w:rsidR="00C57B2F" w:rsidRPr="00872FBE" w:rsidRDefault="00C57B2F" w:rsidP="00872FBE">
            <w:pPr>
              <w:ind w:left="-108" w:right="-108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1160</w:t>
            </w:r>
          </w:p>
          <w:p w14:paraId="407E5401" w14:textId="77777777" w:rsidR="00C57B2F" w:rsidRPr="00872FBE" w:rsidRDefault="00C57B2F" w:rsidP="00872FBE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228F12B6" w14:textId="77777777" w:rsidR="00C57B2F" w:rsidRPr="00872FBE" w:rsidRDefault="00C57B2F" w:rsidP="00872FBE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9697811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6E2FF0FA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  <w:p w14:paraId="65CD9F8A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C6E5FA8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158606F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46786933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468B26E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0F91E4D4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57B2F" w:rsidRPr="00872FBE" w14:paraId="0ABAD815" w14:textId="77777777" w:rsidTr="00AF7C76">
        <w:trPr>
          <w:trHeight w:val="577"/>
        </w:trPr>
        <w:tc>
          <w:tcPr>
            <w:tcW w:w="423" w:type="dxa"/>
            <w:vMerge/>
          </w:tcPr>
          <w:p w14:paraId="346A4301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B99516E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73D5E185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F398F31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E374FF4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03C87A1" w14:textId="66C2BC3E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6.Земельный участок </w:t>
            </w:r>
          </w:p>
          <w:p w14:paraId="7B02EE92" w14:textId="6D2BF909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4AFDCE66" w14:textId="72886EFF" w:rsidR="00C57B2F" w:rsidRPr="00872FBE" w:rsidRDefault="00C57B2F" w:rsidP="00872FBE">
            <w:pPr>
              <w:ind w:left="-108" w:right="-108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750</w:t>
            </w:r>
          </w:p>
          <w:p w14:paraId="05E3E9E9" w14:textId="77777777" w:rsidR="00C57B2F" w:rsidRPr="00872FBE" w:rsidRDefault="00C57B2F" w:rsidP="00872FBE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3A875A50" w14:textId="77777777" w:rsidR="00C57B2F" w:rsidRPr="00872FBE" w:rsidRDefault="00C57B2F" w:rsidP="00872FBE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39154BB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496C4F8B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  <w:p w14:paraId="75A091E4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C09C812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E4D3847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4374B82F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FCACC59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520E540A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57B2F" w:rsidRPr="00872FBE" w14:paraId="15F28A0C" w14:textId="77777777" w:rsidTr="00AF7C76">
        <w:trPr>
          <w:trHeight w:val="577"/>
        </w:trPr>
        <w:tc>
          <w:tcPr>
            <w:tcW w:w="423" w:type="dxa"/>
            <w:vMerge/>
          </w:tcPr>
          <w:p w14:paraId="3A4909C4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F087906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317A656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D54EBD6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DE84C3B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B345785" w14:textId="736BCEBD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7.Земельный участок </w:t>
            </w:r>
          </w:p>
          <w:p w14:paraId="73C144F4" w14:textId="020E62DC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7CF347B8" w14:textId="127E6656" w:rsidR="00C57B2F" w:rsidRPr="00872FBE" w:rsidRDefault="00C57B2F" w:rsidP="00872FBE">
            <w:pPr>
              <w:ind w:left="-108" w:right="-108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2361</w:t>
            </w:r>
          </w:p>
          <w:p w14:paraId="1C1347B9" w14:textId="77777777" w:rsidR="00C57B2F" w:rsidRPr="00872FBE" w:rsidRDefault="00C57B2F" w:rsidP="00872FBE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587F3675" w14:textId="77777777" w:rsidR="00C57B2F" w:rsidRPr="00872FBE" w:rsidRDefault="00C57B2F" w:rsidP="00872FBE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AB34193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39E7752D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  <w:p w14:paraId="2358FD0C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7F08755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18496C7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66993465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E7BFA4F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153E6698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57B2F" w:rsidRPr="00872FBE" w14:paraId="150CBB04" w14:textId="77777777" w:rsidTr="00AF7C76">
        <w:trPr>
          <w:trHeight w:val="577"/>
        </w:trPr>
        <w:tc>
          <w:tcPr>
            <w:tcW w:w="423" w:type="dxa"/>
            <w:vMerge/>
          </w:tcPr>
          <w:p w14:paraId="605A560E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4A45425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F3CC8FD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9F75891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10D9788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D329C98" w14:textId="028DA9D4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8.Земельный участок </w:t>
            </w:r>
          </w:p>
          <w:p w14:paraId="717B029D" w14:textId="29AE5381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1FC63F00" w14:textId="66CC00B8" w:rsidR="00C57B2F" w:rsidRPr="00872FBE" w:rsidRDefault="00C57B2F" w:rsidP="00872FBE">
            <w:pPr>
              <w:ind w:left="-108" w:right="-108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611</w:t>
            </w:r>
          </w:p>
          <w:p w14:paraId="136BB340" w14:textId="77777777" w:rsidR="00C57B2F" w:rsidRPr="00872FBE" w:rsidRDefault="00C57B2F" w:rsidP="00872FBE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17202272" w14:textId="77777777" w:rsidR="00C57B2F" w:rsidRPr="00872FBE" w:rsidRDefault="00C57B2F" w:rsidP="00872FBE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5C86655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140A9AAE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  <w:p w14:paraId="46D627FC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0C8CDB5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2886674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55CF57D7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E69BBEF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095B77B9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57B2F" w:rsidRPr="00872FBE" w14:paraId="67003C17" w14:textId="77777777" w:rsidTr="00AF7C76">
        <w:trPr>
          <w:trHeight w:val="395"/>
        </w:trPr>
        <w:tc>
          <w:tcPr>
            <w:tcW w:w="423" w:type="dxa"/>
            <w:vMerge/>
          </w:tcPr>
          <w:p w14:paraId="707B5814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6EEDB38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45CD92C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904410F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3408849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DB915F6" w14:textId="427A97EC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9. Квартира </w:t>
            </w:r>
          </w:p>
          <w:p w14:paraId="208C561D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(индивидуальная)</w:t>
            </w:r>
          </w:p>
          <w:p w14:paraId="42D0558D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D6ED2D8" w14:textId="0B594F4B" w:rsidR="00C57B2F" w:rsidRPr="00872FBE" w:rsidRDefault="00C57B2F" w:rsidP="00872FBE">
            <w:pPr>
              <w:ind w:right="-108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53,6 </w:t>
            </w:r>
          </w:p>
          <w:p w14:paraId="2F9B9365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E7244E2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00C97EFA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D18ED73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05A2A32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2E11A82A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66D3197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561461FE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57B2F" w:rsidRPr="00872FBE" w14:paraId="355425AE" w14:textId="77777777" w:rsidTr="00AF7C76">
        <w:trPr>
          <w:trHeight w:val="395"/>
        </w:trPr>
        <w:tc>
          <w:tcPr>
            <w:tcW w:w="423" w:type="dxa"/>
            <w:vMerge/>
          </w:tcPr>
          <w:p w14:paraId="386E234B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44CB85A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3E49592B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EEEA5DB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45D973A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57F6FA6" w14:textId="63EB6185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10. Земельный участок (общая долевая)</w:t>
            </w:r>
          </w:p>
        </w:tc>
        <w:tc>
          <w:tcPr>
            <w:tcW w:w="992" w:type="dxa"/>
          </w:tcPr>
          <w:p w14:paraId="60A0B94B" w14:textId="77777777" w:rsidR="00C57B2F" w:rsidRPr="00872FBE" w:rsidRDefault="00C57B2F" w:rsidP="00872FBE">
            <w:pPr>
              <w:ind w:right="-108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¼ доли </w:t>
            </w:r>
          </w:p>
          <w:p w14:paraId="14EB1C82" w14:textId="10F15C1F" w:rsidR="00C57B2F" w:rsidRPr="00872FBE" w:rsidRDefault="00C57B2F" w:rsidP="00872FBE">
            <w:pPr>
              <w:ind w:right="-108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от 2423</w:t>
            </w:r>
          </w:p>
        </w:tc>
        <w:tc>
          <w:tcPr>
            <w:tcW w:w="850" w:type="dxa"/>
          </w:tcPr>
          <w:p w14:paraId="1AB15B9B" w14:textId="29BC0CC0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14:paraId="2113FB83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6A49EE5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4470638D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26A7E015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</w:tcPr>
          <w:p w14:paraId="114C4087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872FBE" w:rsidRPr="00872FBE" w14:paraId="7333897C" w14:textId="77777777" w:rsidTr="00AF7C76">
        <w:trPr>
          <w:trHeight w:val="273"/>
        </w:trPr>
        <w:tc>
          <w:tcPr>
            <w:tcW w:w="423" w:type="dxa"/>
            <w:vMerge w:val="restart"/>
          </w:tcPr>
          <w:p w14:paraId="0F0E3100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</w:tcPr>
          <w:p w14:paraId="61113F0B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Додерко</w:t>
            </w:r>
          </w:p>
          <w:p w14:paraId="5B4E3B00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Ольга</w:t>
            </w:r>
          </w:p>
          <w:p w14:paraId="313C77B2" w14:textId="10B4E98C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417" w:type="dxa"/>
            <w:vMerge w:val="restart"/>
          </w:tcPr>
          <w:p w14:paraId="77C8A4A7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Начальник отдела имущественных отношений и вопросов жилищно-коммунального хозяйства</w:t>
            </w:r>
          </w:p>
        </w:tc>
        <w:tc>
          <w:tcPr>
            <w:tcW w:w="1134" w:type="dxa"/>
            <w:vMerge w:val="restart"/>
          </w:tcPr>
          <w:p w14:paraId="67619553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5AA7855" w14:textId="5E7165CA" w:rsidR="00872FBE" w:rsidRPr="00872FBE" w:rsidRDefault="00872FBE" w:rsidP="00872FBE">
            <w:pPr>
              <w:ind w:left="-105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11 879 566,92</w:t>
            </w:r>
          </w:p>
        </w:tc>
        <w:tc>
          <w:tcPr>
            <w:tcW w:w="1560" w:type="dxa"/>
          </w:tcPr>
          <w:p w14:paraId="17D70CEE" w14:textId="5AE9414E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1. Дом</w:t>
            </w:r>
          </w:p>
          <w:p w14:paraId="3017B4D8" w14:textId="2DC2CDB3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992" w:type="dxa"/>
          </w:tcPr>
          <w:p w14:paraId="188186A8" w14:textId="38EFE5AE" w:rsidR="00872FBE" w:rsidRPr="00872FBE" w:rsidRDefault="00872FBE" w:rsidP="00872FBE">
            <w:pPr>
              <w:ind w:right="-108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62,8</w:t>
            </w:r>
          </w:p>
          <w:p w14:paraId="3C1799BF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0720F7F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62C9768B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  <w:p w14:paraId="65D592A1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4D67060D" w14:textId="431C2EFF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НИССАН СЕРЕНА</w:t>
            </w:r>
          </w:p>
        </w:tc>
        <w:tc>
          <w:tcPr>
            <w:tcW w:w="1276" w:type="dxa"/>
            <w:vMerge w:val="restart"/>
          </w:tcPr>
          <w:p w14:paraId="045FF938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  <w:vMerge w:val="restart"/>
          </w:tcPr>
          <w:p w14:paraId="70E87A4F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14:paraId="21A925E8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  <w:vMerge w:val="restart"/>
          </w:tcPr>
          <w:p w14:paraId="711FFCD6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872FBE" w:rsidRPr="00872FBE" w14:paraId="174DCA78" w14:textId="77777777" w:rsidTr="00AF7C76">
        <w:trPr>
          <w:trHeight w:val="273"/>
        </w:trPr>
        <w:tc>
          <w:tcPr>
            <w:tcW w:w="423" w:type="dxa"/>
            <w:vMerge/>
          </w:tcPr>
          <w:p w14:paraId="707CA486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8C0970C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F6F96A2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6F26E49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D7DD184" w14:textId="77777777" w:rsidR="00872FBE" w:rsidRPr="00872FBE" w:rsidRDefault="00872FBE" w:rsidP="00872FBE">
            <w:pPr>
              <w:ind w:left="-105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AA22616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.Земельный участок</w:t>
            </w:r>
          </w:p>
          <w:p w14:paraId="3EDB9D7A" w14:textId="3CB3171D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992" w:type="dxa"/>
          </w:tcPr>
          <w:p w14:paraId="0A353A13" w14:textId="5A6DF7AE" w:rsidR="00872FBE" w:rsidRPr="00872FBE" w:rsidRDefault="00872FBE" w:rsidP="00872FBE">
            <w:pPr>
              <w:ind w:right="-108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4200</w:t>
            </w:r>
          </w:p>
        </w:tc>
        <w:tc>
          <w:tcPr>
            <w:tcW w:w="850" w:type="dxa"/>
          </w:tcPr>
          <w:p w14:paraId="37019BD5" w14:textId="5AA85856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14:paraId="53C4054E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20C73C1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52C1749A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2A30857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2383EDFD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872FBE" w:rsidRPr="00872FBE" w14:paraId="49B7FB3A" w14:textId="77777777" w:rsidTr="00AF7C76">
        <w:trPr>
          <w:trHeight w:val="273"/>
        </w:trPr>
        <w:tc>
          <w:tcPr>
            <w:tcW w:w="423" w:type="dxa"/>
            <w:vMerge/>
          </w:tcPr>
          <w:p w14:paraId="1B2E620B" w14:textId="633A4C5C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D740D8C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8388DA0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C9DFDD4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vMerge w:val="restart"/>
          </w:tcPr>
          <w:p w14:paraId="141F8B87" w14:textId="7E4B6E8B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3 380 000,00</w:t>
            </w:r>
          </w:p>
        </w:tc>
        <w:tc>
          <w:tcPr>
            <w:tcW w:w="1560" w:type="dxa"/>
          </w:tcPr>
          <w:p w14:paraId="2E52ABF3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1. Дом</w:t>
            </w:r>
          </w:p>
          <w:p w14:paraId="28C22B78" w14:textId="349B51BC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992" w:type="dxa"/>
          </w:tcPr>
          <w:p w14:paraId="459B6593" w14:textId="77777777" w:rsidR="00872FBE" w:rsidRPr="00872FBE" w:rsidRDefault="00872FBE" w:rsidP="00872FBE">
            <w:pPr>
              <w:ind w:right="-108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62,8</w:t>
            </w:r>
          </w:p>
          <w:p w14:paraId="73648E92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5948ECB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5F36EC25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  <w:p w14:paraId="19F5E08D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067B9000" w14:textId="3A8A3D34" w:rsidR="00872FBE" w:rsidRPr="00872FBE" w:rsidRDefault="00872FBE" w:rsidP="00872FBE">
            <w:pPr>
              <w:jc w:val="both"/>
              <w:rPr>
                <w:sz w:val="16"/>
                <w:szCs w:val="16"/>
                <w:lang w:val="en-US"/>
              </w:rPr>
            </w:pPr>
            <w:r w:rsidRPr="00872FBE">
              <w:rPr>
                <w:sz w:val="16"/>
                <w:szCs w:val="16"/>
              </w:rPr>
              <w:t>ХОНДА СТЕБВАГОН</w:t>
            </w:r>
          </w:p>
        </w:tc>
        <w:tc>
          <w:tcPr>
            <w:tcW w:w="1276" w:type="dxa"/>
            <w:vMerge w:val="restart"/>
          </w:tcPr>
          <w:p w14:paraId="4D501588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  <w:vMerge w:val="restart"/>
          </w:tcPr>
          <w:p w14:paraId="1456F1D4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14:paraId="66880950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  <w:vMerge w:val="restart"/>
          </w:tcPr>
          <w:p w14:paraId="0BDA1DDA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872FBE" w:rsidRPr="00872FBE" w14:paraId="47791D80" w14:textId="77777777" w:rsidTr="00AF7C76">
        <w:trPr>
          <w:trHeight w:val="273"/>
        </w:trPr>
        <w:tc>
          <w:tcPr>
            <w:tcW w:w="423" w:type="dxa"/>
            <w:vMerge/>
          </w:tcPr>
          <w:p w14:paraId="322DC167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0616463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354E6E1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B2A396D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DE9F5D3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07832C1" w14:textId="2244835C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2. Дом</w:t>
            </w:r>
          </w:p>
          <w:p w14:paraId="0F826F52" w14:textId="68E08A3E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11E3037C" w14:textId="0FA3F00C" w:rsidR="00872FBE" w:rsidRPr="00872FBE" w:rsidRDefault="00872FBE" w:rsidP="00872FBE">
            <w:pPr>
              <w:ind w:right="-108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114,0</w:t>
            </w:r>
          </w:p>
          <w:p w14:paraId="2A142A5B" w14:textId="35DC3800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D0977FC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7F4CEF20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  <w:p w14:paraId="5F5846C5" w14:textId="7FECAE00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89FE3A8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8ED9A0C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1E3B750F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A068ADA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1809B533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872FBE" w:rsidRPr="00872FBE" w14:paraId="29D372FF" w14:textId="77777777" w:rsidTr="00DF22EA">
        <w:trPr>
          <w:trHeight w:val="422"/>
        </w:trPr>
        <w:tc>
          <w:tcPr>
            <w:tcW w:w="423" w:type="dxa"/>
            <w:vMerge/>
          </w:tcPr>
          <w:p w14:paraId="20601598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1292729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2D0198D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470FEE7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DEFC51A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F93F22F" w14:textId="39701805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3..Земельный участок</w:t>
            </w:r>
          </w:p>
          <w:p w14:paraId="3269407A" w14:textId="59BECA91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992" w:type="dxa"/>
          </w:tcPr>
          <w:p w14:paraId="0ADB4D7C" w14:textId="076E002F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4200</w:t>
            </w:r>
          </w:p>
        </w:tc>
        <w:tc>
          <w:tcPr>
            <w:tcW w:w="850" w:type="dxa"/>
          </w:tcPr>
          <w:p w14:paraId="1A383443" w14:textId="2209C6F2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14:paraId="7939BA3D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6AAB670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4E25BF54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929CEC9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73EEC39E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872FBE" w:rsidRPr="00872FBE" w14:paraId="1B16031C" w14:textId="77777777" w:rsidTr="00DF22EA">
        <w:trPr>
          <w:trHeight w:val="422"/>
        </w:trPr>
        <w:tc>
          <w:tcPr>
            <w:tcW w:w="423" w:type="dxa"/>
            <w:vMerge/>
          </w:tcPr>
          <w:p w14:paraId="60F05E7E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065E30A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FC3B340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1C07611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F7E4DE7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199C3D3" w14:textId="1C56491E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4.Земельный участок</w:t>
            </w:r>
          </w:p>
          <w:p w14:paraId="2B7F8E21" w14:textId="438C0C1C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577C6187" w14:textId="7E38B843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1293,0</w:t>
            </w:r>
          </w:p>
        </w:tc>
        <w:tc>
          <w:tcPr>
            <w:tcW w:w="850" w:type="dxa"/>
          </w:tcPr>
          <w:p w14:paraId="59B65434" w14:textId="1514725A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14:paraId="42C938C4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C9383EE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02391B4E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3D92AA5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1D45D556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872FBE" w:rsidRPr="00872FBE" w14:paraId="663AF327" w14:textId="77777777" w:rsidTr="00DF22EA">
        <w:trPr>
          <w:trHeight w:val="422"/>
        </w:trPr>
        <w:tc>
          <w:tcPr>
            <w:tcW w:w="423" w:type="dxa"/>
            <w:vMerge/>
          </w:tcPr>
          <w:p w14:paraId="0C6D8547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09EBD19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4C94CC9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99399A7" w14:textId="0B28C9E2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  <w:vMerge w:val="restart"/>
          </w:tcPr>
          <w:p w14:paraId="2E7A8551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14:paraId="719778B5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1. Дом</w:t>
            </w:r>
          </w:p>
          <w:p w14:paraId="2D5952C3" w14:textId="5AFEB1A9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992" w:type="dxa"/>
          </w:tcPr>
          <w:p w14:paraId="2F55FE4B" w14:textId="77777777" w:rsidR="00872FBE" w:rsidRPr="00872FBE" w:rsidRDefault="00872FBE" w:rsidP="00872FBE">
            <w:pPr>
              <w:ind w:right="-108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62,8</w:t>
            </w:r>
          </w:p>
          <w:p w14:paraId="56C8D09D" w14:textId="77F28E9C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DF775AB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0969E5D6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  <w:p w14:paraId="70F805B4" w14:textId="11095466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75FFAF17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14:paraId="6CED0A5A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  <w:vMerge w:val="restart"/>
          </w:tcPr>
          <w:p w14:paraId="5CB3086B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14:paraId="5B56D619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  <w:vMerge w:val="restart"/>
          </w:tcPr>
          <w:p w14:paraId="2D606622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872FBE" w:rsidRPr="00872FBE" w14:paraId="244FC60B" w14:textId="77777777" w:rsidTr="00DF22EA">
        <w:trPr>
          <w:trHeight w:val="422"/>
        </w:trPr>
        <w:tc>
          <w:tcPr>
            <w:tcW w:w="423" w:type="dxa"/>
            <w:vMerge/>
          </w:tcPr>
          <w:p w14:paraId="14CF7B8A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6C3091D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33418F47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5226670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3C0DA1D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EA2E582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.Земельный участок</w:t>
            </w:r>
          </w:p>
          <w:p w14:paraId="587C5516" w14:textId="0A4B90DC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992" w:type="dxa"/>
          </w:tcPr>
          <w:p w14:paraId="34D922EE" w14:textId="1000F93A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4200</w:t>
            </w:r>
          </w:p>
        </w:tc>
        <w:tc>
          <w:tcPr>
            <w:tcW w:w="850" w:type="dxa"/>
          </w:tcPr>
          <w:p w14:paraId="091DDA8F" w14:textId="1065ED7B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14:paraId="5956481C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E1941CC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09FE10F8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2DDB61C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3EA03CF8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872FBE" w:rsidRPr="00872FBE" w14:paraId="153CE0BA" w14:textId="77777777" w:rsidTr="00DF22EA">
        <w:trPr>
          <w:trHeight w:val="422"/>
        </w:trPr>
        <w:tc>
          <w:tcPr>
            <w:tcW w:w="423" w:type="dxa"/>
            <w:vMerge/>
          </w:tcPr>
          <w:p w14:paraId="23B347BA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FD363BE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BA63A33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313AFFD" w14:textId="22A22D4D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дочь</w:t>
            </w:r>
          </w:p>
        </w:tc>
        <w:tc>
          <w:tcPr>
            <w:tcW w:w="1134" w:type="dxa"/>
            <w:vMerge w:val="restart"/>
          </w:tcPr>
          <w:p w14:paraId="7553413E" w14:textId="42B09AA5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14:paraId="7AD2B0B9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1. Дом</w:t>
            </w:r>
          </w:p>
          <w:p w14:paraId="15FADA8B" w14:textId="7FD2B000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992" w:type="dxa"/>
          </w:tcPr>
          <w:p w14:paraId="50B6E783" w14:textId="77777777" w:rsidR="00872FBE" w:rsidRPr="00872FBE" w:rsidRDefault="00872FBE" w:rsidP="00872FBE">
            <w:pPr>
              <w:ind w:right="-108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62,8</w:t>
            </w:r>
          </w:p>
          <w:p w14:paraId="539EB314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3DC5BA4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07B46E42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  <w:p w14:paraId="0A48E308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293A5870" w14:textId="1A7F2570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14:paraId="3E5F92CF" w14:textId="1ACC0598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  <w:vMerge w:val="restart"/>
          </w:tcPr>
          <w:p w14:paraId="738FEC08" w14:textId="1FFF4BC6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14:paraId="735EF121" w14:textId="200A9D35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  <w:vMerge w:val="restart"/>
          </w:tcPr>
          <w:p w14:paraId="1C557381" w14:textId="523DCF86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872FBE" w:rsidRPr="00872FBE" w14:paraId="7EF7C9C4" w14:textId="77777777" w:rsidTr="00DF22EA">
        <w:trPr>
          <w:trHeight w:val="422"/>
        </w:trPr>
        <w:tc>
          <w:tcPr>
            <w:tcW w:w="423" w:type="dxa"/>
            <w:vMerge/>
          </w:tcPr>
          <w:p w14:paraId="2F1305F7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7D8994B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B7D8D71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AA7EE8F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777BADD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FF69EFD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.Земельный участок</w:t>
            </w:r>
          </w:p>
          <w:p w14:paraId="2748A51A" w14:textId="233E0E8D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992" w:type="dxa"/>
          </w:tcPr>
          <w:p w14:paraId="28F290BE" w14:textId="1EC10B5F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4200</w:t>
            </w:r>
          </w:p>
        </w:tc>
        <w:tc>
          <w:tcPr>
            <w:tcW w:w="850" w:type="dxa"/>
          </w:tcPr>
          <w:p w14:paraId="7CA788A2" w14:textId="6EDDEE50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14:paraId="4231B739" w14:textId="77777777" w:rsidR="00872FBE" w:rsidRPr="00872FBE" w:rsidRDefault="00872FBE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84ECFAA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52816AF3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9F0BCFA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338E8E59" w14:textId="77777777" w:rsidR="00872FBE" w:rsidRPr="00872FBE" w:rsidRDefault="00872FBE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57B2F" w:rsidRPr="00872FBE" w14:paraId="771A7C75" w14:textId="77777777" w:rsidTr="00AF7C76">
        <w:trPr>
          <w:trHeight w:val="273"/>
        </w:trPr>
        <w:tc>
          <w:tcPr>
            <w:tcW w:w="423" w:type="dxa"/>
            <w:vMerge w:val="restart"/>
          </w:tcPr>
          <w:p w14:paraId="4F904B28" w14:textId="366EBC01" w:rsidR="00C57B2F" w:rsidRPr="00872FBE" w:rsidRDefault="00C3559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 w:val="restart"/>
          </w:tcPr>
          <w:p w14:paraId="6DA0302B" w14:textId="1F6B3F9E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Петрова Виктория Игоревна</w:t>
            </w:r>
          </w:p>
        </w:tc>
        <w:tc>
          <w:tcPr>
            <w:tcW w:w="1417" w:type="dxa"/>
            <w:vMerge w:val="restart"/>
          </w:tcPr>
          <w:p w14:paraId="70744359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Специалист </w:t>
            </w:r>
          </w:p>
          <w:p w14:paraId="3564DE61" w14:textId="37489AF4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 категории</w:t>
            </w:r>
          </w:p>
        </w:tc>
        <w:tc>
          <w:tcPr>
            <w:tcW w:w="1134" w:type="dxa"/>
          </w:tcPr>
          <w:p w14:paraId="79B3F358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8B7B72" w14:textId="060830AC" w:rsidR="00C57B2F" w:rsidRPr="00872FBE" w:rsidRDefault="00DF22EA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201 726,88</w:t>
            </w:r>
          </w:p>
        </w:tc>
        <w:tc>
          <w:tcPr>
            <w:tcW w:w="1560" w:type="dxa"/>
          </w:tcPr>
          <w:p w14:paraId="38063D6D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Квартира</w:t>
            </w:r>
          </w:p>
          <w:p w14:paraId="0D0B7D4A" w14:textId="626F5F0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(общая долевая собственность)</w:t>
            </w:r>
          </w:p>
        </w:tc>
        <w:tc>
          <w:tcPr>
            <w:tcW w:w="992" w:type="dxa"/>
          </w:tcPr>
          <w:p w14:paraId="0CD22E31" w14:textId="659D86FA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31,0</w:t>
            </w:r>
          </w:p>
        </w:tc>
        <w:tc>
          <w:tcPr>
            <w:tcW w:w="850" w:type="dxa"/>
          </w:tcPr>
          <w:p w14:paraId="7642CB04" w14:textId="67501330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14:paraId="7B7341A6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FAA7E69" w14:textId="033FEF95" w:rsidR="00C57B2F" w:rsidRPr="00872FBE" w:rsidRDefault="00DF22EA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квартира</w:t>
            </w:r>
          </w:p>
        </w:tc>
        <w:tc>
          <w:tcPr>
            <w:tcW w:w="710" w:type="dxa"/>
          </w:tcPr>
          <w:p w14:paraId="1AC0346D" w14:textId="2A52939E" w:rsidR="00C57B2F" w:rsidRPr="00872FBE" w:rsidRDefault="00DF22EA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24,8</w:t>
            </w:r>
          </w:p>
        </w:tc>
        <w:tc>
          <w:tcPr>
            <w:tcW w:w="851" w:type="dxa"/>
          </w:tcPr>
          <w:p w14:paraId="5AA7E880" w14:textId="3EF2CC2A" w:rsidR="00C57B2F" w:rsidRPr="00872FBE" w:rsidRDefault="00DF22EA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2269" w:type="dxa"/>
          </w:tcPr>
          <w:p w14:paraId="768F6B76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57B2F" w:rsidRPr="00872FBE" w14:paraId="50BE6C2F" w14:textId="77777777" w:rsidTr="00AF7C76">
        <w:trPr>
          <w:trHeight w:val="273"/>
        </w:trPr>
        <w:tc>
          <w:tcPr>
            <w:tcW w:w="423" w:type="dxa"/>
            <w:vMerge/>
          </w:tcPr>
          <w:p w14:paraId="692F3110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27A2A3F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33B3A142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0D3E29CF" w14:textId="75B25078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vMerge w:val="restart"/>
          </w:tcPr>
          <w:p w14:paraId="24D6B2F5" w14:textId="7E989B69" w:rsidR="00C57B2F" w:rsidRPr="00872FBE" w:rsidRDefault="000A2C9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469 292.98</w:t>
            </w:r>
          </w:p>
        </w:tc>
        <w:tc>
          <w:tcPr>
            <w:tcW w:w="1560" w:type="dxa"/>
          </w:tcPr>
          <w:p w14:paraId="5B9C22CA" w14:textId="4B273538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14:paraId="0FEF8BA8" w14:textId="3A318F71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310,0</w:t>
            </w:r>
          </w:p>
        </w:tc>
        <w:tc>
          <w:tcPr>
            <w:tcW w:w="850" w:type="dxa"/>
          </w:tcPr>
          <w:p w14:paraId="73CD7190" w14:textId="1A58C3AF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14:paraId="2B8A90BC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DDF33AA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76CE09E0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595DBFCC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</w:tcPr>
          <w:p w14:paraId="7C93E4D3" w14:textId="7777777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57B2F" w:rsidRPr="00872FBE" w14:paraId="1D41C537" w14:textId="77777777" w:rsidTr="00AF7C76">
        <w:trPr>
          <w:trHeight w:val="273"/>
        </w:trPr>
        <w:tc>
          <w:tcPr>
            <w:tcW w:w="423" w:type="dxa"/>
            <w:vMerge/>
          </w:tcPr>
          <w:p w14:paraId="0B9B5D01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24BA948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BAA18A9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780B548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FB7533D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7011AF5" w14:textId="5A57DE0C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14:paraId="00741401" w14:textId="77EE6B84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24,8</w:t>
            </w:r>
          </w:p>
        </w:tc>
        <w:tc>
          <w:tcPr>
            <w:tcW w:w="850" w:type="dxa"/>
          </w:tcPr>
          <w:p w14:paraId="00302C87" w14:textId="109F9C25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14:paraId="5328F96E" w14:textId="5635EE3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ВАЗ 2110</w:t>
            </w:r>
          </w:p>
        </w:tc>
        <w:tc>
          <w:tcPr>
            <w:tcW w:w="1276" w:type="dxa"/>
          </w:tcPr>
          <w:p w14:paraId="65F5D3C0" w14:textId="6E00855A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</w:tcPr>
          <w:p w14:paraId="22C95893" w14:textId="2508B194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14:paraId="2157C17E" w14:textId="5991332F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</w:tcPr>
          <w:p w14:paraId="3EA6BA31" w14:textId="326589A9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DF22EA" w:rsidRPr="00872FBE" w14:paraId="4C1A2DFC" w14:textId="77777777" w:rsidTr="00AF7C76">
        <w:trPr>
          <w:trHeight w:val="273"/>
        </w:trPr>
        <w:tc>
          <w:tcPr>
            <w:tcW w:w="423" w:type="dxa"/>
            <w:vMerge/>
          </w:tcPr>
          <w:p w14:paraId="7E818182" w14:textId="77777777" w:rsidR="00DF22EA" w:rsidRPr="00872FBE" w:rsidRDefault="00DF22EA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9525DD3" w14:textId="77777777" w:rsidR="00DF22EA" w:rsidRPr="00872FBE" w:rsidRDefault="00DF22EA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77E63C65" w14:textId="77777777" w:rsidR="00DF22EA" w:rsidRPr="00872FBE" w:rsidRDefault="00DF22EA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6A7D93D" w14:textId="7C5EEE55" w:rsidR="00DF22EA" w:rsidRPr="00872FBE" w:rsidRDefault="00DF22EA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14:paraId="0045DE64" w14:textId="60EA4031" w:rsidR="00DF22EA" w:rsidRPr="00872FBE" w:rsidRDefault="00DF22EA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14:paraId="13716504" w14:textId="15AD87D2" w:rsidR="00DF22EA" w:rsidRPr="00872FBE" w:rsidRDefault="00DF22EA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14:paraId="003D1743" w14:textId="3D404BF8" w:rsidR="00DF22EA" w:rsidRPr="00872FBE" w:rsidRDefault="00DF22EA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42B207CA" w14:textId="66AF4A46" w:rsidR="00DF22EA" w:rsidRPr="00872FBE" w:rsidRDefault="00DF22EA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14:paraId="42E1A0FD" w14:textId="6DC14FD2" w:rsidR="00DF22EA" w:rsidRPr="00872FBE" w:rsidRDefault="00DF22EA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14:paraId="64E9E4B9" w14:textId="19CC240C" w:rsidR="00DF22EA" w:rsidRPr="00872FBE" w:rsidRDefault="00DF22EA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квартира</w:t>
            </w:r>
          </w:p>
        </w:tc>
        <w:tc>
          <w:tcPr>
            <w:tcW w:w="710" w:type="dxa"/>
          </w:tcPr>
          <w:p w14:paraId="7BF86CBD" w14:textId="6924960D" w:rsidR="00DF22EA" w:rsidRPr="00872FBE" w:rsidRDefault="00DF22EA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24,8</w:t>
            </w:r>
          </w:p>
        </w:tc>
        <w:tc>
          <w:tcPr>
            <w:tcW w:w="851" w:type="dxa"/>
          </w:tcPr>
          <w:p w14:paraId="04707F35" w14:textId="20081C88" w:rsidR="00DF22EA" w:rsidRPr="00872FBE" w:rsidRDefault="00DF22EA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2269" w:type="dxa"/>
          </w:tcPr>
          <w:p w14:paraId="6ACCC122" w14:textId="75A276FC" w:rsidR="00DF22EA" w:rsidRPr="00872FBE" w:rsidRDefault="00DF22EA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C57B2F" w:rsidRPr="00872FBE" w14:paraId="25841AB7" w14:textId="77777777" w:rsidTr="00AF7C76">
        <w:trPr>
          <w:trHeight w:val="273"/>
        </w:trPr>
        <w:tc>
          <w:tcPr>
            <w:tcW w:w="423" w:type="dxa"/>
            <w:vMerge w:val="restart"/>
          </w:tcPr>
          <w:p w14:paraId="07DF9192" w14:textId="512F47DB" w:rsidR="00C57B2F" w:rsidRPr="00872FBE" w:rsidRDefault="00C3559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</w:tcPr>
          <w:p w14:paraId="26E051DA" w14:textId="7806C2DE" w:rsidR="00C57B2F" w:rsidRPr="00872FBE" w:rsidRDefault="00C3559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Седлова Наталья Александровна</w:t>
            </w:r>
          </w:p>
        </w:tc>
        <w:tc>
          <w:tcPr>
            <w:tcW w:w="1417" w:type="dxa"/>
            <w:vMerge w:val="restart"/>
          </w:tcPr>
          <w:p w14:paraId="30DB1F3E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Специалист </w:t>
            </w:r>
          </w:p>
          <w:p w14:paraId="06B0DA70" w14:textId="614A55C1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 категории</w:t>
            </w:r>
          </w:p>
        </w:tc>
        <w:tc>
          <w:tcPr>
            <w:tcW w:w="1134" w:type="dxa"/>
          </w:tcPr>
          <w:p w14:paraId="49B89DAE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A85EF62" w14:textId="5C753D6B" w:rsidR="00C57B2F" w:rsidRPr="00872FBE" w:rsidRDefault="00C33077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392 914,22</w:t>
            </w:r>
          </w:p>
        </w:tc>
        <w:tc>
          <w:tcPr>
            <w:tcW w:w="1560" w:type="dxa"/>
          </w:tcPr>
          <w:p w14:paraId="09F2C52E" w14:textId="77777777" w:rsidR="00C33077" w:rsidRPr="00872FBE" w:rsidRDefault="00C33077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1. Квартира </w:t>
            </w:r>
          </w:p>
          <w:p w14:paraId="0F3D4DE8" w14:textId="2031CEDA" w:rsidR="00C57B2F" w:rsidRPr="00872FBE" w:rsidRDefault="00C33077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3DE285D0" w14:textId="715AB0D6" w:rsidR="00C57B2F" w:rsidRPr="00872FBE" w:rsidRDefault="00C33077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64,0</w:t>
            </w:r>
          </w:p>
        </w:tc>
        <w:tc>
          <w:tcPr>
            <w:tcW w:w="850" w:type="dxa"/>
          </w:tcPr>
          <w:p w14:paraId="36344FCF" w14:textId="7B01BE50" w:rsidR="00C57B2F" w:rsidRPr="00872FBE" w:rsidRDefault="00C33077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14:paraId="349B41FA" w14:textId="77777777" w:rsidR="00C33077" w:rsidRPr="00872FBE" w:rsidRDefault="00C33077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ЛАДА </w:t>
            </w:r>
          </w:p>
          <w:p w14:paraId="0FE68A79" w14:textId="433EF12E" w:rsidR="00C57B2F" w:rsidRPr="00872FBE" w:rsidRDefault="00C33077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212140</w:t>
            </w:r>
          </w:p>
        </w:tc>
        <w:tc>
          <w:tcPr>
            <w:tcW w:w="1276" w:type="dxa"/>
          </w:tcPr>
          <w:p w14:paraId="1A5B085F" w14:textId="2E55BE78" w:rsidR="00C57B2F" w:rsidRPr="00872FBE" w:rsidRDefault="00C33077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квартира</w:t>
            </w:r>
          </w:p>
        </w:tc>
        <w:tc>
          <w:tcPr>
            <w:tcW w:w="710" w:type="dxa"/>
          </w:tcPr>
          <w:p w14:paraId="315CD1C5" w14:textId="7037F8EE" w:rsidR="00C57B2F" w:rsidRPr="00872FBE" w:rsidRDefault="00C33077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32,0</w:t>
            </w:r>
          </w:p>
        </w:tc>
        <w:tc>
          <w:tcPr>
            <w:tcW w:w="851" w:type="dxa"/>
          </w:tcPr>
          <w:p w14:paraId="50E84151" w14:textId="5DA1B774" w:rsidR="00C57B2F" w:rsidRPr="00872FBE" w:rsidRDefault="00C33077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2269" w:type="dxa"/>
          </w:tcPr>
          <w:p w14:paraId="791E9697" w14:textId="37E878A0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C57B2F" w:rsidRPr="00872FBE" w14:paraId="354030B0" w14:textId="77777777" w:rsidTr="00AF7C76">
        <w:trPr>
          <w:trHeight w:val="273"/>
        </w:trPr>
        <w:tc>
          <w:tcPr>
            <w:tcW w:w="423" w:type="dxa"/>
            <w:vMerge/>
          </w:tcPr>
          <w:p w14:paraId="5203A05B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02BB65F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8004941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E072E70" w14:textId="79EFEC6F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14:paraId="148D40C7" w14:textId="11CD3EF0" w:rsidR="00C57B2F" w:rsidRPr="00872FBE" w:rsidRDefault="00C33077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738 368,16</w:t>
            </w:r>
          </w:p>
        </w:tc>
        <w:tc>
          <w:tcPr>
            <w:tcW w:w="1560" w:type="dxa"/>
          </w:tcPr>
          <w:p w14:paraId="225A523E" w14:textId="7A23A299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</w:t>
            </w:r>
            <w:r w:rsidR="00C33077" w:rsidRPr="00872FBE">
              <w:rPr>
                <w:sz w:val="16"/>
                <w:szCs w:val="16"/>
              </w:rPr>
              <w:t>квартира</w:t>
            </w:r>
          </w:p>
          <w:p w14:paraId="09FACDB7" w14:textId="7E11DA34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0DECFA40" w14:textId="60AE7250" w:rsidR="00C57B2F" w:rsidRPr="00872FBE" w:rsidRDefault="00C33077" w:rsidP="00872FBE">
            <w:pPr>
              <w:ind w:left="-108" w:right="-108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32,00</w:t>
            </w:r>
          </w:p>
          <w:p w14:paraId="57491861" w14:textId="77777777" w:rsidR="00C57B2F" w:rsidRPr="00872FBE" w:rsidRDefault="00C57B2F" w:rsidP="00872FBE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75B29A87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A3924BF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6D436F41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  <w:p w14:paraId="5FDF1DF5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D8D3605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D5E1483" w14:textId="1F6456B5" w:rsidR="00C57B2F" w:rsidRPr="00872FBE" w:rsidRDefault="00C33077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квартира</w:t>
            </w:r>
          </w:p>
        </w:tc>
        <w:tc>
          <w:tcPr>
            <w:tcW w:w="710" w:type="dxa"/>
          </w:tcPr>
          <w:p w14:paraId="1D45D65C" w14:textId="57FB231E" w:rsidR="00C57B2F" w:rsidRPr="00872FBE" w:rsidRDefault="00C33077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64,0</w:t>
            </w:r>
          </w:p>
        </w:tc>
        <w:tc>
          <w:tcPr>
            <w:tcW w:w="851" w:type="dxa"/>
          </w:tcPr>
          <w:p w14:paraId="1B3D4923" w14:textId="1D15BCA3" w:rsidR="00C57B2F" w:rsidRPr="00872FBE" w:rsidRDefault="00C33077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2269" w:type="dxa"/>
          </w:tcPr>
          <w:p w14:paraId="192B82A8" w14:textId="2007D51A" w:rsidR="00C57B2F" w:rsidRPr="00872FBE" w:rsidRDefault="00C33077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C57B2F" w:rsidRPr="00872FBE" w14:paraId="64300607" w14:textId="77777777" w:rsidTr="00AF7C76">
        <w:trPr>
          <w:trHeight w:val="273"/>
        </w:trPr>
        <w:tc>
          <w:tcPr>
            <w:tcW w:w="423" w:type="dxa"/>
          </w:tcPr>
          <w:p w14:paraId="69CB7E17" w14:textId="1DE48011" w:rsidR="00C57B2F" w:rsidRPr="00872FBE" w:rsidRDefault="00C3559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14:paraId="535137E5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Барсук</w:t>
            </w:r>
          </w:p>
          <w:p w14:paraId="3EB12F44" w14:textId="19EC6B40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Татьяна Вадимовна</w:t>
            </w:r>
          </w:p>
        </w:tc>
        <w:tc>
          <w:tcPr>
            <w:tcW w:w="1417" w:type="dxa"/>
          </w:tcPr>
          <w:p w14:paraId="2D611584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Специалист</w:t>
            </w:r>
          </w:p>
          <w:p w14:paraId="2E6F27A9" w14:textId="00834498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 категории</w:t>
            </w:r>
          </w:p>
        </w:tc>
        <w:tc>
          <w:tcPr>
            <w:tcW w:w="1134" w:type="dxa"/>
          </w:tcPr>
          <w:p w14:paraId="79513DB5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CB93540" w14:textId="4309807F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344913,47</w:t>
            </w:r>
          </w:p>
        </w:tc>
        <w:tc>
          <w:tcPr>
            <w:tcW w:w="1560" w:type="dxa"/>
          </w:tcPr>
          <w:p w14:paraId="3309CD75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1.Земельный участок </w:t>
            </w:r>
          </w:p>
          <w:p w14:paraId="1A1BC1DF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(индивидуальная)</w:t>
            </w:r>
          </w:p>
          <w:p w14:paraId="283CB2B1" w14:textId="35E93C9D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4FC71A24" w14:textId="5C5995ED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819,0</w:t>
            </w:r>
          </w:p>
          <w:p w14:paraId="3B9FECFE" w14:textId="2442BF61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2FB4C016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0153AB10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A95D9C9" w14:textId="7997127A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нет</w:t>
            </w:r>
          </w:p>
          <w:p w14:paraId="01D62FAD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0EFAF6E" w14:textId="01D0A6AD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</w:tcPr>
          <w:p w14:paraId="5629DB0C" w14:textId="3C96E63B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14:paraId="1EC542E0" w14:textId="040B45CC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</w:tcPr>
          <w:p w14:paraId="10A34F90" w14:textId="3F815DDA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59202D" w:rsidRPr="00872FBE" w14:paraId="17BAF33B" w14:textId="77777777" w:rsidTr="00AF7C76">
        <w:trPr>
          <w:trHeight w:val="273"/>
        </w:trPr>
        <w:tc>
          <w:tcPr>
            <w:tcW w:w="423" w:type="dxa"/>
            <w:vMerge w:val="restart"/>
          </w:tcPr>
          <w:p w14:paraId="7E8EFFF9" w14:textId="77777777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 w:val="restart"/>
          </w:tcPr>
          <w:p w14:paraId="329D042C" w14:textId="77777777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Бельтюкова</w:t>
            </w:r>
          </w:p>
          <w:p w14:paraId="61C0DF12" w14:textId="77777777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Инна</w:t>
            </w:r>
          </w:p>
          <w:p w14:paraId="08E3AB5F" w14:textId="3B8F02BD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1417" w:type="dxa"/>
            <w:vMerge w:val="restart"/>
          </w:tcPr>
          <w:p w14:paraId="1864925C" w14:textId="16A3814D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Начальник финансового отдела</w:t>
            </w:r>
          </w:p>
        </w:tc>
        <w:tc>
          <w:tcPr>
            <w:tcW w:w="1134" w:type="dxa"/>
            <w:vMerge w:val="restart"/>
          </w:tcPr>
          <w:p w14:paraId="654F9F2C" w14:textId="77777777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A9A4D53" w14:textId="33A18DA2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355 526,00</w:t>
            </w:r>
          </w:p>
        </w:tc>
        <w:tc>
          <w:tcPr>
            <w:tcW w:w="1560" w:type="dxa"/>
          </w:tcPr>
          <w:p w14:paraId="14205A8B" w14:textId="77777777" w:rsidR="0059202D" w:rsidRPr="00872FBE" w:rsidRDefault="0059202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Дом</w:t>
            </w:r>
          </w:p>
          <w:p w14:paraId="18D88E07" w14:textId="0F49E78D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51F346C0" w14:textId="52043D15" w:rsidR="0059202D" w:rsidRPr="00872FBE" w:rsidRDefault="0059202D" w:rsidP="00872FBE">
            <w:pPr>
              <w:ind w:hanging="106"/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101,3</w:t>
            </w:r>
          </w:p>
        </w:tc>
        <w:tc>
          <w:tcPr>
            <w:tcW w:w="850" w:type="dxa"/>
          </w:tcPr>
          <w:p w14:paraId="54698191" w14:textId="70795178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14:paraId="3F8813AC" w14:textId="77777777" w:rsidR="0059202D" w:rsidRPr="00872FBE" w:rsidRDefault="0059202D" w:rsidP="00872FBE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ЛАДА</w:t>
            </w:r>
          </w:p>
          <w:p w14:paraId="792C596D" w14:textId="62677CE8" w:rsidR="0059202D" w:rsidRPr="00872FBE" w:rsidRDefault="0059202D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211440</w:t>
            </w:r>
          </w:p>
        </w:tc>
        <w:tc>
          <w:tcPr>
            <w:tcW w:w="1276" w:type="dxa"/>
          </w:tcPr>
          <w:p w14:paraId="03BF50A8" w14:textId="77777777" w:rsidR="0059202D" w:rsidRPr="00872FBE" w:rsidRDefault="0059202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</w:tcPr>
          <w:p w14:paraId="2CEF5593" w14:textId="74B2A05F" w:rsidR="0059202D" w:rsidRPr="00872FBE" w:rsidRDefault="0059202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14:paraId="6795A782" w14:textId="734804DC" w:rsidR="0059202D" w:rsidRPr="00872FBE" w:rsidRDefault="0059202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</w:tcPr>
          <w:p w14:paraId="168C1980" w14:textId="501C4526" w:rsidR="0059202D" w:rsidRPr="00872FBE" w:rsidRDefault="0059202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59202D" w:rsidRPr="00872FBE" w14:paraId="554E0E9C" w14:textId="77777777" w:rsidTr="00AF7C76">
        <w:trPr>
          <w:trHeight w:val="273"/>
        </w:trPr>
        <w:tc>
          <w:tcPr>
            <w:tcW w:w="423" w:type="dxa"/>
            <w:vMerge/>
          </w:tcPr>
          <w:p w14:paraId="509924D1" w14:textId="383E37CD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E2636C7" w14:textId="77777777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3B102365" w14:textId="77777777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52AAEE2" w14:textId="77777777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184021A" w14:textId="77777777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B2FA923" w14:textId="77777777" w:rsidR="0059202D" w:rsidRPr="00872FBE" w:rsidRDefault="0059202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Земельный участок</w:t>
            </w:r>
          </w:p>
          <w:p w14:paraId="4051456F" w14:textId="0EE26260" w:rsidR="0059202D" w:rsidRPr="00872FBE" w:rsidRDefault="0059202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08E190B1" w14:textId="320BE3A7" w:rsidR="0059202D" w:rsidRPr="00872FBE" w:rsidRDefault="0059202D" w:rsidP="00872FBE">
            <w:pPr>
              <w:ind w:hanging="106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10,4</w:t>
            </w:r>
          </w:p>
        </w:tc>
        <w:tc>
          <w:tcPr>
            <w:tcW w:w="850" w:type="dxa"/>
          </w:tcPr>
          <w:p w14:paraId="50787B51" w14:textId="0396845B" w:rsidR="0059202D" w:rsidRPr="00872FBE" w:rsidRDefault="0059202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14:paraId="391FA1ED" w14:textId="77777777" w:rsidR="0059202D" w:rsidRPr="00872FBE" w:rsidRDefault="0059202D" w:rsidP="00872FBE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93D03A" w14:textId="77777777" w:rsidR="0059202D" w:rsidRPr="00872FBE" w:rsidRDefault="0059202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7AA7ED5A" w14:textId="77777777" w:rsidR="0059202D" w:rsidRPr="00872FBE" w:rsidRDefault="0059202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7497CF3" w14:textId="77777777" w:rsidR="0059202D" w:rsidRPr="00872FBE" w:rsidRDefault="0059202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</w:tcPr>
          <w:p w14:paraId="794B3570" w14:textId="77777777" w:rsidR="0059202D" w:rsidRPr="00872FBE" w:rsidRDefault="0059202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59202D" w:rsidRPr="00872FBE" w14:paraId="52A14DE4" w14:textId="77777777" w:rsidTr="00AF7C76">
        <w:trPr>
          <w:trHeight w:val="273"/>
        </w:trPr>
        <w:tc>
          <w:tcPr>
            <w:tcW w:w="423" w:type="dxa"/>
            <w:vMerge/>
          </w:tcPr>
          <w:p w14:paraId="16E28929" w14:textId="4E788BF1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BB49608" w14:textId="77777777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9EC63DC" w14:textId="77777777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CBFB62D" w14:textId="77777777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1BCD296" w14:textId="77777777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D64A0E1" w14:textId="77777777" w:rsidR="0059202D" w:rsidRPr="00872FBE" w:rsidRDefault="0059202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Земельный участок</w:t>
            </w:r>
          </w:p>
          <w:p w14:paraId="13E7903F" w14:textId="287CBF84" w:rsidR="0059202D" w:rsidRPr="00872FBE" w:rsidRDefault="0059202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35958CDD" w14:textId="7B5CE94A" w:rsidR="0059202D" w:rsidRPr="00872FBE" w:rsidRDefault="0059202D" w:rsidP="00872FBE">
            <w:pPr>
              <w:ind w:hanging="106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13,7</w:t>
            </w:r>
          </w:p>
        </w:tc>
        <w:tc>
          <w:tcPr>
            <w:tcW w:w="850" w:type="dxa"/>
          </w:tcPr>
          <w:p w14:paraId="4549DB2B" w14:textId="2F6B2DBE" w:rsidR="0059202D" w:rsidRPr="00872FBE" w:rsidRDefault="0059202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14:paraId="3D69D524" w14:textId="77777777" w:rsidR="0059202D" w:rsidRPr="00872FBE" w:rsidRDefault="0059202D" w:rsidP="00872FBE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229BB9" w14:textId="77777777" w:rsidR="0059202D" w:rsidRPr="00872FBE" w:rsidRDefault="0059202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6ABCD348" w14:textId="77777777" w:rsidR="0059202D" w:rsidRPr="00872FBE" w:rsidRDefault="0059202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69027182" w14:textId="77777777" w:rsidR="0059202D" w:rsidRPr="00872FBE" w:rsidRDefault="0059202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</w:tcPr>
          <w:p w14:paraId="1DC967D6" w14:textId="77777777" w:rsidR="0059202D" w:rsidRPr="00872FBE" w:rsidRDefault="0059202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59202D" w:rsidRPr="00872FBE" w14:paraId="40ED2E5C" w14:textId="77777777" w:rsidTr="00AF7C76">
        <w:trPr>
          <w:trHeight w:val="746"/>
        </w:trPr>
        <w:tc>
          <w:tcPr>
            <w:tcW w:w="423" w:type="dxa"/>
            <w:vMerge/>
          </w:tcPr>
          <w:p w14:paraId="7A11ECF5" w14:textId="3050F8A7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CBC5AA2" w14:textId="77777777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0EDB46C" w14:textId="77777777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A2F5639" w14:textId="3A4C1B3F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50B8B05" w14:textId="4AEE7D5C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E5B0E3F" w14:textId="77777777" w:rsidR="0059202D" w:rsidRPr="00872FBE" w:rsidRDefault="0059202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Земельный участок</w:t>
            </w:r>
          </w:p>
          <w:p w14:paraId="2C43B1F0" w14:textId="763E48E5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045AE774" w14:textId="213DC8F5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221579,0</w:t>
            </w:r>
          </w:p>
        </w:tc>
        <w:tc>
          <w:tcPr>
            <w:tcW w:w="850" w:type="dxa"/>
          </w:tcPr>
          <w:p w14:paraId="4B3A74AB" w14:textId="0B8647AF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14:paraId="1C9A9B31" w14:textId="528465E6" w:rsidR="0059202D" w:rsidRPr="00872FBE" w:rsidRDefault="0059202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069B9B" w14:textId="6C56A1A7" w:rsidR="0059202D" w:rsidRPr="00872FBE" w:rsidRDefault="0059202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1F8C67A5" w14:textId="661FC85E" w:rsidR="0059202D" w:rsidRPr="00872FBE" w:rsidRDefault="0059202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6870F2B7" w14:textId="4BADD060" w:rsidR="0059202D" w:rsidRPr="00872FBE" w:rsidRDefault="0059202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</w:tcPr>
          <w:p w14:paraId="049E1DE3" w14:textId="19A435BA" w:rsidR="0059202D" w:rsidRPr="00872FBE" w:rsidRDefault="0059202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794BBA00" w14:textId="77777777" w:rsidR="00CA735C" w:rsidRPr="00872FBE" w:rsidRDefault="00CA735C" w:rsidP="00872FBE">
      <w:pPr>
        <w:jc w:val="both"/>
        <w:rPr>
          <w:sz w:val="28"/>
          <w:szCs w:val="28"/>
        </w:rPr>
      </w:pPr>
    </w:p>
    <w:p w14:paraId="692B9918" w14:textId="77777777" w:rsidR="00997E8F" w:rsidRPr="00872FBE" w:rsidRDefault="00997E8F" w:rsidP="00872FBE">
      <w:pPr>
        <w:jc w:val="both"/>
      </w:pPr>
    </w:p>
    <w:p w14:paraId="489D1ABD" w14:textId="77777777" w:rsidR="003D766C" w:rsidRPr="00B8420B" w:rsidRDefault="00CA735C" w:rsidP="00872FBE">
      <w:pPr>
        <w:jc w:val="both"/>
        <w:rPr>
          <w:b/>
          <w:sz w:val="28"/>
          <w:szCs w:val="28"/>
        </w:rPr>
      </w:pPr>
      <w:r w:rsidRPr="00872FBE">
        <w:t xml:space="preserve">Начальник общего отдела                                                                                                                                                                        </w:t>
      </w:r>
      <w:r w:rsidR="009748EE" w:rsidRPr="00872FBE">
        <w:t xml:space="preserve">  </w:t>
      </w:r>
      <w:r w:rsidRPr="00872FBE">
        <w:t>Л.А.</w:t>
      </w:r>
      <w:r w:rsidR="009748EE" w:rsidRPr="00872FBE">
        <w:t xml:space="preserve"> </w:t>
      </w:r>
      <w:r w:rsidRPr="00872FBE">
        <w:t>Золотарева</w:t>
      </w:r>
    </w:p>
    <w:p w14:paraId="4E17A983" w14:textId="77777777" w:rsidR="001F437A" w:rsidRPr="00B8420B" w:rsidRDefault="001F437A" w:rsidP="00872FBE"/>
    <w:sectPr w:rsidR="001F437A" w:rsidRPr="00B8420B" w:rsidSect="00D07C3F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30995" w14:textId="77777777" w:rsidR="00E87A5C" w:rsidRDefault="00E87A5C" w:rsidP="00096F22">
      <w:r>
        <w:separator/>
      </w:r>
    </w:p>
  </w:endnote>
  <w:endnote w:type="continuationSeparator" w:id="0">
    <w:p w14:paraId="29ED3719" w14:textId="77777777" w:rsidR="00E87A5C" w:rsidRDefault="00E87A5C" w:rsidP="0009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8A940" w14:textId="77777777" w:rsidR="00E87A5C" w:rsidRDefault="00E87A5C" w:rsidP="00096F22">
      <w:r>
        <w:separator/>
      </w:r>
    </w:p>
  </w:footnote>
  <w:footnote w:type="continuationSeparator" w:id="0">
    <w:p w14:paraId="38D8DACA" w14:textId="77777777" w:rsidR="00E87A5C" w:rsidRDefault="00E87A5C" w:rsidP="0009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53D33"/>
    <w:multiLevelType w:val="hybridMultilevel"/>
    <w:tmpl w:val="86864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66C"/>
    <w:rsid w:val="00004F65"/>
    <w:rsid w:val="00016919"/>
    <w:rsid w:val="00017A0A"/>
    <w:rsid w:val="000374F0"/>
    <w:rsid w:val="00067367"/>
    <w:rsid w:val="000837A8"/>
    <w:rsid w:val="00087024"/>
    <w:rsid w:val="00096DA3"/>
    <w:rsid w:val="00096F22"/>
    <w:rsid w:val="000972E7"/>
    <w:rsid w:val="000A2C9D"/>
    <w:rsid w:val="000A33BB"/>
    <w:rsid w:val="000A676C"/>
    <w:rsid w:val="000A6B48"/>
    <w:rsid w:val="000D0E3F"/>
    <w:rsid w:val="000D309A"/>
    <w:rsid w:val="000D4EE6"/>
    <w:rsid w:val="001077D6"/>
    <w:rsid w:val="001133FC"/>
    <w:rsid w:val="00130749"/>
    <w:rsid w:val="00135B2D"/>
    <w:rsid w:val="001437E8"/>
    <w:rsid w:val="001966FE"/>
    <w:rsid w:val="001B2DC3"/>
    <w:rsid w:val="001F437A"/>
    <w:rsid w:val="0020153E"/>
    <w:rsid w:val="00216E21"/>
    <w:rsid w:val="00222E7E"/>
    <w:rsid w:val="002728F3"/>
    <w:rsid w:val="0029255F"/>
    <w:rsid w:val="002A3C3A"/>
    <w:rsid w:val="002B71F0"/>
    <w:rsid w:val="002B7D08"/>
    <w:rsid w:val="002C116E"/>
    <w:rsid w:val="002C5CA6"/>
    <w:rsid w:val="002C68C8"/>
    <w:rsid w:val="002D52D7"/>
    <w:rsid w:val="002E108A"/>
    <w:rsid w:val="002F5472"/>
    <w:rsid w:val="003150AD"/>
    <w:rsid w:val="00321ABE"/>
    <w:rsid w:val="0033059A"/>
    <w:rsid w:val="00344BA1"/>
    <w:rsid w:val="0035336A"/>
    <w:rsid w:val="003922B8"/>
    <w:rsid w:val="003A357B"/>
    <w:rsid w:val="003C1288"/>
    <w:rsid w:val="003C74BB"/>
    <w:rsid w:val="003D218B"/>
    <w:rsid w:val="003D766C"/>
    <w:rsid w:val="003F3342"/>
    <w:rsid w:val="003F5D51"/>
    <w:rsid w:val="004140C5"/>
    <w:rsid w:val="00447D5D"/>
    <w:rsid w:val="0047078D"/>
    <w:rsid w:val="004B1139"/>
    <w:rsid w:val="004D66DA"/>
    <w:rsid w:val="004E1FF6"/>
    <w:rsid w:val="004E4137"/>
    <w:rsid w:val="0050294B"/>
    <w:rsid w:val="00507C1E"/>
    <w:rsid w:val="005132C8"/>
    <w:rsid w:val="0051404A"/>
    <w:rsid w:val="005531A3"/>
    <w:rsid w:val="00555D8A"/>
    <w:rsid w:val="00576678"/>
    <w:rsid w:val="0057701B"/>
    <w:rsid w:val="00585C6D"/>
    <w:rsid w:val="0059202D"/>
    <w:rsid w:val="00594669"/>
    <w:rsid w:val="0059618D"/>
    <w:rsid w:val="005A07AB"/>
    <w:rsid w:val="005B16E0"/>
    <w:rsid w:val="005B1930"/>
    <w:rsid w:val="005B7A7B"/>
    <w:rsid w:val="005E3FCB"/>
    <w:rsid w:val="005E4F50"/>
    <w:rsid w:val="005E5F4D"/>
    <w:rsid w:val="00605368"/>
    <w:rsid w:val="00607242"/>
    <w:rsid w:val="0061674E"/>
    <w:rsid w:val="00621252"/>
    <w:rsid w:val="00624AA6"/>
    <w:rsid w:val="0067765B"/>
    <w:rsid w:val="006A1632"/>
    <w:rsid w:val="006B0815"/>
    <w:rsid w:val="006C0469"/>
    <w:rsid w:val="006C3C53"/>
    <w:rsid w:val="006D27DA"/>
    <w:rsid w:val="006E6F72"/>
    <w:rsid w:val="007172F4"/>
    <w:rsid w:val="00723C7D"/>
    <w:rsid w:val="00724581"/>
    <w:rsid w:val="00731401"/>
    <w:rsid w:val="007618A8"/>
    <w:rsid w:val="007656C1"/>
    <w:rsid w:val="007724E3"/>
    <w:rsid w:val="00784CD6"/>
    <w:rsid w:val="007A71F5"/>
    <w:rsid w:val="007B6CDA"/>
    <w:rsid w:val="007C1163"/>
    <w:rsid w:val="007D6135"/>
    <w:rsid w:val="007E2239"/>
    <w:rsid w:val="007E4804"/>
    <w:rsid w:val="007E75B5"/>
    <w:rsid w:val="007F1A34"/>
    <w:rsid w:val="007F33F5"/>
    <w:rsid w:val="00811F60"/>
    <w:rsid w:val="00824003"/>
    <w:rsid w:val="00833B22"/>
    <w:rsid w:val="00846D25"/>
    <w:rsid w:val="008509BA"/>
    <w:rsid w:val="00853723"/>
    <w:rsid w:val="00856812"/>
    <w:rsid w:val="00857BA8"/>
    <w:rsid w:val="00872FBE"/>
    <w:rsid w:val="0088315F"/>
    <w:rsid w:val="008A7357"/>
    <w:rsid w:val="008C2177"/>
    <w:rsid w:val="008D1BD5"/>
    <w:rsid w:val="008D2911"/>
    <w:rsid w:val="008D5790"/>
    <w:rsid w:val="008E32AB"/>
    <w:rsid w:val="00952819"/>
    <w:rsid w:val="009748EE"/>
    <w:rsid w:val="00974B62"/>
    <w:rsid w:val="00997E8F"/>
    <w:rsid w:val="009A687A"/>
    <w:rsid w:val="009B3FC3"/>
    <w:rsid w:val="009C4CB6"/>
    <w:rsid w:val="009E650E"/>
    <w:rsid w:val="009E6F38"/>
    <w:rsid w:val="009F3AE8"/>
    <w:rsid w:val="00A026FB"/>
    <w:rsid w:val="00A046EB"/>
    <w:rsid w:val="00A12B85"/>
    <w:rsid w:val="00A23E56"/>
    <w:rsid w:val="00A43035"/>
    <w:rsid w:val="00A70406"/>
    <w:rsid w:val="00AB7753"/>
    <w:rsid w:val="00AD3728"/>
    <w:rsid w:val="00AE4C0A"/>
    <w:rsid w:val="00AF7C76"/>
    <w:rsid w:val="00B108A5"/>
    <w:rsid w:val="00B27B2F"/>
    <w:rsid w:val="00B34E33"/>
    <w:rsid w:val="00B64CAC"/>
    <w:rsid w:val="00B726F5"/>
    <w:rsid w:val="00B73222"/>
    <w:rsid w:val="00B77167"/>
    <w:rsid w:val="00B8420B"/>
    <w:rsid w:val="00BA043F"/>
    <w:rsid w:val="00BB4D30"/>
    <w:rsid w:val="00BD4688"/>
    <w:rsid w:val="00BF4547"/>
    <w:rsid w:val="00C33077"/>
    <w:rsid w:val="00C3559F"/>
    <w:rsid w:val="00C57B2F"/>
    <w:rsid w:val="00C81424"/>
    <w:rsid w:val="00C96142"/>
    <w:rsid w:val="00CA6331"/>
    <w:rsid w:val="00CA735C"/>
    <w:rsid w:val="00CA75A5"/>
    <w:rsid w:val="00CA78C6"/>
    <w:rsid w:val="00CD3919"/>
    <w:rsid w:val="00CE4344"/>
    <w:rsid w:val="00D02076"/>
    <w:rsid w:val="00D04D16"/>
    <w:rsid w:val="00D07C3F"/>
    <w:rsid w:val="00D335BF"/>
    <w:rsid w:val="00D33D4D"/>
    <w:rsid w:val="00D4398B"/>
    <w:rsid w:val="00D44F96"/>
    <w:rsid w:val="00D47D11"/>
    <w:rsid w:val="00DA468B"/>
    <w:rsid w:val="00DB39CB"/>
    <w:rsid w:val="00DB5E3C"/>
    <w:rsid w:val="00DC7033"/>
    <w:rsid w:val="00DD1999"/>
    <w:rsid w:val="00DD49F9"/>
    <w:rsid w:val="00DF22EA"/>
    <w:rsid w:val="00E01CFD"/>
    <w:rsid w:val="00E048AF"/>
    <w:rsid w:val="00E258E5"/>
    <w:rsid w:val="00E4187C"/>
    <w:rsid w:val="00E505E6"/>
    <w:rsid w:val="00E511C6"/>
    <w:rsid w:val="00E62BD3"/>
    <w:rsid w:val="00E87A5C"/>
    <w:rsid w:val="00E96E38"/>
    <w:rsid w:val="00ED5D62"/>
    <w:rsid w:val="00F543D0"/>
    <w:rsid w:val="00F62990"/>
    <w:rsid w:val="00F94BB2"/>
    <w:rsid w:val="00FC2A86"/>
    <w:rsid w:val="00FD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4D4E"/>
  <w15:docId w15:val="{63B8A724-2631-4815-ADB2-C9CFF09D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DB3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096F22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96F2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6">
    <w:name w:val="endnote reference"/>
    <w:basedOn w:val="a0"/>
    <w:uiPriority w:val="99"/>
    <w:semiHidden/>
    <w:unhideWhenUsed/>
    <w:rsid w:val="00096F22"/>
    <w:rPr>
      <w:vertAlign w:val="superscript"/>
    </w:rPr>
  </w:style>
  <w:style w:type="paragraph" w:styleId="af7">
    <w:name w:val="Balloon Text"/>
    <w:basedOn w:val="a"/>
    <w:link w:val="af8"/>
    <w:uiPriority w:val="99"/>
    <w:semiHidden/>
    <w:unhideWhenUsed/>
    <w:rsid w:val="00F6299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62990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56329-B5D7-4452-A9D7-5657C179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adm.nov6316@yandex.ru</cp:lastModifiedBy>
  <cp:revision>59</cp:revision>
  <cp:lastPrinted>2022-05-12T10:11:00Z</cp:lastPrinted>
  <dcterms:created xsi:type="dcterms:W3CDTF">2013-05-14T12:45:00Z</dcterms:created>
  <dcterms:modified xsi:type="dcterms:W3CDTF">2022-05-12T12:19:00Z</dcterms:modified>
</cp:coreProperties>
</file>