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22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F1322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1322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F1322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администрации</w:t>
      </w:r>
    </w:p>
    <w:p w:rsidR="004F1322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4F1322" w:rsidRPr="001321D7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4F1322" w:rsidRPr="00D34216" w:rsidRDefault="004F1322" w:rsidP="004F1322">
      <w:pPr>
        <w:pStyle w:val="ConsNormal"/>
        <w:widowControl/>
        <w:ind w:left="10206" w:right="0" w:firstLine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1321D7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D34216" w:rsidRPr="00D34216">
        <w:rPr>
          <w:rFonts w:ascii="Times New Roman" w:hAnsi="Times New Roman"/>
          <w:sz w:val="28"/>
          <w:szCs w:val="28"/>
          <w:u w:val="single"/>
        </w:rPr>
        <w:t>17.08.2017</w:t>
      </w:r>
      <w:r w:rsidR="00D34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 </w:t>
      </w:r>
      <w:r w:rsidR="00D34216" w:rsidRPr="00D34216">
        <w:rPr>
          <w:rFonts w:ascii="Times New Roman" w:hAnsi="Times New Roman"/>
          <w:sz w:val="28"/>
          <w:szCs w:val="28"/>
          <w:u w:val="single"/>
        </w:rPr>
        <w:t>183</w:t>
      </w:r>
    </w:p>
    <w:p w:rsidR="004F1322" w:rsidRPr="004F1322" w:rsidRDefault="004F1322" w:rsidP="004F1322">
      <w:pPr>
        <w:pStyle w:val="ConsNormal"/>
        <w:widowControl/>
        <w:ind w:left="5640" w:right="-2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1322" w:rsidRPr="00817706" w:rsidRDefault="004F1322" w:rsidP="004F132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1322" w:rsidRPr="00817706" w:rsidRDefault="004F1322" w:rsidP="004F1322">
      <w:pPr>
        <w:pStyle w:val="ConsNormal"/>
        <w:widowControl/>
        <w:ind w:right="-45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7706">
        <w:rPr>
          <w:rFonts w:ascii="Times New Roman" w:hAnsi="Times New Roman" w:cs="Times New Roman"/>
          <w:sz w:val="28"/>
          <w:szCs w:val="28"/>
        </w:rPr>
        <w:t>Реестр</w:t>
      </w:r>
    </w:p>
    <w:p w:rsidR="004F1322" w:rsidRPr="00817706" w:rsidRDefault="004F1322" w:rsidP="004F132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7706">
        <w:rPr>
          <w:rFonts w:ascii="Times New Roman" w:hAnsi="Times New Roman" w:cs="Times New Roman"/>
          <w:sz w:val="28"/>
          <w:szCs w:val="28"/>
        </w:rPr>
        <w:t xml:space="preserve">добровольных пожарных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EA0D80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4F1322" w:rsidRPr="00817706" w:rsidRDefault="004F1322" w:rsidP="004F1322">
      <w:pPr>
        <w:pStyle w:val="ConsNonformat"/>
        <w:widowControl/>
        <w:ind w:right="-314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977"/>
        <w:gridCol w:w="1711"/>
        <w:gridCol w:w="1691"/>
        <w:gridCol w:w="1701"/>
        <w:gridCol w:w="1417"/>
        <w:gridCol w:w="1702"/>
        <w:gridCol w:w="2976"/>
      </w:tblGrid>
      <w:tr w:rsidR="004F1322" w:rsidRPr="00B633C0" w:rsidTr="004F1322">
        <w:trPr>
          <w:trHeight w:val="12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добровольного пожарного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документ,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удостоверяющий  личность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гражданина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Федерации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(регистрации),</w:t>
            </w:r>
          </w:p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объекта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основной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работы,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адрес,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должность,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телефон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Дата и 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основание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регистрации в  Реестре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Дата и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основание  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исключения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из  Реестра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подпись 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лица,  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ответственного за</w:t>
            </w:r>
            <w:r w:rsidRPr="007C7A46">
              <w:rPr>
                <w:rFonts w:ascii="Times New Roman" w:hAnsi="Times New Roman" w:cs="Times New Roman"/>
                <w:sz w:val="24"/>
                <w:szCs w:val="24"/>
              </w:rPr>
              <w:br/>
              <w:t>ведение Реестра</w:t>
            </w:r>
          </w:p>
        </w:tc>
      </w:tr>
      <w:tr w:rsidR="004F1322" w:rsidRPr="00B633C0" w:rsidTr="004F1322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1322" w:rsidRPr="00B633C0" w:rsidTr="004F1322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322" w:rsidRPr="007C7A46" w:rsidRDefault="004F1322" w:rsidP="003F36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322" w:rsidRPr="004F1322" w:rsidRDefault="004F1322" w:rsidP="004F1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D8C">
        <w:t xml:space="preserve">                                       </w:t>
      </w:r>
    </w:p>
    <w:p w:rsidR="004F1322" w:rsidRDefault="004F1322" w:rsidP="004F13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F1322" w:rsidRPr="00FC601F" w:rsidRDefault="004F1322" w:rsidP="004F13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C601F">
        <w:rPr>
          <w:rFonts w:ascii="Times New Roman" w:hAnsi="Times New Roman"/>
          <w:sz w:val="28"/>
          <w:szCs w:val="28"/>
        </w:rPr>
        <w:t>Заместитель главы</w:t>
      </w:r>
    </w:p>
    <w:p w:rsidR="004F1322" w:rsidRDefault="004F1322" w:rsidP="004F13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C601F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4F1322" w:rsidRPr="00FC601F" w:rsidRDefault="004F1322" w:rsidP="004F1322">
      <w:pPr>
        <w:spacing w:after="0" w:line="240" w:lineRule="auto"/>
        <w:ind w:right="-4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C601F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601F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Г.П. </w:t>
      </w:r>
      <w:proofErr w:type="spellStart"/>
      <w:r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4F1322" w:rsidRDefault="004F1322" w:rsidP="004F1322"/>
    <w:p w:rsidR="004F1322" w:rsidRDefault="004F1322" w:rsidP="004F1322"/>
    <w:p w:rsidR="004F1322" w:rsidRDefault="004F1322" w:rsidP="004F1322"/>
    <w:p w:rsidR="00DB267B" w:rsidRDefault="00DB267B"/>
    <w:sectPr w:rsidR="00DB267B" w:rsidSect="004F132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322"/>
    <w:rsid w:val="004F1322"/>
    <w:rsid w:val="00CD2C2E"/>
    <w:rsid w:val="00D34216"/>
    <w:rsid w:val="00DB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4F13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F13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4F13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4</cp:revision>
  <cp:lastPrinted>2017-08-21T11:24:00Z</cp:lastPrinted>
  <dcterms:created xsi:type="dcterms:W3CDTF">2017-08-21T11:22:00Z</dcterms:created>
  <dcterms:modified xsi:type="dcterms:W3CDTF">2017-08-31T12:55:00Z</dcterms:modified>
</cp:coreProperties>
</file>