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 постановлению администрации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CA319E" w:rsidRPr="00422459" w:rsidRDefault="00422459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  <w:u w:val="single"/>
        </w:rPr>
        <w:t>13.11.2017г.</w:t>
      </w:r>
      <w:r>
        <w:rPr>
          <w:spacing w:val="-12"/>
          <w:sz w:val="28"/>
          <w:szCs w:val="28"/>
        </w:rPr>
        <w:t xml:space="preserve"> № </w:t>
      </w:r>
      <w:r>
        <w:rPr>
          <w:spacing w:val="-12"/>
          <w:sz w:val="28"/>
          <w:szCs w:val="28"/>
          <w:u w:val="single"/>
        </w:rPr>
        <w:t>276</w:t>
      </w:r>
    </w:p>
    <w:p w:rsidR="00CA319E" w:rsidRDefault="00CA319E" w:rsidP="00CA319E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«ПРИЛОЖЕНИЕ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CA319E" w:rsidRPr="00422459" w:rsidRDefault="00422459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  <w:u w:val="single"/>
        </w:rPr>
        <w:t>17.10.2017г.</w:t>
      </w:r>
      <w:r w:rsidR="00CA319E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№ </w:t>
      </w:r>
      <w:r>
        <w:rPr>
          <w:spacing w:val="-12"/>
          <w:sz w:val="28"/>
          <w:szCs w:val="28"/>
          <w:u w:val="single"/>
        </w:rPr>
        <w:t>222</w:t>
      </w:r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proofErr w:type="gramStart"/>
      <w:r>
        <w:rPr>
          <w:spacing w:val="-12"/>
          <w:sz w:val="28"/>
          <w:szCs w:val="28"/>
        </w:rPr>
        <w:t>(в редакции  постановления</w:t>
      </w:r>
      <w:proofErr w:type="gramEnd"/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администрации Новотаманского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CA319E" w:rsidRDefault="00CA319E" w:rsidP="00CA319E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поселения Темрюкского района</w:t>
      </w:r>
    </w:p>
    <w:p w:rsidR="006F2CE5" w:rsidRPr="00E33D92" w:rsidRDefault="00422459" w:rsidP="00CA319E">
      <w:pPr>
        <w:shd w:val="clear" w:color="auto" w:fill="FFFFFF"/>
        <w:ind w:left="4820"/>
        <w:contextualSpacing/>
        <w:jc w:val="center"/>
        <w:rPr>
          <w:color w:val="000000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  <w:u w:val="single"/>
        </w:rPr>
        <w:t>13.11.2017г.</w:t>
      </w:r>
      <w:r>
        <w:rPr>
          <w:spacing w:val="-12"/>
          <w:sz w:val="28"/>
          <w:szCs w:val="28"/>
        </w:rPr>
        <w:t xml:space="preserve"> № </w:t>
      </w:r>
      <w:r>
        <w:rPr>
          <w:spacing w:val="-12"/>
          <w:sz w:val="28"/>
          <w:szCs w:val="28"/>
          <w:u w:val="single"/>
        </w:rPr>
        <w:t>276</w:t>
      </w:r>
      <w:r w:rsidR="00CA319E">
        <w:rPr>
          <w:spacing w:val="-12"/>
          <w:sz w:val="28"/>
          <w:szCs w:val="28"/>
        </w:rPr>
        <w:t>)</w:t>
      </w:r>
    </w:p>
    <w:p w:rsidR="00CA319E" w:rsidRDefault="00CA319E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</w:p>
    <w:p w:rsidR="00CA319E" w:rsidRDefault="00CA319E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</w:p>
    <w:p w:rsidR="006F2CE5" w:rsidRPr="00E502B0" w:rsidRDefault="00A249CA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Муниципальная</w:t>
      </w:r>
      <w:r w:rsidR="006F2CE5" w:rsidRPr="00E502B0">
        <w:rPr>
          <w:b/>
          <w:bCs/>
          <w:color w:val="000000"/>
          <w:kern w:val="36"/>
          <w:sz w:val="28"/>
          <w:szCs w:val="28"/>
        </w:rPr>
        <w:t xml:space="preserve"> программа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>на 201</w:t>
      </w:r>
      <w:r w:rsidR="00D165D4" w:rsidRPr="00E502B0">
        <w:rPr>
          <w:b/>
          <w:bCs/>
          <w:color w:val="000000"/>
          <w:kern w:val="36"/>
          <w:sz w:val="28"/>
          <w:szCs w:val="28"/>
        </w:rPr>
        <w:t>8-2020</w:t>
      </w:r>
      <w:r w:rsidRPr="00E502B0">
        <w:rPr>
          <w:b/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E502B0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E502B0">
        <w:rPr>
          <w:b/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целевых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показателей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  <w:proofErr w:type="gramStart"/>
            <w:r>
              <w:rPr>
                <w:color w:val="000000"/>
                <w:sz w:val="28"/>
                <w:szCs w:val="28"/>
              </w:rPr>
              <w:t>-с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3000,0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 w:rsidR="00A7444B">
              <w:rPr>
                <w:sz w:val="28"/>
                <w:szCs w:val="28"/>
              </w:rPr>
              <w:t xml:space="preserve"> в том числе 2018 год-1000</w:t>
            </w:r>
            <w:r w:rsidR="00B557DA">
              <w:rPr>
                <w:sz w:val="28"/>
                <w:szCs w:val="28"/>
              </w:rPr>
              <w:t>,0тыс</w:t>
            </w:r>
            <w:proofErr w:type="gramStart"/>
            <w:r w:rsidR="00B557DA">
              <w:rPr>
                <w:sz w:val="28"/>
                <w:szCs w:val="28"/>
              </w:rPr>
              <w:t>.р</w:t>
            </w:r>
            <w:proofErr w:type="gramEnd"/>
            <w:r w:rsidR="00B557DA">
              <w:rPr>
                <w:sz w:val="28"/>
                <w:szCs w:val="28"/>
              </w:rPr>
              <w:t xml:space="preserve">ублей, 2019 </w:t>
            </w:r>
            <w:r w:rsidR="00A7444B">
              <w:rPr>
                <w:sz w:val="28"/>
                <w:szCs w:val="28"/>
              </w:rPr>
              <w:t>год 1000,0тыс.рублей. 2020 год-1000</w:t>
            </w:r>
            <w:r w:rsidR="00B557DA">
              <w:rPr>
                <w:sz w:val="28"/>
                <w:szCs w:val="28"/>
              </w:rPr>
              <w:t>,0 тыс.рублей.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70879" w:rsidRDefault="00E502B0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E502B0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D165D4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5229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 xml:space="preserve">ПЕРЕЧЕНЬ </w:t>
      </w: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94"/>
        <w:gridCol w:w="1182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№ </w:t>
            </w:r>
            <w:proofErr w:type="spellStart"/>
            <w:proofErr w:type="gramStart"/>
            <w:r w:rsidRPr="007B10B6">
              <w:t>п</w:t>
            </w:r>
            <w:proofErr w:type="spellEnd"/>
            <w:proofErr w:type="gramEnd"/>
            <w:r w:rsidRPr="007B10B6">
              <w:t>/</w:t>
            </w:r>
            <w:proofErr w:type="spellStart"/>
            <w:r w:rsidRPr="007B10B6">
              <w:t>п</w:t>
            </w:r>
            <w:proofErr w:type="spellEnd"/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2018 год</w:t>
            </w:r>
            <w:r w:rsidRPr="007B10B6">
              <w:t xml:space="preserve"> 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  <w:r w:rsidRPr="007B10B6">
              <w:t>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276" w:type="dxa"/>
            <w:gridSpan w:val="2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8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8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8" w:type="dxa"/>
          </w:tcPr>
          <w:p w:rsidR="00D165D4" w:rsidRPr="00D165D4" w:rsidRDefault="00D165D4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пропаганды и агитации безопасности дорожного движения в поселении с использованием наружной социальной рекламы</w:t>
            </w:r>
          </w:p>
        </w:tc>
        <w:tc>
          <w:tcPr>
            <w:tcW w:w="990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D165D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D165D4" w:rsidRPr="00D165D4" w:rsidRDefault="00D165D4" w:rsidP="00A72D7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Размещение баннеров и дорожных знаков на тематику безопасности дорожного движения  2шт</w:t>
            </w:r>
          </w:p>
        </w:tc>
        <w:tc>
          <w:tcPr>
            <w:tcW w:w="1553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:rsidR="00A72D7D" w:rsidRPr="00E17A85" w:rsidRDefault="00A72D7D" w:rsidP="00A7444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замена и эксплуатация дорожных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знаков на муниципальных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Новотаманского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gridSpan w:val="2"/>
          </w:tcPr>
          <w:p w:rsidR="00A72D7D" w:rsidRPr="00E17A85" w:rsidRDefault="00A72D7D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2" w:type="dxa"/>
          </w:tcPr>
          <w:p w:rsidR="00A72D7D" w:rsidRPr="00E17A85" w:rsidRDefault="00A72D7D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A72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A7444B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A7444B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28" w:type="dxa"/>
            <w:gridSpan w:val="2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82" w:type="dxa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A7444B">
        <w:rPr>
          <w:color w:val="000000"/>
          <w:sz w:val="28"/>
          <w:szCs w:val="28"/>
        </w:rPr>
        <w:t>3000</w:t>
      </w:r>
      <w:r w:rsidR="00B557D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тысяч рублей,</w:t>
      </w:r>
      <w:r w:rsidR="00E502B0">
        <w:rPr>
          <w:color w:val="000000"/>
          <w:sz w:val="28"/>
          <w:szCs w:val="28"/>
        </w:rPr>
        <w:t xml:space="preserve"> </w:t>
      </w:r>
      <w:r w:rsidR="00A7444B">
        <w:rPr>
          <w:color w:val="000000"/>
          <w:sz w:val="28"/>
          <w:szCs w:val="28"/>
        </w:rPr>
        <w:t>в том числе 2018 год-1000</w:t>
      </w:r>
      <w:r w:rsidR="00B557DA">
        <w:rPr>
          <w:color w:val="000000"/>
          <w:sz w:val="28"/>
          <w:szCs w:val="28"/>
        </w:rPr>
        <w:t>,0 тыс</w:t>
      </w:r>
      <w:proofErr w:type="gramStart"/>
      <w:r w:rsidR="00B557DA">
        <w:rPr>
          <w:color w:val="000000"/>
          <w:sz w:val="28"/>
          <w:szCs w:val="28"/>
        </w:rPr>
        <w:t>.р</w:t>
      </w:r>
      <w:proofErr w:type="gramEnd"/>
      <w:r w:rsidR="00A7444B">
        <w:rPr>
          <w:color w:val="000000"/>
          <w:sz w:val="28"/>
          <w:szCs w:val="28"/>
        </w:rPr>
        <w:t>ублей. 2019- 1000,0тыс.рублей. 2020-1000</w:t>
      </w:r>
      <w:r w:rsidR="00B557DA">
        <w:rPr>
          <w:color w:val="000000"/>
          <w:sz w:val="28"/>
          <w:szCs w:val="28"/>
        </w:rPr>
        <w:t xml:space="preserve">,0 тыс.рублей. Финансирование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Default="006F2CE5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t>Методика оценки эффективности реализации</w:t>
      </w: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</w:t>
      </w:r>
      <w:r>
        <w:rPr>
          <w:sz w:val="28"/>
          <w:szCs w:val="28"/>
        </w:rPr>
        <w:lastRenderedPageBreak/>
        <w:t xml:space="preserve">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A72D7D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A72D7D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Новотаманского</w:t>
      </w:r>
      <w:r w:rsidR="00A72D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</w:t>
      </w:r>
    </w:p>
    <w:p w:rsidR="006F2CE5" w:rsidRDefault="006F2CE5" w:rsidP="00DC243B">
      <w:pPr>
        <w:shd w:val="clear" w:color="auto" w:fill="FFFFFF"/>
        <w:contextualSpacing/>
        <w:jc w:val="both"/>
      </w:pPr>
      <w:r>
        <w:rPr>
          <w:color w:val="000000"/>
          <w:sz w:val="28"/>
          <w:szCs w:val="28"/>
        </w:rPr>
        <w:t>поселения Темрюкс</w:t>
      </w:r>
      <w:r w:rsidR="00A72D7D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ого района                                     </w:t>
      </w:r>
      <w:r w:rsidR="00A72D7D">
        <w:rPr>
          <w:color w:val="000000"/>
          <w:sz w:val="28"/>
          <w:szCs w:val="28"/>
        </w:rPr>
        <w:t xml:space="preserve">            </w:t>
      </w:r>
      <w:r w:rsidR="00E502B0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Г.П. Шлахтер</w:t>
      </w: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C14" w:rsidRDefault="00E56C14" w:rsidP="00E716A1">
      <w:r>
        <w:separator/>
      </w:r>
    </w:p>
  </w:endnote>
  <w:endnote w:type="continuationSeparator" w:id="0">
    <w:p w:rsidR="00E56C14" w:rsidRDefault="00E56C14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C14" w:rsidRDefault="00E56C14" w:rsidP="00E716A1">
      <w:r>
        <w:separator/>
      </w:r>
    </w:p>
  </w:footnote>
  <w:footnote w:type="continuationSeparator" w:id="0">
    <w:p w:rsidR="00E56C14" w:rsidRDefault="00E56C14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32514F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422459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37672"/>
    <w:rsid w:val="000B0312"/>
    <w:rsid w:val="000B5A47"/>
    <w:rsid w:val="000C086D"/>
    <w:rsid w:val="000D0D1C"/>
    <w:rsid w:val="00104EEA"/>
    <w:rsid w:val="00157130"/>
    <w:rsid w:val="001F2424"/>
    <w:rsid w:val="00217A29"/>
    <w:rsid w:val="00217D1A"/>
    <w:rsid w:val="00227384"/>
    <w:rsid w:val="0024109E"/>
    <w:rsid w:val="002508C8"/>
    <w:rsid w:val="0025229E"/>
    <w:rsid w:val="00270879"/>
    <w:rsid w:val="00284A0C"/>
    <w:rsid w:val="002E3CFE"/>
    <w:rsid w:val="002F69B6"/>
    <w:rsid w:val="00302C4F"/>
    <w:rsid w:val="00307759"/>
    <w:rsid w:val="00311B64"/>
    <w:rsid w:val="0032514F"/>
    <w:rsid w:val="003267EA"/>
    <w:rsid w:val="00327B4B"/>
    <w:rsid w:val="003302DE"/>
    <w:rsid w:val="00351C0D"/>
    <w:rsid w:val="003606DC"/>
    <w:rsid w:val="003724A1"/>
    <w:rsid w:val="00387701"/>
    <w:rsid w:val="003A4083"/>
    <w:rsid w:val="00413048"/>
    <w:rsid w:val="00422459"/>
    <w:rsid w:val="0042268A"/>
    <w:rsid w:val="00454697"/>
    <w:rsid w:val="0047380D"/>
    <w:rsid w:val="00586902"/>
    <w:rsid w:val="005F4744"/>
    <w:rsid w:val="00643FD1"/>
    <w:rsid w:val="00657B1F"/>
    <w:rsid w:val="00673637"/>
    <w:rsid w:val="0068395A"/>
    <w:rsid w:val="00694740"/>
    <w:rsid w:val="006F147D"/>
    <w:rsid w:val="006F2A59"/>
    <w:rsid w:val="006F2CE5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84C58"/>
    <w:rsid w:val="008B2F55"/>
    <w:rsid w:val="008D7E54"/>
    <w:rsid w:val="00927DAE"/>
    <w:rsid w:val="009B57CF"/>
    <w:rsid w:val="009D2528"/>
    <w:rsid w:val="009E0DE3"/>
    <w:rsid w:val="00A21F26"/>
    <w:rsid w:val="00A249CA"/>
    <w:rsid w:val="00A52182"/>
    <w:rsid w:val="00A640F8"/>
    <w:rsid w:val="00A72D7D"/>
    <w:rsid w:val="00A7444B"/>
    <w:rsid w:val="00AA0AF9"/>
    <w:rsid w:val="00AA79BE"/>
    <w:rsid w:val="00AD054C"/>
    <w:rsid w:val="00AD597F"/>
    <w:rsid w:val="00B232F8"/>
    <w:rsid w:val="00B372E4"/>
    <w:rsid w:val="00B557DA"/>
    <w:rsid w:val="00B943ED"/>
    <w:rsid w:val="00B97342"/>
    <w:rsid w:val="00BB1F7E"/>
    <w:rsid w:val="00BB3E9A"/>
    <w:rsid w:val="00BD56F9"/>
    <w:rsid w:val="00C03A9C"/>
    <w:rsid w:val="00C225E2"/>
    <w:rsid w:val="00C431E7"/>
    <w:rsid w:val="00C6753F"/>
    <w:rsid w:val="00C676AC"/>
    <w:rsid w:val="00CA0E2C"/>
    <w:rsid w:val="00CA319E"/>
    <w:rsid w:val="00CE37CD"/>
    <w:rsid w:val="00D04037"/>
    <w:rsid w:val="00D05270"/>
    <w:rsid w:val="00D15A66"/>
    <w:rsid w:val="00D165D4"/>
    <w:rsid w:val="00D549BF"/>
    <w:rsid w:val="00D73A26"/>
    <w:rsid w:val="00DB04B6"/>
    <w:rsid w:val="00DC243B"/>
    <w:rsid w:val="00DD0551"/>
    <w:rsid w:val="00DD28B6"/>
    <w:rsid w:val="00E0334C"/>
    <w:rsid w:val="00E17A85"/>
    <w:rsid w:val="00E25102"/>
    <w:rsid w:val="00E3023F"/>
    <w:rsid w:val="00E33D92"/>
    <w:rsid w:val="00E3481D"/>
    <w:rsid w:val="00E502B0"/>
    <w:rsid w:val="00E56C14"/>
    <w:rsid w:val="00E716A1"/>
    <w:rsid w:val="00E96B3F"/>
    <w:rsid w:val="00ED2BF1"/>
    <w:rsid w:val="00EE0E02"/>
    <w:rsid w:val="00F01943"/>
    <w:rsid w:val="00F21DB8"/>
    <w:rsid w:val="00F67941"/>
    <w:rsid w:val="00F755C1"/>
    <w:rsid w:val="00F8778B"/>
    <w:rsid w:val="00F95399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A31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6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45</cp:revision>
  <cp:lastPrinted>2017-11-23T09:35:00Z</cp:lastPrinted>
  <dcterms:created xsi:type="dcterms:W3CDTF">2015-02-10T13:00:00Z</dcterms:created>
  <dcterms:modified xsi:type="dcterms:W3CDTF">2017-11-24T06:48:00Z</dcterms:modified>
</cp:coreProperties>
</file>