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EC0" w:rsidRDefault="004B7EC0" w:rsidP="004B7EC0">
      <w:pPr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7EC0" w:rsidRDefault="004B7EC0" w:rsidP="004B7EC0">
      <w:pPr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о муниципальном долге Новотаманского сельского поселения</w:t>
      </w:r>
      <w:r w:rsidR="007732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432D">
        <w:rPr>
          <w:rFonts w:ascii="Times New Roman" w:hAnsi="Times New Roman" w:cs="Times New Roman"/>
          <w:b/>
          <w:sz w:val="28"/>
          <w:szCs w:val="28"/>
        </w:rPr>
        <w:t xml:space="preserve">Темрюкского района на 1 </w:t>
      </w:r>
      <w:r w:rsidR="00C45859">
        <w:rPr>
          <w:rFonts w:ascii="Times New Roman" w:hAnsi="Times New Roman" w:cs="Times New Roman"/>
          <w:b/>
          <w:sz w:val="28"/>
          <w:szCs w:val="28"/>
        </w:rPr>
        <w:t>ию</w:t>
      </w:r>
      <w:r w:rsidR="001160B5">
        <w:rPr>
          <w:rFonts w:ascii="Times New Roman" w:hAnsi="Times New Roman" w:cs="Times New Roman"/>
          <w:b/>
          <w:sz w:val="28"/>
          <w:szCs w:val="28"/>
        </w:rPr>
        <w:t>л</w:t>
      </w:r>
      <w:r w:rsidR="00C45859">
        <w:rPr>
          <w:rFonts w:ascii="Times New Roman" w:hAnsi="Times New Roman" w:cs="Times New Roman"/>
          <w:b/>
          <w:sz w:val="28"/>
          <w:szCs w:val="28"/>
        </w:rPr>
        <w:t>я</w:t>
      </w:r>
      <w:r w:rsidR="00AB4CB2">
        <w:rPr>
          <w:rFonts w:ascii="Times New Roman" w:hAnsi="Times New Roman" w:cs="Times New Roman"/>
          <w:b/>
          <w:sz w:val="28"/>
          <w:szCs w:val="28"/>
        </w:rPr>
        <w:t xml:space="preserve"> 2021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4B7EC0" w:rsidRDefault="004B7EC0" w:rsidP="004B7EC0">
      <w:pPr>
        <w:spacing w:after="0"/>
        <w:ind w:left="-142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рублей</w:t>
      </w:r>
    </w:p>
    <w:tbl>
      <w:tblPr>
        <w:tblStyle w:val="a3"/>
        <w:tblW w:w="0" w:type="auto"/>
        <w:tblLayout w:type="fixed"/>
        <w:tblLook w:val="04A0"/>
      </w:tblPr>
      <w:tblGrid>
        <w:gridCol w:w="4077"/>
        <w:gridCol w:w="1560"/>
        <w:gridCol w:w="1950"/>
        <w:gridCol w:w="1984"/>
      </w:tblGrid>
      <w:tr w:rsidR="004B7EC0" w:rsidTr="004B7EC0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Долговые обязательства Новотаманского сельского поселения Темрюкского района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EC0" w:rsidRDefault="00AB4CB2" w:rsidP="00AB4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Объем долга на 01.01</w:t>
            </w:r>
            <w:r w:rsidR="004B7EC0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B7E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привлечения/</w:t>
            </w:r>
          </w:p>
          <w:p w:rsidR="004B7EC0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возникновения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погашения/срок действия</w:t>
            </w:r>
          </w:p>
        </w:tc>
      </w:tr>
      <w:tr w:rsidR="004B7EC0" w:rsidTr="004B7EC0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EC0" w:rsidRDefault="004B7E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Муниципальные ценные бумаги, всего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7EC0" w:rsidTr="004B7EC0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EC0" w:rsidRDefault="004B7E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7EC0" w:rsidTr="004B7EC0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EC0" w:rsidRDefault="004B7E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Кредиты кредитных организаций, всего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7EC0" w:rsidTr="004B7EC0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EC0" w:rsidRDefault="004B7E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7EC0" w:rsidTr="004B7EC0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EC0" w:rsidRDefault="004B7E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Бюджетные кредиты, всего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1 200 000,0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7EC0" w:rsidTr="008B0060">
        <w:trPr>
          <w:trHeight w:val="1078"/>
        </w:trPr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EC0" w:rsidRDefault="004B7EC0" w:rsidP="008B0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Кредитный договор № 26-</w:t>
            </w:r>
            <w:r w:rsidR="008B0060">
              <w:rPr>
                <w:rFonts w:ascii="Times New Roman" w:hAnsi="Times New Roman" w:cs="Times New Roman"/>
                <w:sz w:val="24"/>
                <w:szCs w:val="24"/>
              </w:rPr>
              <w:t>418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/18-16</w:t>
            </w:r>
            <w:r w:rsidR="006F4366">
              <w:rPr>
                <w:rFonts w:ascii="Times New Roman" w:hAnsi="Times New Roman" w:cs="Times New Roman"/>
                <w:sz w:val="24"/>
                <w:szCs w:val="24"/>
              </w:rPr>
              <w:t xml:space="preserve"> от 31.10.2018,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Дополнительное соглашение №1 </w:t>
            </w:r>
            <w:r w:rsidR="006F4366">
              <w:rPr>
                <w:rFonts w:ascii="Times New Roman" w:hAnsi="Times New Roman" w:cs="Times New Roman"/>
                <w:sz w:val="24"/>
                <w:szCs w:val="24"/>
              </w:rPr>
              <w:t>от 29.10.2019, доп. Соглашение №2 от 30.09.2020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1 200 000,0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31.10.2018       29.09.2019</w:t>
            </w:r>
          </w:p>
          <w:p w:rsidR="00476D37" w:rsidRDefault="00476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30.09.2020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EC0" w:rsidRDefault="004B7EC0" w:rsidP="00476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01.10.2019       01.10.202</w:t>
            </w:r>
            <w:r w:rsidR="00476D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76D37" w:rsidRDefault="00476D37" w:rsidP="00476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01.10.2021</w:t>
            </w:r>
          </w:p>
        </w:tc>
      </w:tr>
      <w:tr w:rsidR="004B7EC0" w:rsidTr="004B7EC0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EC0" w:rsidRDefault="004B7E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Муниципальные гарантии, всего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7EC0" w:rsidTr="004B7EC0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EC0" w:rsidRDefault="004B7E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7EC0" w:rsidTr="004B7EC0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EC0" w:rsidRDefault="004B7E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 долг, всего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1 200 000,0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B7EC0" w:rsidRDefault="004B7EC0" w:rsidP="004B7EC0">
      <w:pPr>
        <w:rPr>
          <w:rFonts w:ascii="Times New Roman" w:hAnsi="Times New Roman" w:cs="Times New Roman"/>
          <w:b/>
          <w:sz w:val="24"/>
          <w:szCs w:val="24"/>
        </w:rPr>
      </w:pPr>
    </w:p>
    <w:p w:rsidR="004B7EC0" w:rsidRDefault="004B7EC0" w:rsidP="004B7E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финансового отдела                                                             Е.Н.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Даева</w:t>
      </w:r>
      <w:proofErr w:type="spellEnd"/>
    </w:p>
    <w:p w:rsidR="006D500B" w:rsidRPr="004B7EC0" w:rsidRDefault="006D500B" w:rsidP="004B7EC0">
      <w:pPr>
        <w:rPr>
          <w:szCs w:val="36"/>
        </w:rPr>
      </w:pPr>
    </w:p>
    <w:sectPr w:rsidR="006D500B" w:rsidRPr="004B7EC0" w:rsidSect="008326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E5332"/>
    <w:rsid w:val="00014BDF"/>
    <w:rsid w:val="001160B5"/>
    <w:rsid w:val="00243344"/>
    <w:rsid w:val="002D5DE5"/>
    <w:rsid w:val="003E5332"/>
    <w:rsid w:val="004151E7"/>
    <w:rsid w:val="00476D37"/>
    <w:rsid w:val="004B7EC0"/>
    <w:rsid w:val="004D7408"/>
    <w:rsid w:val="00554431"/>
    <w:rsid w:val="00557656"/>
    <w:rsid w:val="00680B47"/>
    <w:rsid w:val="006D500B"/>
    <w:rsid w:val="006F4366"/>
    <w:rsid w:val="007732AF"/>
    <w:rsid w:val="0083261A"/>
    <w:rsid w:val="00837FBB"/>
    <w:rsid w:val="0087432D"/>
    <w:rsid w:val="008B0060"/>
    <w:rsid w:val="009256B1"/>
    <w:rsid w:val="0099741A"/>
    <w:rsid w:val="009C27D7"/>
    <w:rsid w:val="00A355D8"/>
    <w:rsid w:val="00A549D6"/>
    <w:rsid w:val="00A66AB6"/>
    <w:rsid w:val="00AB4CB2"/>
    <w:rsid w:val="00BF016F"/>
    <w:rsid w:val="00C45859"/>
    <w:rsid w:val="00E33595"/>
    <w:rsid w:val="00EE3941"/>
    <w:rsid w:val="00F247BD"/>
    <w:rsid w:val="00F47A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6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7E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549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49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96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858</Characters>
  <Application>Microsoft Office Word</Application>
  <DocSecurity>0</DocSecurity>
  <Lines>7</Lines>
  <Paragraphs>2</Paragraphs>
  <ScaleCrop>false</ScaleCrop>
  <Company>Krokoz™</Company>
  <LinksUpToDate>false</LinksUpToDate>
  <CharactersWithSpaces>1006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2</cp:revision>
  <cp:lastPrinted>2020-12-01T10:22:00Z</cp:lastPrinted>
  <dcterms:created xsi:type="dcterms:W3CDTF">2021-11-25T09:15:00Z</dcterms:created>
  <dcterms:modified xsi:type="dcterms:W3CDTF">2021-11-25T09:15:00Z</dcterms:modified>
</cp:coreProperties>
</file>