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95E24" w:rsidRDefault="00C95E24" w:rsidP="00C95E24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4" w:rsidRDefault="00C95E24" w:rsidP="003446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C95E24" w:rsidRDefault="00C95E24" w:rsidP="00344648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C95E24" w:rsidRDefault="00C95E24" w:rsidP="00344648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C95E24" w:rsidRDefault="00C95E24" w:rsidP="00344648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95E24" w:rsidRDefault="00C95E24" w:rsidP="00C95E24">
      <w:pPr>
        <w:pStyle w:val="ab"/>
        <w:jc w:val="center"/>
        <w:rPr>
          <w:b/>
          <w:bCs/>
          <w:szCs w:val="28"/>
        </w:rPr>
      </w:pPr>
    </w:p>
    <w:p w:rsidR="00C95E24" w:rsidRDefault="00C95E24" w:rsidP="00C95E24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344648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344648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№ </w:t>
      </w:r>
      <w:r w:rsidR="00344648">
        <w:rPr>
          <w:rFonts w:ascii="Times New Roman" w:hAnsi="Times New Roman"/>
          <w:sz w:val="28"/>
          <w:u w:val="single"/>
        </w:rPr>
        <w:t>190</w:t>
      </w:r>
    </w:p>
    <w:p w:rsidR="00C95E24" w:rsidRDefault="00C95E24" w:rsidP="00C95E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91E" w:rsidRPr="00AC63ED" w:rsidRDefault="0056791E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C63ED" w:rsidRDefault="00DD3D14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D1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 w:rsidR="00625D67">
        <w:rPr>
          <w:rFonts w:ascii="Times New Roman" w:hAnsi="Times New Roman" w:cs="Times New Roman"/>
          <w:b/>
          <w:sz w:val="28"/>
          <w:szCs w:val="28"/>
        </w:rPr>
        <w:t xml:space="preserve"> 127</w:t>
      </w:r>
    </w:p>
    <w:p w:rsidR="00B72641" w:rsidRPr="00AC63ED" w:rsidRDefault="00DD3D14" w:rsidP="00AC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AC63E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E48F6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</w:t>
      </w:r>
      <w:r w:rsidR="00730EFE" w:rsidRPr="00AC63E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D16EBC" w:rsidRPr="00AC63ED">
        <w:rPr>
          <w:rFonts w:ascii="Times New Roman" w:hAnsi="Times New Roman" w:cs="Times New Roman"/>
          <w:b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B72641" w:rsidRPr="00AC63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457D79">
        <w:rPr>
          <w:rFonts w:ascii="Times New Roman" w:hAnsi="Times New Roman" w:cs="Times New Roman"/>
          <w:sz w:val="28"/>
          <w:szCs w:val="28"/>
        </w:rPr>
        <w:t>06 августа</w:t>
      </w:r>
      <w:r w:rsidRPr="00DD3D14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DD3D14" w:rsidRPr="00DD3D14" w:rsidRDefault="00DD3D14" w:rsidP="00DD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25D67">
        <w:rPr>
          <w:rFonts w:ascii="Times New Roman" w:hAnsi="Times New Roman" w:cs="Times New Roman"/>
          <w:sz w:val="28"/>
          <w:szCs w:val="28"/>
        </w:rPr>
        <w:t>7</w:t>
      </w:r>
      <w:r w:rsidR="00D16EBC" w:rsidRPr="008503C9">
        <w:rPr>
          <w:rFonts w:ascii="Times New Roman" w:hAnsi="Times New Roman" w:cs="Times New Roman"/>
          <w:sz w:val="28"/>
          <w:szCs w:val="28"/>
        </w:rPr>
        <w:t xml:space="preserve">«Предоставление муниципального имущества в аренду или безвозмездное пользование без проведения торгов» </w:t>
      </w:r>
      <w:r w:rsidRPr="00DD3D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абзац 13 изложить в следующей редакции;</w:t>
      </w:r>
    </w:p>
    <w:p w:rsidR="000A2C84" w:rsidRPr="00255D93" w:rsidRDefault="000A2C84" w:rsidP="000A2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lastRenderedPageBreak/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0A2C84" w:rsidRPr="00255D93" w:rsidRDefault="000A2C84" w:rsidP="000A2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0A2C84" w:rsidRPr="00255D93" w:rsidRDefault="000A2C84" w:rsidP="000A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D3D14" w:rsidRPr="00DD3D14" w:rsidRDefault="00DD3D14" w:rsidP="00DD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457D79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DD3D14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56791E">
        <w:rPr>
          <w:rFonts w:ascii="Times New Roman" w:hAnsi="Times New Roman" w:cs="Times New Roman"/>
          <w:sz w:val="28"/>
          <w:szCs w:val="28"/>
        </w:rPr>
        <w:t xml:space="preserve"> </w:t>
      </w:r>
      <w:r w:rsidRPr="00DD3D14">
        <w:rPr>
          <w:rFonts w:ascii="Times New Roman" w:hAnsi="Times New Roman" w:cs="Times New Roman"/>
          <w:sz w:val="28"/>
          <w:szCs w:val="28"/>
        </w:rPr>
        <w:t>сайте</w:t>
      </w:r>
      <w:r w:rsidR="0056791E">
        <w:rPr>
          <w:rFonts w:ascii="Times New Roman" w:hAnsi="Times New Roman" w:cs="Times New Roman"/>
          <w:sz w:val="28"/>
          <w:szCs w:val="28"/>
        </w:rPr>
        <w:t xml:space="preserve"> </w:t>
      </w:r>
      <w:r w:rsidRPr="00DD3D14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DD3D14" w:rsidRPr="00DD3D14" w:rsidRDefault="00DD3D14" w:rsidP="00DD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DD3D14" w:rsidRPr="00DD3D14" w:rsidRDefault="00DD3D14" w:rsidP="00DD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>йона от 21 июня 2019 года № 12</w:t>
      </w:r>
      <w:r w:rsidR="00625D67">
        <w:rPr>
          <w:rFonts w:ascii="Times New Roman" w:hAnsi="Times New Roman" w:cs="Times New Roman"/>
          <w:sz w:val="28"/>
          <w:szCs w:val="28"/>
        </w:rPr>
        <w:t>7</w:t>
      </w:r>
      <w:r w:rsidRPr="00DD3D1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</w:t>
      </w:r>
      <w:r>
        <w:rPr>
          <w:rFonts w:ascii="Times New Roman" w:hAnsi="Times New Roman" w:cs="Times New Roman"/>
          <w:sz w:val="28"/>
          <w:szCs w:val="28"/>
        </w:rPr>
        <w:t>зование без проведения торгов</w:t>
      </w:r>
      <w:r w:rsidRPr="00DD3D14">
        <w:rPr>
          <w:rFonts w:ascii="Times New Roman" w:hAnsi="Times New Roman" w:cs="Times New Roman"/>
          <w:sz w:val="28"/>
          <w:szCs w:val="28"/>
        </w:rPr>
        <w:t xml:space="preserve">»» вступает в силу на следующий день после его официального опубликования. 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F9011E" w:rsidRPr="00AC63ED" w:rsidRDefault="00F9011E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011E" w:rsidRPr="00AC63ED" w:rsidSect="00AC63E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97" w:rsidRDefault="00662297" w:rsidP="00AC63ED">
      <w:pPr>
        <w:spacing w:after="0" w:line="240" w:lineRule="auto"/>
      </w:pPr>
      <w:r>
        <w:separator/>
      </w:r>
    </w:p>
  </w:endnote>
  <w:endnote w:type="continuationSeparator" w:id="1">
    <w:p w:rsidR="00662297" w:rsidRDefault="00662297" w:rsidP="00AC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97" w:rsidRDefault="00662297" w:rsidP="00AC63ED">
      <w:pPr>
        <w:spacing w:after="0" w:line="240" w:lineRule="auto"/>
      </w:pPr>
      <w:r>
        <w:separator/>
      </w:r>
    </w:p>
  </w:footnote>
  <w:footnote w:type="continuationSeparator" w:id="1">
    <w:p w:rsidR="00662297" w:rsidRDefault="00662297" w:rsidP="00AC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813"/>
    </w:sdtPr>
    <w:sdtEndPr>
      <w:rPr>
        <w:rFonts w:ascii="Times New Roman" w:hAnsi="Times New Roman" w:cs="Times New Roman"/>
        <w:sz w:val="28"/>
        <w:szCs w:val="28"/>
      </w:rPr>
    </w:sdtEndPr>
    <w:sdtContent>
      <w:p w:rsidR="00AC63ED" w:rsidRPr="00AC63ED" w:rsidRDefault="00D8481C" w:rsidP="00AC63E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3ED" w:rsidRPr="00AC63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71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B44"/>
    <w:multiLevelType w:val="hybridMultilevel"/>
    <w:tmpl w:val="5064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D746643"/>
    <w:multiLevelType w:val="hybridMultilevel"/>
    <w:tmpl w:val="34C6E564"/>
    <w:lvl w:ilvl="0" w:tplc="52EC8C0C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41"/>
    <w:rsid w:val="00025EE5"/>
    <w:rsid w:val="0004344C"/>
    <w:rsid w:val="000A2C84"/>
    <w:rsid w:val="000C0E47"/>
    <w:rsid w:val="00106C58"/>
    <w:rsid w:val="0018106F"/>
    <w:rsid w:val="001D5FE0"/>
    <w:rsid w:val="00280A53"/>
    <w:rsid w:val="0034061C"/>
    <w:rsid w:val="00344648"/>
    <w:rsid w:val="00391D55"/>
    <w:rsid w:val="003C402E"/>
    <w:rsid w:val="004121D8"/>
    <w:rsid w:val="00414471"/>
    <w:rsid w:val="00457D79"/>
    <w:rsid w:val="00473517"/>
    <w:rsid w:val="004E3E67"/>
    <w:rsid w:val="005019DC"/>
    <w:rsid w:val="00547A1D"/>
    <w:rsid w:val="00560A07"/>
    <w:rsid w:val="0056791E"/>
    <w:rsid w:val="005A4E47"/>
    <w:rsid w:val="005A50D2"/>
    <w:rsid w:val="00625D67"/>
    <w:rsid w:val="00662297"/>
    <w:rsid w:val="006B717E"/>
    <w:rsid w:val="006D42A0"/>
    <w:rsid w:val="006F35B9"/>
    <w:rsid w:val="00713F46"/>
    <w:rsid w:val="00730EFE"/>
    <w:rsid w:val="00746DE8"/>
    <w:rsid w:val="008503C9"/>
    <w:rsid w:val="00861D67"/>
    <w:rsid w:val="008C1C17"/>
    <w:rsid w:val="00953CEE"/>
    <w:rsid w:val="00973E6F"/>
    <w:rsid w:val="009835C3"/>
    <w:rsid w:val="00A21743"/>
    <w:rsid w:val="00A94066"/>
    <w:rsid w:val="00AC63ED"/>
    <w:rsid w:val="00B52173"/>
    <w:rsid w:val="00B569FB"/>
    <w:rsid w:val="00B57072"/>
    <w:rsid w:val="00B72641"/>
    <w:rsid w:val="00B80DBA"/>
    <w:rsid w:val="00BD412B"/>
    <w:rsid w:val="00C61047"/>
    <w:rsid w:val="00C95E24"/>
    <w:rsid w:val="00CA65D2"/>
    <w:rsid w:val="00CE48F6"/>
    <w:rsid w:val="00D16EBC"/>
    <w:rsid w:val="00D709E1"/>
    <w:rsid w:val="00D8481C"/>
    <w:rsid w:val="00D871E1"/>
    <w:rsid w:val="00DD3D14"/>
    <w:rsid w:val="00E053E7"/>
    <w:rsid w:val="00ED12CF"/>
    <w:rsid w:val="00EE5D91"/>
    <w:rsid w:val="00F3039E"/>
    <w:rsid w:val="00F358BA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3ED"/>
  </w:style>
  <w:style w:type="paragraph" w:styleId="a6">
    <w:name w:val="footer"/>
    <w:basedOn w:val="a"/>
    <w:link w:val="a7"/>
    <w:uiPriority w:val="99"/>
    <w:semiHidden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3ED"/>
  </w:style>
  <w:style w:type="paragraph" w:styleId="a8">
    <w:name w:val="Balloon Text"/>
    <w:basedOn w:val="a"/>
    <w:link w:val="a9"/>
    <w:uiPriority w:val="99"/>
    <w:semiHidden/>
    <w:unhideWhenUsed/>
    <w:rsid w:val="00A2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7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3C9"/>
    <w:pPr>
      <w:ind w:left="720"/>
      <w:contextualSpacing/>
    </w:pPr>
  </w:style>
  <w:style w:type="paragraph" w:styleId="ab">
    <w:name w:val="Subtitle"/>
    <w:basedOn w:val="a"/>
    <w:link w:val="ac"/>
    <w:qFormat/>
    <w:rsid w:val="00C95E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C95E2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36</cp:revision>
  <cp:lastPrinted>2019-09-06T11:10:00Z</cp:lastPrinted>
  <dcterms:created xsi:type="dcterms:W3CDTF">2018-10-10T07:13:00Z</dcterms:created>
  <dcterms:modified xsi:type="dcterms:W3CDTF">2019-09-10T10:35:00Z</dcterms:modified>
</cp:coreProperties>
</file>