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25" w:rsidRPr="002F3ABE" w:rsidRDefault="00BE68ED" w:rsidP="00A71F25">
      <w:pPr>
        <w:pStyle w:val="a8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2.05pt;height:54.85pt;visibility:visible;mso-wrap-style:square">
            <v:imagedata r:id="rId6" o:title="Изображение 064"/>
          </v:shape>
        </w:pict>
      </w:r>
    </w:p>
    <w:p w:rsidR="00A71F25" w:rsidRPr="002F3ABE" w:rsidRDefault="00A71F25" w:rsidP="00A71F25">
      <w:pPr>
        <w:jc w:val="center"/>
        <w:rPr>
          <w:b/>
          <w:bCs/>
          <w:sz w:val="28"/>
        </w:rPr>
      </w:pPr>
      <w:r w:rsidRPr="002F3ABE">
        <w:rPr>
          <w:b/>
          <w:bCs/>
          <w:sz w:val="28"/>
        </w:rPr>
        <w:t>АДМИНИСТРАЦИЯ НОВОТАМАНСКОГО СЕЛЬСКОГО ПОСЕЛЕНИЯ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</w:rPr>
      </w:pPr>
      <w:r w:rsidRPr="002F3ABE">
        <w:rPr>
          <w:b/>
          <w:bCs/>
        </w:rPr>
        <w:t>ТЕМРЮКСКОГО РАЙОНА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A71F25" w:rsidRDefault="00A71F25" w:rsidP="00A71F25">
      <w:pPr>
        <w:pStyle w:val="a8"/>
        <w:jc w:val="center"/>
        <w:rPr>
          <w:b/>
          <w:bCs/>
          <w:sz w:val="32"/>
          <w:szCs w:val="32"/>
        </w:rPr>
      </w:pPr>
      <w:r w:rsidRPr="002F3ABE">
        <w:rPr>
          <w:b/>
          <w:bCs/>
          <w:sz w:val="32"/>
          <w:szCs w:val="32"/>
        </w:rPr>
        <w:t>ПОСТАНОВЛЕНИЕ</w:t>
      </w:r>
    </w:p>
    <w:p w:rsidR="00A71F25" w:rsidRPr="002F3ABE" w:rsidRDefault="00A71F25" w:rsidP="00727048">
      <w:pPr>
        <w:pStyle w:val="a8"/>
        <w:rPr>
          <w:b/>
          <w:bCs/>
          <w:szCs w:val="28"/>
        </w:rPr>
      </w:pPr>
    </w:p>
    <w:p w:rsidR="00A71F25" w:rsidRPr="00401FA1" w:rsidRDefault="00A71F25" w:rsidP="00A71F25">
      <w:pPr>
        <w:rPr>
          <w:u w:val="single"/>
        </w:rPr>
      </w:pPr>
      <w:r w:rsidRPr="00401FA1">
        <w:rPr>
          <w:sz w:val="28"/>
        </w:rPr>
        <w:t xml:space="preserve">От </w:t>
      </w:r>
      <w:r w:rsidR="00727048">
        <w:rPr>
          <w:sz w:val="28"/>
          <w:u w:val="single"/>
        </w:rPr>
        <w:t>__________</w:t>
      </w:r>
      <w:r w:rsidRPr="00401FA1">
        <w:rPr>
          <w:sz w:val="28"/>
        </w:rPr>
        <w:t xml:space="preserve">                                                                       </w:t>
      </w:r>
      <w:r w:rsidR="008E7A4B">
        <w:rPr>
          <w:sz w:val="28"/>
        </w:rPr>
        <w:t xml:space="preserve">   </w:t>
      </w:r>
      <w:r w:rsidR="00727048">
        <w:rPr>
          <w:sz w:val="28"/>
        </w:rPr>
        <w:t xml:space="preserve">                   </w:t>
      </w:r>
      <w:r w:rsidRPr="00401FA1">
        <w:rPr>
          <w:sz w:val="28"/>
        </w:rPr>
        <w:t xml:space="preserve">      № </w:t>
      </w:r>
      <w:r w:rsidR="00727048">
        <w:rPr>
          <w:sz w:val="28"/>
          <w:u w:val="single"/>
        </w:rPr>
        <w:t>____</w:t>
      </w:r>
    </w:p>
    <w:p w:rsidR="00A71F25" w:rsidRPr="00401FA1" w:rsidRDefault="00A71F25" w:rsidP="00A71F25">
      <w:pPr>
        <w:jc w:val="center"/>
      </w:pPr>
      <w:r w:rsidRPr="00401FA1">
        <w:t>пос. Таманский</w:t>
      </w:r>
    </w:p>
    <w:p w:rsidR="00CE5E97" w:rsidRPr="000926A0" w:rsidRDefault="00CE5E97" w:rsidP="00CE5E97">
      <w:pPr>
        <w:rPr>
          <w:b/>
          <w:sz w:val="28"/>
          <w:szCs w:val="28"/>
        </w:rPr>
      </w:pPr>
    </w:p>
    <w:p w:rsidR="00E73D6A" w:rsidRDefault="00E73D6A" w:rsidP="00E73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223 «Об утверждении муниципальной программы «Капитальный ремонт и ремонт автомобильных дорог местного значения Новотаманского сельского поселения Темрюкского района на 2018-2020 годы»</w:t>
      </w:r>
    </w:p>
    <w:p w:rsidR="00E73D6A" w:rsidRDefault="00E73D6A" w:rsidP="00E73D6A">
      <w:pPr>
        <w:rPr>
          <w:sz w:val="26"/>
          <w:szCs w:val="26"/>
        </w:rPr>
      </w:pPr>
    </w:p>
    <w:p w:rsidR="00E73D6A" w:rsidRDefault="00E73D6A" w:rsidP="00E7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 п о с т а н о в л я ю:</w:t>
      </w:r>
    </w:p>
    <w:p w:rsidR="00E73D6A" w:rsidRDefault="00E73D6A" w:rsidP="00E7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Новотаманского сельского поселения Темрюкского района от 17 октября 2017 года № 223 «Об утверждении муниципальной программы «Капитальный ремонт и ремонт автомобильных дорог местного назначения Новотаманского сельского поселения Темрюкского района на 2018-2020 годы» следующие изменения:</w:t>
      </w:r>
    </w:p>
    <w:p w:rsidR="00E73D6A" w:rsidRDefault="00E73D6A" w:rsidP="00E7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приложение 1 «Муниципальная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2018-2020 годы» изложить в новой редакции (прилагается).</w:t>
      </w:r>
    </w:p>
    <w:p w:rsidR="00E73D6A" w:rsidRDefault="00E73D6A" w:rsidP="00E7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имущественных отношений и вопросов жилищно-коммунального хозяйства Новотаманского сельского поселения Темрюкского района (Барботько)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E73D6A" w:rsidRDefault="00E73D6A" w:rsidP="00E7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Новотаманского сельского поселения Темрюкского района С.В. Бригадиренко.</w:t>
      </w:r>
    </w:p>
    <w:p w:rsidR="00E73D6A" w:rsidRDefault="00E73D6A" w:rsidP="00E7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E73D6A" w:rsidRDefault="00E73D6A" w:rsidP="00E73D6A">
      <w:pPr>
        <w:rPr>
          <w:sz w:val="26"/>
          <w:szCs w:val="26"/>
        </w:rPr>
      </w:pPr>
    </w:p>
    <w:p w:rsidR="00E73D6A" w:rsidRDefault="00E73D6A" w:rsidP="00E73D6A">
      <w:pPr>
        <w:rPr>
          <w:sz w:val="26"/>
          <w:szCs w:val="26"/>
        </w:rPr>
      </w:pPr>
    </w:p>
    <w:p w:rsidR="00E73D6A" w:rsidRDefault="00E73D6A" w:rsidP="00E73D6A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E73D6A" w:rsidRDefault="00E73D6A" w:rsidP="00E73D6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03727" w:rsidRPr="00C160FE" w:rsidRDefault="00E73D6A" w:rsidP="00E73D6A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Г.П. Шлахтер</w:t>
      </w:r>
    </w:p>
    <w:sectPr w:rsidR="00303727" w:rsidRPr="00C160FE" w:rsidSect="00401FA1">
      <w:headerReference w:type="default" r:id="rId7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FB5" w:rsidRDefault="00806FB5" w:rsidP="00547F83">
      <w:r>
        <w:separator/>
      </w:r>
    </w:p>
  </w:endnote>
  <w:endnote w:type="continuationSeparator" w:id="1">
    <w:p w:rsidR="00806FB5" w:rsidRDefault="00806FB5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FB5" w:rsidRDefault="00806FB5" w:rsidP="00547F83">
      <w:r>
        <w:separator/>
      </w:r>
    </w:p>
  </w:footnote>
  <w:footnote w:type="continuationSeparator" w:id="1">
    <w:p w:rsidR="00806FB5" w:rsidRDefault="00806FB5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BE68ED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727048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B13"/>
    <w:rsid w:val="00024DC3"/>
    <w:rsid w:val="00052E93"/>
    <w:rsid w:val="0006581C"/>
    <w:rsid w:val="000A7443"/>
    <w:rsid w:val="000B1B13"/>
    <w:rsid w:val="000B3C81"/>
    <w:rsid w:val="000B443F"/>
    <w:rsid w:val="0010610B"/>
    <w:rsid w:val="00126D67"/>
    <w:rsid w:val="00132E3A"/>
    <w:rsid w:val="001A00AB"/>
    <w:rsid w:val="001B5934"/>
    <w:rsid w:val="001E59DF"/>
    <w:rsid w:val="001F0B15"/>
    <w:rsid w:val="00215709"/>
    <w:rsid w:val="00227C14"/>
    <w:rsid w:val="00297F83"/>
    <w:rsid w:val="00303727"/>
    <w:rsid w:val="00352F1E"/>
    <w:rsid w:val="00392254"/>
    <w:rsid w:val="003A7614"/>
    <w:rsid w:val="003C049D"/>
    <w:rsid w:val="003E684A"/>
    <w:rsid w:val="003F2D22"/>
    <w:rsid w:val="00401FA1"/>
    <w:rsid w:val="0042185F"/>
    <w:rsid w:val="0044753B"/>
    <w:rsid w:val="004A19C7"/>
    <w:rsid w:val="0053733C"/>
    <w:rsid w:val="00547F83"/>
    <w:rsid w:val="00574300"/>
    <w:rsid w:val="005D463E"/>
    <w:rsid w:val="006015E3"/>
    <w:rsid w:val="00633993"/>
    <w:rsid w:val="0066335D"/>
    <w:rsid w:val="00673262"/>
    <w:rsid w:val="0067428E"/>
    <w:rsid w:val="006A7625"/>
    <w:rsid w:val="006B683C"/>
    <w:rsid w:val="006C7908"/>
    <w:rsid w:val="006E1462"/>
    <w:rsid w:val="00727048"/>
    <w:rsid w:val="00766F4D"/>
    <w:rsid w:val="007700EA"/>
    <w:rsid w:val="00772BED"/>
    <w:rsid w:val="00780C54"/>
    <w:rsid w:val="007B7B1D"/>
    <w:rsid w:val="00806FB5"/>
    <w:rsid w:val="00827AF1"/>
    <w:rsid w:val="0085171D"/>
    <w:rsid w:val="00883BF6"/>
    <w:rsid w:val="008E7A4B"/>
    <w:rsid w:val="00904D2C"/>
    <w:rsid w:val="009E66FB"/>
    <w:rsid w:val="00A34A07"/>
    <w:rsid w:val="00A47C96"/>
    <w:rsid w:val="00A53827"/>
    <w:rsid w:val="00A71F25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D2967"/>
    <w:rsid w:val="00BE68ED"/>
    <w:rsid w:val="00BF194A"/>
    <w:rsid w:val="00BF653B"/>
    <w:rsid w:val="00C160FE"/>
    <w:rsid w:val="00C67AFD"/>
    <w:rsid w:val="00C9751D"/>
    <w:rsid w:val="00CE5E97"/>
    <w:rsid w:val="00D139C6"/>
    <w:rsid w:val="00D43F15"/>
    <w:rsid w:val="00D90004"/>
    <w:rsid w:val="00E24E85"/>
    <w:rsid w:val="00E62D87"/>
    <w:rsid w:val="00E73D6A"/>
    <w:rsid w:val="00E77A5F"/>
    <w:rsid w:val="00EA5993"/>
    <w:rsid w:val="00ED266F"/>
    <w:rsid w:val="00F01959"/>
    <w:rsid w:val="00F23E7C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Землеустроитель</cp:lastModifiedBy>
  <cp:revision>29</cp:revision>
  <cp:lastPrinted>2018-07-23T07:56:00Z</cp:lastPrinted>
  <dcterms:created xsi:type="dcterms:W3CDTF">2017-07-17T06:29:00Z</dcterms:created>
  <dcterms:modified xsi:type="dcterms:W3CDTF">2020-04-28T05:11:00Z</dcterms:modified>
</cp:coreProperties>
</file>