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EC0" w:rsidRDefault="004B7EC0" w:rsidP="004B7EC0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EC0" w:rsidRDefault="004B7EC0" w:rsidP="004B7EC0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муниципальном долге Новотаманского сельского поселения</w:t>
      </w:r>
      <w:r w:rsidR="007732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32D">
        <w:rPr>
          <w:rFonts w:ascii="Times New Roman" w:hAnsi="Times New Roman" w:cs="Times New Roman"/>
          <w:b/>
          <w:sz w:val="28"/>
          <w:szCs w:val="28"/>
        </w:rPr>
        <w:t xml:space="preserve">Темрюкского района на 1 </w:t>
      </w:r>
      <w:r w:rsidR="00645021">
        <w:rPr>
          <w:rFonts w:ascii="Times New Roman" w:hAnsi="Times New Roman" w:cs="Times New Roman"/>
          <w:b/>
          <w:sz w:val="28"/>
          <w:szCs w:val="28"/>
        </w:rPr>
        <w:t>февраля</w:t>
      </w:r>
      <w:r w:rsidR="009A72DF">
        <w:rPr>
          <w:rFonts w:ascii="Times New Roman" w:hAnsi="Times New Roman" w:cs="Times New Roman"/>
          <w:b/>
          <w:sz w:val="28"/>
          <w:szCs w:val="28"/>
        </w:rPr>
        <w:t xml:space="preserve">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B7EC0" w:rsidRDefault="004B7EC0" w:rsidP="004B7EC0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рублей</w:t>
      </w:r>
    </w:p>
    <w:tbl>
      <w:tblPr>
        <w:tblStyle w:val="a3"/>
        <w:tblW w:w="0" w:type="auto"/>
        <w:tblLayout w:type="fixed"/>
        <w:tblLook w:val="04A0"/>
      </w:tblPr>
      <w:tblGrid>
        <w:gridCol w:w="4077"/>
        <w:gridCol w:w="1560"/>
        <w:gridCol w:w="1950"/>
        <w:gridCol w:w="1984"/>
      </w:tblGrid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Долговые обязательства Новотаманского сельского поселения Темрюкского района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AB4CB2" w:rsidP="00AB4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долга на 01.01</w:t>
            </w:r>
            <w:r w:rsidR="004B7EC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B7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привлечения/</w:t>
            </w:r>
          </w:p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возникновения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погашения/срок действия</w:t>
            </w: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ценные бумаги,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Кредиты кредитных организаций,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1 200 000,0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609" w:rsidTr="004F6609">
        <w:trPr>
          <w:trHeight w:val="655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609" w:rsidRDefault="004F6609" w:rsidP="008B0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Кредитный договор №26-217/21-16 от 17.09.2021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609" w:rsidRDefault="004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1 200 000,0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609" w:rsidRDefault="004F6609" w:rsidP="004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609" w:rsidRDefault="004F6609" w:rsidP="004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гарантии,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долг,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1 200 000,0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B7EC0" w:rsidRDefault="004B7EC0" w:rsidP="004B7EC0">
      <w:pPr>
        <w:rPr>
          <w:rFonts w:ascii="Times New Roman" w:hAnsi="Times New Roman" w:cs="Times New Roman"/>
          <w:b/>
          <w:sz w:val="24"/>
          <w:szCs w:val="24"/>
        </w:rPr>
      </w:pPr>
    </w:p>
    <w:p w:rsidR="006D500B" w:rsidRDefault="006D500B" w:rsidP="00D50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609" w:rsidRDefault="004F6609" w:rsidP="00D50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Новотаманского</w:t>
      </w:r>
    </w:p>
    <w:p w:rsidR="004F6609" w:rsidRDefault="004F6609" w:rsidP="00D50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F6609" w:rsidRPr="004B7EC0" w:rsidRDefault="004F6609" w:rsidP="00D505C5">
      <w:pPr>
        <w:spacing w:after="0" w:line="240" w:lineRule="auto"/>
        <w:rPr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Темрюкского района                                                                          Н.Н. Черняев</w:t>
      </w:r>
    </w:p>
    <w:sectPr w:rsidR="004F6609" w:rsidRPr="004B7EC0" w:rsidSect="00832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5332"/>
    <w:rsid w:val="00014BDF"/>
    <w:rsid w:val="00093230"/>
    <w:rsid w:val="00243344"/>
    <w:rsid w:val="002D5DE5"/>
    <w:rsid w:val="003E5332"/>
    <w:rsid w:val="004151E7"/>
    <w:rsid w:val="00476D37"/>
    <w:rsid w:val="004B7EC0"/>
    <w:rsid w:val="004C2F49"/>
    <w:rsid w:val="004D7408"/>
    <w:rsid w:val="004F6609"/>
    <w:rsid w:val="00554431"/>
    <w:rsid w:val="00557656"/>
    <w:rsid w:val="00624475"/>
    <w:rsid w:val="00645021"/>
    <w:rsid w:val="00680B47"/>
    <w:rsid w:val="00681829"/>
    <w:rsid w:val="006D1974"/>
    <w:rsid w:val="006D500B"/>
    <w:rsid w:val="006F4366"/>
    <w:rsid w:val="007732AF"/>
    <w:rsid w:val="007E4779"/>
    <w:rsid w:val="007E5108"/>
    <w:rsid w:val="007F0B8F"/>
    <w:rsid w:val="0083261A"/>
    <w:rsid w:val="00837FBB"/>
    <w:rsid w:val="0087432D"/>
    <w:rsid w:val="008B0060"/>
    <w:rsid w:val="009256B1"/>
    <w:rsid w:val="00956EB4"/>
    <w:rsid w:val="009A72DF"/>
    <w:rsid w:val="009C27D7"/>
    <w:rsid w:val="00A355D8"/>
    <w:rsid w:val="00A549D6"/>
    <w:rsid w:val="00A66AB6"/>
    <w:rsid w:val="00AB4CB2"/>
    <w:rsid w:val="00AD6ADD"/>
    <w:rsid w:val="00BE588B"/>
    <w:rsid w:val="00BF016F"/>
    <w:rsid w:val="00C06A60"/>
    <w:rsid w:val="00C37ED1"/>
    <w:rsid w:val="00C45859"/>
    <w:rsid w:val="00C96780"/>
    <w:rsid w:val="00D505C5"/>
    <w:rsid w:val="00E33595"/>
    <w:rsid w:val="00EE3941"/>
    <w:rsid w:val="00EF649E"/>
    <w:rsid w:val="00F247BD"/>
    <w:rsid w:val="00F47AB6"/>
    <w:rsid w:val="00FD0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E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4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9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6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785</Characters>
  <Application>Microsoft Office Word</Application>
  <DocSecurity>0</DocSecurity>
  <Lines>6</Lines>
  <Paragraphs>1</Paragraphs>
  <ScaleCrop>false</ScaleCrop>
  <Company>Krokoz™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cp:lastPrinted>2020-12-01T10:22:00Z</cp:lastPrinted>
  <dcterms:created xsi:type="dcterms:W3CDTF">2021-11-25T09:24:00Z</dcterms:created>
  <dcterms:modified xsi:type="dcterms:W3CDTF">2022-02-04T08:25:00Z</dcterms:modified>
</cp:coreProperties>
</file>