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DE" w:rsidRDefault="006A79DE" w:rsidP="006A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DE" w:rsidRDefault="006A79DE" w:rsidP="006A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DE" w:rsidRDefault="006A79DE" w:rsidP="006A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9798" cy="3381375"/>
            <wp:effectExtent l="0" t="0" r="0" b="0"/>
            <wp:docPr id="1" name="Рисунок 1" descr="C:\Users\admno\Desktop\iK6Q9IC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no\Desktop\iK6Q9IC4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32" cy="337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DE" w:rsidRDefault="006A79DE" w:rsidP="006A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082" w:rsidRDefault="006A79DE" w:rsidP="006A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9DE">
        <w:rPr>
          <w:rFonts w:ascii="Times New Roman" w:hAnsi="Times New Roman" w:cs="Times New Roman"/>
          <w:b/>
          <w:sz w:val="28"/>
          <w:szCs w:val="28"/>
        </w:rPr>
        <w:t>Наркологическая помощь больным наркоманией.</w:t>
      </w:r>
    </w:p>
    <w:p w:rsidR="006A79DE" w:rsidRPr="006A79DE" w:rsidRDefault="006A79DE" w:rsidP="006A79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9DE" w:rsidRDefault="006A79DE" w:rsidP="006A79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ст. 54 </w:t>
      </w:r>
      <w:r w:rsidRPr="007C00D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ого</w:t>
      </w:r>
      <w:r w:rsidRPr="007C00D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</w:t>
      </w:r>
      <w:r w:rsidRPr="007C00D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 8 января 1998 г. N 3-ФЗ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«</w:t>
      </w:r>
      <w:r w:rsidRPr="007C00D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наркотических средствах и психотропных веществах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государство гарантирует больным наркоманией оказание наркологической помощи, которая включает обследование, консультирование, диагностику, лечение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реабилитацию.</w:t>
      </w:r>
    </w:p>
    <w:p w:rsidR="006A79DE" w:rsidRDefault="006A79DE" w:rsidP="006A79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Наркологическая помощь больным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наркоманией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по их просьбе или с их согласия. </w:t>
      </w:r>
    </w:p>
    <w:p w:rsidR="006A79DE" w:rsidRDefault="006A79DE" w:rsidP="006A79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Больным наркоманией,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осужденным за совершение преступлений и нуждающимся в лечении от наркомании назначаются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принудительные меры медицинского характера, предусмотренные законодательством РФ.</w:t>
      </w:r>
    </w:p>
    <w:p w:rsidR="006A79DE" w:rsidRPr="006A79DE" w:rsidRDefault="006A79DE" w:rsidP="006A79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Больные наркоманией при оказании наркологической помощи пользуются правами пациентов в соответствии законодательством РФ об охране здоровья граждан.</w:t>
      </w:r>
    </w:p>
    <w:sectPr w:rsidR="006A79DE" w:rsidRPr="006A79DE" w:rsidSect="006A79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CD"/>
    <w:rsid w:val="00002311"/>
    <w:rsid w:val="000067EA"/>
    <w:rsid w:val="000108EE"/>
    <w:rsid w:val="00013848"/>
    <w:rsid w:val="00014ED6"/>
    <w:rsid w:val="000278DF"/>
    <w:rsid w:val="00034700"/>
    <w:rsid w:val="00036E71"/>
    <w:rsid w:val="000371D2"/>
    <w:rsid w:val="00040227"/>
    <w:rsid w:val="00046F4A"/>
    <w:rsid w:val="0006447B"/>
    <w:rsid w:val="00066845"/>
    <w:rsid w:val="0007154F"/>
    <w:rsid w:val="00076B74"/>
    <w:rsid w:val="0007794A"/>
    <w:rsid w:val="00090055"/>
    <w:rsid w:val="00091AA8"/>
    <w:rsid w:val="00095C4F"/>
    <w:rsid w:val="000B03E2"/>
    <w:rsid w:val="000C72D1"/>
    <w:rsid w:val="000C7A50"/>
    <w:rsid w:val="000E0273"/>
    <w:rsid w:val="000E2289"/>
    <w:rsid w:val="000E52AC"/>
    <w:rsid w:val="0010621D"/>
    <w:rsid w:val="00112644"/>
    <w:rsid w:val="00115A6C"/>
    <w:rsid w:val="00121753"/>
    <w:rsid w:val="00125E05"/>
    <w:rsid w:val="001307BC"/>
    <w:rsid w:val="00176F38"/>
    <w:rsid w:val="00177CDC"/>
    <w:rsid w:val="00185399"/>
    <w:rsid w:val="00196981"/>
    <w:rsid w:val="001B6864"/>
    <w:rsid w:val="001B7315"/>
    <w:rsid w:val="001F7493"/>
    <w:rsid w:val="00212623"/>
    <w:rsid w:val="00242D79"/>
    <w:rsid w:val="0025073B"/>
    <w:rsid w:val="00251311"/>
    <w:rsid w:val="00255899"/>
    <w:rsid w:val="00255F9B"/>
    <w:rsid w:val="00257429"/>
    <w:rsid w:val="002803AB"/>
    <w:rsid w:val="0028062E"/>
    <w:rsid w:val="00281FA9"/>
    <w:rsid w:val="002939AC"/>
    <w:rsid w:val="00295DC0"/>
    <w:rsid w:val="002A1E45"/>
    <w:rsid w:val="002A7B7D"/>
    <w:rsid w:val="002B1855"/>
    <w:rsid w:val="002B6164"/>
    <w:rsid w:val="002C0E78"/>
    <w:rsid w:val="002D102D"/>
    <w:rsid w:val="002E1D4A"/>
    <w:rsid w:val="002F0A69"/>
    <w:rsid w:val="002F1964"/>
    <w:rsid w:val="00307271"/>
    <w:rsid w:val="00310D83"/>
    <w:rsid w:val="00331368"/>
    <w:rsid w:val="00333724"/>
    <w:rsid w:val="00336926"/>
    <w:rsid w:val="0034187A"/>
    <w:rsid w:val="00345C33"/>
    <w:rsid w:val="003528EC"/>
    <w:rsid w:val="0035701C"/>
    <w:rsid w:val="00361296"/>
    <w:rsid w:val="00364691"/>
    <w:rsid w:val="00366AC8"/>
    <w:rsid w:val="00370426"/>
    <w:rsid w:val="00374489"/>
    <w:rsid w:val="0038699A"/>
    <w:rsid w:val="003A51A4"/>
    <w:rsid w:val="003B55C5"/>
    <w:rsid w:val="003D1361"/>
    <w:rsid w:val="003D500C"/>
    <w:rsid w:val="003E2AAF"/>
    <w:rsid w:val="003E7D69"/>
    <w:rsid w:val="003F0ABA"/>
    <w:rsid w:val="003F4EBB"/>
    <w:rsid w:val="003F65ED"/>
    <w:rsid w:val="00404486"/>
    <w:rsid w:val="00404B61"/>
    <w:rsid w:val="00414D82"/>
    <w:rsid w:val="00432869"/>
    <w:rsid w:val="004340AA"/>
    <w:rsid w:val="00444B12"/>
    <w:rsid w:val="00453FF2"/>
    <w:rsid w:val="00460EE7"/>
    <w:rsid w:val="00465E00"/>
    <w:rsid w:val="00470BD7"/>
    <w:rsid w:val="00472C89"/>
    <w:rsid w:val="004757B6"/>
    <w:rsid w:val="00480215"/>
    <w:rsid w:val="00484B30"/>
    <w:rsid w:val="00496E6F"/>
    <w:rsid w:val="00496FEB"/>
    <w:rsid w:val="004A1192"/>
    <w:rsid w:val="004A2AFC"/>
    <w:rsid w:val="004A4393"/>
    <w:rsid w:val="004C09E5"/>
    <w:rsid w:val="004C4DC4"/>
    <w:rsid w:val="004D5162"/>
    <w:rsid w:val="004D64FE"/>
    <w:rsid w:val="004E11C4"/>
    <w:rsid w:val="004E77A9"/>
    <w:rsid w:val="0050125D"/>
    <w:rsid w:val="00502C0D"/>
    <w:rsid w:val="00502E98"/>
    <w:rsid w:val="005056FD"/>
    <w:rsid w:val="00551412"/>
    <w:rsid w:val="005569A8"/>
    <w:rsid w:val="00564BCE"/>
    <w:rsid w:val="0057072D"/>
    <w:rsid w:val="00571591"/>
    <w:rsid w:val="005728C2"/>
    <w:rsid w:val="00593027"/>
    <w:rsid w:val="00597DF8"/>
    <w:rsid w:val="005A4FC1"/>
    <w:rsid w:val="005A63C4"/>
    <w:rsid w:val="005A6623"/>
    <w:rsid w:val="005B2488"/>
    <w:rsid w:val="005C01E8"/>
    <w:rsid w:val="005D5DDB"/>
    <w:rsid w:val="005D75E9"/>
    <w:rsid w:val="00610D60"/>
    <w:rsid w:val="00615596"/>
    <w:rsid w:val="00624DD5"/>
    <w:rsid w:val="00645161"/>
    <w:rsid w:val="006533CB"/>
    <w:rsid w:val="006546A5"/>
    <w:rsid w:val="00660C70"/>
    <w:rsid w:val="00663F57"/>
    <w:rsid w:val="00665C53"/>
    <w:rsid w:val="0067048D"/>
    <w:rsid w:val="006766D4"/>
    <w:rsid w:val="006916F4"/>
    <w:rsid w:val="00697078"/>
    <w:rsid w:val="006A79DE"/>
    <w:rsid w:val="006B0822"/>
    <w:rsid w:val="006B1AF0"/>
    <w:rsid w:val="006B766D"/>
    <w:rsid w:val="006C03F7"/>
    <w:rsid w:val="006C68E8"/>
    <w:rsid w:val="006D1744"/>
    <w:rsid w:val="006D1C66"/>
    <w:rsid w:val="006D3CCD"/>
    <w:rsid w:val="006D3EE6"/>
    <w:rsid w:val="006E0687"/>
    <w:rsid w:val="006F238E"/>
    <w:rsid w:val="00713DD1"/>
    <w:rsid w:val="00722A6A"/>
    <w:rsid w:val="007273A3"/>
    <w:rsid w:val="0073165C"/>
    <w:rsid w:val="0073170A"/>
    <w:rsid w:val="00732763"/>
    <w:rsid w:val="00735448"/>
    <w:rsid w:val="007433F5"/>
    <w:rsid w:val="00754CFE"/>
    <w:rsid w:val="00755F93"/>
    <w:rsid w:val="00765D38"/>
    <w:rsid w:val="00776A67"/>
    <w:rsid w:val="007A11B9"/>
    <w:rsid w:val="007A1F45"/>
    <w:rsid w:val="007A2369"/>
    <w:rsid w:val="007A419D"/>
    <w:rsid w:val="007A66AC"/>
    <w:rsid w:val="007B25D9"/>
    <w:rsid w:val="007B58AC"/>
    <w:rsid w:val="007B5D10"/>
    <w:rsid w:val="007D3969"/>
    <w:rsid w:val="007E215C"/>
    <w:rsid w:val="007E27E7"/>
    <w:rsid w:val="007E5911"/>
    <w:rsid w:val="007F46E4"/>
    <w:rsid w:val="007F5B5C"/>
    <w:rsid w:val="007F6149"/>
    <w:rsid w:val="008011ED"/>
    <w:rsid w:val="00814C03"/>
    <w:rsid w:val="00816E93"/>
    <w:rsid w:val="00824265"/>
    <w:rsid w:val="008307E1"/>
    <w:rsid w:val="00832983"/>
    <w:rsid w:val="00833724"/>
    <w:rsid w:val="008517CF"/>
    <w:rsid w:val="00854748"/>
    <w:rsid w:val="00857832"/>
    <w:rsid w:val="00863A6E"/>
    <w:rsid w:val="00866197"/>
    <w:rsid w:val="00867516"/>
    <w:rsid w:val="00874A59"/>
    <w:rsid w:val="00881749"/>
    <w:rsid w:val="008866B9"/>
    <w:rsid w:val="008900C6"/>
    <w:rsid w:val="00897076"/>
    <w:rsid w:val="008A476A"/>
    <w:rsid w:val="008A529A"/>
    <w:rsid w:val="008B5F38"/>
    <w:rsid w:val="008C24DA"/>
    <w:rsid w:val="008C7D93"/>
    <w:rsid w:val="008D0D64"/>
    <w:rsid w:val="008D1FD1"/>
    <w:rsid w:val="008D77F2"/>
    <w:rsid w:val="008E55FE"/>
    <w:rsid w:val="008F0EE6"/>
    <w:rsid w:val="00913BC2"/>
    <w:rsid w:val="009165D4"/>
    <w:rsid w:val="00932C65"/>
    <w:rsid w:val="0093439C"/>
    <w:rsid w:val="00941341"/>
    <w:rsid w:val="00952502"/>
    <w:rsid w:val="009708A7"/>
    <w:rsid w:val="00974AEA"/>
    <w:rsid w:val="00984A48"/>
    <w:rsid w:val="00990D4D"/>
    <w:rsid w:val="00993FD2"/>
    <w:rsid w:val="009B0D7D"/>
    <w:rsid w:val="009C251F"/>
    <w:rsid w:val="009C26DF"/>
    <w:rsid w:val="009D0504"/>
    <w:rsid w:val="009E10DD"/>
    <w:rsid w:val="009E3F87"/>
    <w:rsid w:val="009F0565"/>
    <w:rsid w:val="009F1806"/>
    <w:rsid w:val="009F7714"/>
    <w:rsid w:val="00A2609A"/>
    <w:rsid w:val="00A270EE"/>
    <w:rsid w:val="00A31C4E"/>
    <w:rsid w:val="00A35FCB"/>
    <w:rsid w:val="00A60922"/>
    <w:rsid w:val="00A62840"/>
    <w:rsid w:val="00A73AB7"/>
    <w:rsid w:val="00A773F1"/>
    <w:rsid w:val="00A8091D"/>
    <w:rsid w:val="00A840FE"/>
    <w:rsid w:val="00A87821"/>
    <w:rsid w:val="00A94FFE"/>
    <w:rsid w:val="00AA2ECF"/>
    <w:rsid w:val="00AB0CE7"/>
    <w:rsid w:val="00AB484C"/>
    <w:rsid w:val="00AB6FE8"/>
    <w:rsid w:val="00AC40B0"/>
    <w:rsid w:val="00AC433C"/>
    <w:rsid w:val="00AC7677"/>
    <w:rsid w:val="00AD1D06"/>
    <w:rsid w:val="00AD348B"/>
    <w:rsid w:val="00AD48FC"/>
    <w:rsid w:val="00AE3161"/>
    <w:rsid w:val="00B0184F"/>
    <w:rsid w:val="00B02436"/>
    <w:rsid w:val="00B03427"/>
    <w:rsid w:val="00B1168B"/>
    <w:rsid w:val="00B22DCB"/>
    <w:rsid w:val="00B40373"/>
    <w:rsid w:val="00B5557E"/>
    <w:rsid w:val="00B6014D"/>
    <w:rsid w:val="00B84E18"/>
    <w:rsid w:val="00B90889"/>
    <w:rsid w:val="00BA5AC1"/>
    <w:rsid w:val="00BB7199"/>
    <w:rsid w:val="00BC38F9"/>
    <w:rsid w:val="00BC3E32"/>
    <w:rsid w:val="00BC5AD7"/>
    <w:rsid w:val="00BD2D87"/>
    <w:rsid w:val="00BE5560"/>
    <w:rsid w:val="00C13485"/>
    <w:rsid w:val="00C1375F"/>
    <w:rsid w:val="00C211AE"/>
    <w:rsid w:val="00C223CA"/>
    <w:rsid w:val="00C2707C"/>
    <w:rsid w:val="00C32843"/>
    <w:rsid w:val="00C344F0"/>
    <w:rsid w:val="00C34E31"/>
    <w:rsid w:val="00C372E2"/>
    <w:rsid w:val="00C50FA0"/>
    <w:rsid w:val="00C518D5"/>
    <w:rsid w:val="00C54CA0"/>
    <w:rsid w:val="00C60C28"/>
    <w:rsid w:val="00C64ED3"/>
    <w:rsid w:val="00C730ED"/>
    <w:rsid w:val="00C734C3"/>
    <w:rsid w:val="00C8094B"/>
    <w:rsid w:val="00C93A17"/>
    <w:rsid w:val="00CA63AF"/>
    <w:rsid w:val="00CD6494"/>
    <w:rsid w:val="00CE183B"/>
    <w:rsid w:val="00CE21D5"/>
    <w:rsid w:val="00CF7845"/>
    <w:rsid w:val="00D032A4"/>
    <w:rsid w:val="00D053CA"/>
    <w:rsid w:val="00D116D9"/>
    <w:rsid w:val="00D164B0"/>
    <w:rsid w:val="00D31558"/>
    <w:rsid w:val="00D352E5"/>
    <w:rsid w:val="00D35C48"/>
    <w:rsid w:val="00D404A2"/>
    <w:rsid w:val="00D447E3"/>
    <w:rsid w:val="00D5245A"/>
    <w:rsid w:val="00D77A85"/>
    <w:rsid w:val="00D82891"/>
    <w:rsid w:val="00D82AB0"/>
    <w:rsid w:val="00D853B2"/>
    <w:rsid w:val="00D902B5"/>
    <w:rsid w:val="00D94609"/>
    <w:rsid w:val="00DA0B9F"/>
    <w:rsid w:val="00DA1BB9"/>
    <w:rsid w:val="00DA4BDC"/>
    <w:rsid w:val="00DB5F24"/>
    <w:rsid w:val="00DB7082"/>
    <w:rsid w:val="00DC2F7A"/>
    <w:rsid w:val="00DC368D"/>
    <w:rsid w:val="00DC59AC"/>
    <w:rsid w:val="00DC6099"/>
    <w:rsid w:val="00DD29E1"/>
    <w:rsid w:val="00DD5B4D"/>
    <w:rsid w:val="00DD765E"/>
    <w:rsid w:val="00DE18A6"/>
    <w:rsid w:val="00DE1B59"/>
    <w:rsid w:val="00DE413C"/>
    <w:rsid w:val="00DF3D71"/>
    <w:rsid w:val="00DF512E"/>
    <w:rsid w:val="00DF6792"/>
    <w:rsid w:val="00E005D3"/>
    <w:rsid w:val="00E01C46"/>
    <w:rsid w:val="00E3782D"/>
    <w:rsid w:val="00E424F3"/>
    <w:rsid w:val="00E45BB8"/>
    <w:rsid w:val="00E46CA8"/>
    <w:rsid w:val="00E547C9"/>
    <w:rsid w:val="00E5766C"/>
    <w:rsid w:val="00E62988"/>
    <w:rsid w:val="00E768C5"/>
    <w:rsid w:val="00E83576"/>
    <w:rsid w:val="00E86B5A"/>
    <w:rsid w:val="00E903CE"/>
    <w:rsid w:val="00E96734"/>
    <w:rsid w:val="00EA4BEF"/>
    <w:rsid w:val="00EA5FA6"/>
    <w:rsid w:val="00EA7359"/>
    <w:rsid w:val="00EC0582"/>
    <w:rsid w:val="00EC129A"/>
    <w:rsid w:val="00EC3CBC"/>
    <w:rsid w:val="00ED4F19"/>
    <w:rsid w:val="00ED5933"/>
    <w:rsid w:val="00ED5CC2"/>
    <w:rsid w:val="00EE2341"/>
    <w:rsid w:val="00EE738C"/>
    <w:rsid w:val="00EF1A41"/>
    <w:rsid w:val="00F14AE0"/>
    <w:rsid w:val="00F24BC9"/>
    <w:rsid w:val="00F32060"/>
    <w:rsid w:val="00F351C5"/>
    <w:rsid w:val="00F43A16"/>
    <w:rsid w:val="00F47E6B"/>
    <w:rsid w:val="00F50C85"/>
    <w:rsid w:val="00F62030"/>
    <w:rsid w:val="00F7146C"/>
    <w:rsid w:val="00FB79B2"/>
    <w:rsid w:val="00FC015A"/>
    <w:rsid w:val="00FC37F3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adm.nov6316@yandex.ru</dc:creator>
  <cp:keywords/>
  <dc:description/>
  <cp:lastModifiedBy>adm.nov6316@yandex.ru</cp:lastModifiedBy>
  <cp:revision>3</cp:revision>
  <cp:lastPrinted>2020-03-25T12:43:00Z</cp:lastPrinted>
  <dcterms:created xsi:type="dcterms:W3CDTF">2020-03-25T12:28:00Z</dcterms:created>
  <dcterms:modified xsi:type="dcterms:W3CDTF">2020-03-25T12:48:00Z</dcterms:modified>
</cp:coreProperties>
</file>