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E" w:rsidRDefault="0090493E" w:rsidP="0090493E">
      <w:pPr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70560" cy="676275"/>
            <wp:effectExtent l="0" t="0" r="0" b="9525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</w:p>
    <w:p w:rsidR="0090493E" w:rsidRDefault="0090493E" w:rsidP="002441D0">
      <w:pPr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 НОВОТАМАНСКОГО СЕЛЬСКОГО ПОСЕЛЕНИЯ</w:t>
      </w:r>
    </w:p>
    <w:p w:rsidR="0090493E" w:rsidRDefault="0090493E" w:rsidP="002441D0">
      <w:pPr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ТЕМРЮКСКОГО РАЙОНА</w:t>
      </w:r>
    </w:p>
    <w:p w:rsidR="0090493E" w:rsidRDefault="0090493E" w:rsidP="0090493E">
      <w:pPr>
        <w:jc w:val="center"/>
        <w:rPr>
          <w:b/>
          <w:bCs/>
          <w:sz w:val="28"/>
        </w:rPr>
      </w:pPr>
    </w:p>
    <w:p w:rsidR="0090493E" w:rsidRDefault="0090493E" w:rsidP="0090493E">
      <w:pPr>
        <w:jc w:val="center"/>
        <w:rPr>
          <w:sz w:val="28"/>
        </w:rPr>
      </w:pPr>
      <w:r>
        <w:rPr>
          <w:b/>
          <w:bCs/>
          <w:sz w:val="32"/>
          <w:szCs w:val="32"/>
        </w:rPr>
        <w:t>ПОСТАНОВЛЕНИЕ</w:t>
      </w:r>
    </w:p>
    <w:p w:rsidR="0090493E" w:rsidRDefault="0090493E" w:rsidP="0090493E">
      <w:r>
        <w:rPr>
          <w:sz w:val="28"/>
        </w:rPr>
        <w:t xml:space="preserve">от ___________                                 </w:t>
      </w:r>
      <w:r w:rsidR="002441D0">
        <w:rPr>
          <w:sz w:val="28"/>
        </w:rPr>
        <w:t xml:space="preserve">                               </w:t>
      </w:r>
      <w:r>
        <w:t>№  ____________</w:t>
      </w:r>
    </w:p>
    <w:p w:rsidR="0090493E" w:rsidRDefault="0090493E" w:rsidP="002441D0">
      <w:pPr>
        <w:tabs>
          <w:tab w:val="left" w:pos="4500"/>
        </w:tabs>
        <w:ind w:left="-540" w:hanging="27"/>
        <w:jc w:val="center"/>
        <w:rPr>
          <w:sz w:val="28"/>
          <w:szCs w:val="28"/>
        </w:rPr>
      </w:pPr>
      <w:r>
        <w:t xml:space="preserve">      </w:t>
      </w:r>
      <w:proofErr w:type="spellStart"/>
      <w:r>
        <w:t>пос</w:t>
      </w:r>
      <w:proofErr w:type="gramStart"/>
      <w:r>
        <w:t>.Т</w:t>
      </w:r>
      <w:proofErr w:type="gramEnd"/>
      <w:r>
        <w:t>аманский</w:t>
      </w:r>
      <w:proofErr w:type="spellEnd"/>
    </w:p>
    <w:p w:rsidR="0090493E" w:rsidRDefault="0090493E" w:rsidP="0090493E">
      <w:pPr>
        <w:jc w:val="center"/>
      </w:pPr>
    </w:p>
    <w:p w:rsidR="0090493E" w:rsidRPr="001F6E97" w:rsidRDefault="0090493E" w:rsidP="0090493E">
      <w:pPr>
        <w:jc w:val="center"/>
      </w:pPr>
    </w:p>
    <w:p w:rsidR="0090493E" w:rsidRPr="00A77AF1" w:rsidRDefault="0090493E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  <w:r w:rsidRPr="00A77AF1">
        <w:rPr>
          <w:b/>
          <w:sz w:val="28"/>
          <w:szCs w:val="28"/>
        </w:rPr>
        <w:t xml:space="preserve">Об утверждении Положения  о ведомственном </w:t>
      </w:r>
      <w:proofErr w:type="gramStart"/>
      <w:r w:rsidRPr="00A77AF1">
        <w:rPr>
          <w:b/>
          <w:sz w:val="28"/>
          <w:szCs w:val="28"/>
        </w:rPr>
        <w:t>контроле за</w:t>
      </w:r>
      <w:proofErr w:type="gramEnd"/>
      <w:r w:rsidRPr="00A77AF1">
        <w:rPr>
          <w:b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 </w:t>
      </w:r>
      <w:r w:rsidR="002441D0" w:rsidRPr="00A77AF1">
        <w:rPr>
          <w:b/>
          <w:sz w:val="28"/>
          <w:szCs w:val="28"/>
        </w:rPr>
        <w:t>в учреждениях и организациях, подведомственных администрации Новотаманского</w:t>
      </w:r>
      <w:r w:rsidRPr="00A77AF1">
        <w:rPr>
          <w:b/>
          <w:sz w:val="28"/>
          <w:szCs w:val="28"/>
        </w:rPr>
        <w:t xml:space="preserve"> сельского поселения Темрюкского района  </w:t>
      </w:r>
    </w:p>
    <w:p w:rsidR="0090493E" w:rsidRDefault="0090493E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A77AF1" w:rsidRPr="00F23C1A" w:rsidRDefault="00A77AF1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90493E" w:rsidRPr="0090493E" w:rsidRDefault="0090493E" w:rsidP="0090493E">
      <w:pPr>
        <w:tabs>
          <w:tab w:val="left" w:pos="720"/>
        </w:tabs>
        <w:ind w:firstLine="709"/>
        <w:rPr>
          <w:sz w:val="28"/>
          <w:szCs w:val="28"/>
        </w:rPr>
      </w:pPr>
      <w:r w:rsidRPr="0090493E">
        <w:rPr>
          <w:sz w:val="28"/>
          <w:szCs w:val="28"/>
        </w:rPr>
        <w:t xml:space="preserve">В соответствии со </w:t>
      </w:r>
      <w:hyperlink r:id="rId8" w:history="1">
        <w:r w:rsidRPr="0090493E">
          <w:rPr>
            <w:rStyle w:val="a4"/>
            <w:color w:val="auto"/>
            <w:sz w:val="28"/>
            <w:szCs w:val="28"/>
          </w:rPr>
          <w:t>статьей 353.1</w:t>
        </w:r>
      </w:hyperlink>
      <w:r w:rsidRPr="0090493E">
        <w:rPr>
          <w:sz w:val="28"/>
          <w:szCs w:val="28"/>
        </w:rPr>
        <w:t xml:space="preserve"> Трудового кодекса Российской Федерации, </w:t>
      </w:r>
      <w:hyperlink r:id="rId9" w:history="1">
        <w:r w:rsidRPr="0090493E">
          <w:rPr>
            <w:rStyle w:val="a4"/>
            <w:color w:val="auto"/>
            <w:sz w:val="28"/>
            <w:szCs w:val="28"/>
          </w:rPr>
          <w:t>Законом</w:t>
        </w:r>
      </w:hyperlink>
      <w:r w:rsidRPr="0090493E">
        <w:rPr>
          <w:sz w:val="28"/>
          <w:szCs w:val="28"/>
        </w:rPr>
        <w:t xml:space="preserve"> Краснодарского края от 11 декабря 2018 г. N 3905-КЗ "О ведомственном контроле за соблюдением трудового законодательства и иных нормативных правовых актов, содержащих нормы трудового права, в Краснодарском крае",  </w:t>
      </w:r>
      <w:proofErr w:type="gramStart"/>
      <w:r w:rsidRPr="0090493E">
        <w:rPr>
          <w:sz w:val="28"/>
          <w:szCs w:val="28"/>
        </w:rPr>
        <w:t>п</w:t>
      </w:r>
      <w:proofErr w:type="gramEnd"/>
      <w:r w:rsidRPr="0090493E">
        <w:rPr>
          <w:sz w:val="28"/>
          <w:szCs w:val="28"/>
        </w:rPr>
        <w:t xml:space="preserve"> о с т а н о в л я ю:</w:t>
      </w:r>
    </w:p>
    <w:p w:rsidR="0090493E" w:rsidRPr="00590316" w:rsidRDefault="0090493E" w:rsidP="0090493E">
      <w:pPr>
        <w:tabs>
          <w:tab w:val="left" w:pos="4170"/>
        </w:tabs>
        <w:ind w:firstLine="709"/>
        <w:rPr>
          <w:sz w:val="28"/>
          <w:szCs w:val="28"/>
        </w:rPr>
      </w:pPr>
      <w:r w:rsidRPr="002441D0">
        <w:rPr>
          <w:sz w:val="28"/>
          <w:szCs w:val="28"/>
        </w:rPr>
        <w:t xml:space="preserve">1. </w:t>
      </w:r>
      <w:r w:rsidR="002441D0" w:rsidRPr="002441D0">
        <w:rPr>
          <w:sz w:val="28"/>
          <w:szCs w:val="28"/>
        </w:rPr>
        <w:t xml:space="preserve">Утвердить Положение о ведомственном </w:t>
      </w:r>
      <w:proofErr w:type="gramStart"/>
      <w:r w:rsidR="002441D0" w:rsidRPr="002441D0">
        <w:rPr>
          <w:sz w:val="28"/>
          <w:szCs w:val="28"/>
        </w:rPr>
        <w:t>контроле за</w:t>
      </w:r>
      <w:proofErr w:type="gramEnd"/>
      <w:r w:rsidR="002441D0" w:rsidRPr="002441D0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 </w:t>
      </w:r>
      <w:r w:rsidR="002441D0" w:rsidRPr="002441D0">
        <w:rPr>
          <w:b/>
          <w:sz w:val="28"/>
          <w:szCs w:val="28"/>
        </w:rPr>
        <w:t xml:space="preserve">  </w:t>
      </w:r>
      <w:r w:rsidRPr="002441D0">
        <w:rPr>
          <w:sz w:val="28"/>
          <w:szCs w:val="28"/>
        </w:rPr>
        <w:t xml:space="preserve">согласно приложению </w:t>
      </w:r>
      <w:r w:rsidR="002441D0" w:rsidRPr="002441D0">
        <w:rPr>
          <w:sz w:val="28"/>
          <w:szCs w:val="28"/>
        </w:rPr>
        <w:t xml:space="preserve">в учреждениях и организациях, подведомственных администрации Новотаманского сельского поселения Темрюкского района </w:t>
      </w:r>
      <w:r w:rsidRPr="002441D0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</w:p>
    <w:p w:rsidR="0090493E" w:rsidRPr="00A47A2E" w:rsidRDefault="0090493E" w:rsidP="0090493E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F15236">
        <w:rPr>
          <w:color w:val="000000"/>
          <w:szCs w:val="28"/>
        </w:rPr>
        <w:t xml:space="preserve"> </w:t>
      </w:r>
      <w:r w:rsidRPr="00E010A8">
        <w:rPr>
          <w:color w:val="000000"/>
          <w:sz w:val="28"/>
          <w:szCs w:val="28"/>
        </w:rPr>
        <w:t xml:space="preserve">Общему отделу администрации Новотаманского сельского поселения (Золотарева) </w:t>
      </w:r>
      <w:r w:rsidRPr="00385B1C">
        <w:rPr>
          <w:sz w:val="28"/>
          <w:szCs w:val="28"/>
          <w:lang w:eastAsia="zh-CN"/>
        </w:rPr>
        <w:t>опубликовать</w:t>
      </w:r>
      <w:r>
        <w:rPr>
          <w:sz w:val="28"/>
          <w:szCs w:val="28"/>
          <w:lang w:eastAsia="zh-CN"/>
        </w:rPr>
        <w:t xml:space="preserve"> настоящее </w:t>
      </w:r>
      <w:r w:rsidRPr="00385B1C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постановление </w:t>
      </w:r>
      <w:r w:rsidRPr="00385B1C">
        <w:rPr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0" w:name="_GoBack1"/>
      <w:bookmarkEnd w:id="0"/>
      <w:r w:rsidRPr="00385B1C">
        <w:rPr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10" w:history="1">
        <w:r w:rsidRPr="00385B1C">
          <w:rPr>
            <w:color w:val="0000FF"/>
            <w:sz w:val="28"/>
            <w:szCs w:val="28"/>
            <w:u w:val="single"/>
            <w:lang w:val="en-US" w:eastAsia="zh-CN"/>
          </w:rPr>
          <w:t>http</w:t>
        </w:r>
        <w:r w:rsidRPr="00385B1C">
          <w:rPr>
            <w:color w:val="0000FF"/>
            <w:sz w:val="28"/>
            <w:szCs w:val="28"/>
            <w:u w:val="single"/>
            <w:lang w:eastAsia="zh-CN"/>
          </w:rPr>
          <w:t>://</w:t>
        </w:r>
        <w:r w:rsidRPr="00385B1C">
          <w:rPr>
            <w:color w:val="0000FF"/>
            <w:sz w:val="28"/>
            <w:szCs w:val="28"/>
            <w:u w:val="single"/>
            <w:lang w:val="en-US" w:eastAsia="zh-CN"/>
          </w:rPr>
          <w:t>www</w:t>
        </w:r>
        <w:r w:rsidRPr="00385B1C">
          <w:rPr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Pr="00385B1C">
          <w:rPr>
            <w:color w:val="0000FF"/>
            <w:sz w:val="28"/>
            <w:szCs w:val="28"/>
            <w:u w:val="single"/>
            <w:lang w:val="en-US" w:eastAsia="zh-CN"/>
          </w:rPr>
          <w:t>temryuk</w:t>
        </w:r>
        <w:proofErr w:type="spellEnd"/>
        <w:r w:rsidRPr="00385B1C">
          <w:rPr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Pr="00385B1C">
          <w:rPr>
            <w:color w:val="0000FF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Pr="00385B1C">
        <w:rPr>
          <w:sz w:val="28"/>
          <w:szCs w:val="28"/>
          <w:lang w:eastAsia="zh-CN"/>
        </w:rPr>
        <w:t xml:space="preserve"> в информационно-телекоммуникационной сети «Интернет», а так же разместить на сайте  Новотаманского сельского поселения Темрюкского района.</w:t>
      </w:r>
    </w:p>
    <w:p w:rsidR="002441D0" w:rsidRPr="002441D0" w:rsidRDefault="002441D0" w:rsidP="002441D0">
      <w:pPr>
        <w:rPr>
          <w:sz w:val="28"/>
          <w:szCs w:val="28"/>
        </w:rPr>
      </w:pPr>
      <w:r w:rsidRPr="002441D0">
        <w:rPr>
          <w:sz w:val="28"/>
          <w:szCs w:val="28"/>
        </w:rPr>
        <w:t>3. </w:t>
      </w:r>
      <w:proofErr w:type="gramStart"/>
      <w:r w:rsidRPr="002441D0">
        <w:rPr>
          <w:sz w:val="28"/>
          <w:szCs w:val="28"/>
        </w:rPr>
        <w:t>Контроль за</w:t>
      </w:r>
      <w:proofErr w:type="gramEnd"/>
      <w:r w:rsidRPr="002441D0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2441D0" w:rsidRPr="002441D0" w:rsidRDefault="002441D0" w:rsidP="002441D0">
      <w:pPr>
        <w:rPr>
          <w:sz w:val="28"/>
          <w:szCs w:val="28"/>
        </w:rPr>
      </w:pPr>
      <w:r w:rsidRPr="002441D0">
        <w:rPr>
          <w:sz w:val="28"/>
          <w:szCs w:val="28"/>
        </w:rPr>
        <w:t>4. Постановление вступает в силу со дня его официального опубликования.</w:t>
      </w:r>
    </w:p>
    <w:p w:rsidR="0090493E" w:rsidRDefault="0090493E" w:rsidP="0090493E">
      <w:pPr>
        <w:tabs>
          <w:tab w:val="left" w:pos="4170"/>
        </w:tabs>
        <w:rPr>
          <w:sz w:val="28"/>
          <w:szCs w:val="28"/>
        </w:rPr>
      </w:pPr>
    </w:p>
    <w:p w:rsidR="00A77AF1" w:rsidRDefault="00A77AF1" w:rsidP="0090493E">
      <w:pPr>
        <w:tabs>
          <w:tab w:val="left" w:pos="4170"/>
        </w:tabs>
        <w:rPr>
          <w:sz w:val="28"/>
          <w:szCs w:val="28"/>
        </w:rPr>
      </w:pPr>
    </w:p>
    <w:p w:rsidR="0090493E" w:rsidRDefault="0090493E" w:rsidP="002441D0">
      <w:pPr>
        <w:tabs>
          <w:tab w:val="left" w:pos="417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90493E" w:rsidRDefault="0090493E" w:rsidP="002441D0">
      <w:pPr>
        <w:tabs>
          <w:tab w:val="left" w:pos="417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0493E" w:rsidRDefault="0090493E" w:rsidP="002441D0">
      <w:pPr>
        <w:tabs>
          <w:tab w:val="left" w:pos="417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Г.П. </w:t>
      </w:r>
      <w:proofErr w:type="spellStart"/>
      <w:r>
        <w:rPr>
          <w:sz w:val="28"/>
          <w:szCs w:val="28"/>
        </w:rPr>
        <w:t>Шлахтер</w:t>
      </w:r>
      <w:proofErr w:type="spellEnd"/>
    </w:p>
    <w:p w:rsidR="0017350A" w:rsidRDefault="0017350A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17350A" w:rsidRDefault="0017350A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17350A" w:rsidRDefault="0017350A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17350A" w:rsidRDefault="0017350A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A77AF1" w:rsidRDefault="00A77AF1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  <w:bookmarkStart w:id="1" w:name="_GoBack"/>
      <w:bookmarkEnd w:id="1"/>
    </w:p>
    <w:p w:rsidR="00A77AF1" w:rsidRDefault="00A77AF1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A77AF1" w:rsidRDefault="00A77AF1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A77AF1" w:rsidRDefault="00A77AF1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</w:p>
    <w:p w:rsidR="0090493E" w:rsidRDefault="0090493E" w:rsidP="002441D0">
      <w:pPr>
        <w:tabs>
          <w:tab w:val="left" w:pos="4170"/>
        </w:tabs>
        <w:ind w:firstLine="0"/>
        <w:jc w:val="center"/>
        <w:rPr>
          <w:b/>
          <w:sz w:val="28"/>
          <w:szCs w:val="28"/>
        </w:rPr>
      </w:pPr>
      <w:r w:rsidRPr="00670FDC">
        <w:rPr>
          <w:b/>
          <w:sz w:val="28"/>
          <w:szCs w:val="28"/>
        </w:rPr>
        <w:lastRenderedPageBreak/>
        <w:t>ЛИСТ СОГЛ</w:t>
      </w:r>
      <w:r>
        <w:rPr>
          <w:b/>
          <w:sz w:val="28"/>
          <w:szCs w:val="28"/>
        </w:rPr>
        <w:t>А</w:t>
      </w:r>
      <w:r w:rsidRPr="00670FDC">
        <w:rPr>
          <w:b/>
          <w:sz w:val="28"/>
          <w:szCs w:val="28"/>
        </w:rPr>
        <w:t>СОВАНИЯ</w:t>
      </w:r>
    </w:p>
    <w:p w:rsidR="0090493E" w:rsidRDefault="0090493E" w:rsidP="0090493E">
      <w:pPr>
        <w:tabs>
          <w:tab w:val="left" w:pos="6465"/>
        </w:tabs>
        <w:jc w:val="center"/>
        <w:rPr>
          <w:b/>
          <w:sz w:val="28"/>
          <w:szCs w:val="28"/>
        </w:rPr>
      </w:pPr>
    </w:p>
    <w:p w:rsidR="0090493E" w:rsidRDefault="0090493E" w:rsidP="002441D0">
      <w:pPr>
        <w:tabs>
          <w:tab w:val="left" w:pos="646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Новотаманского сельского поселения </w:t>
      </w:r>
    </w:p>
    <w:p w:rsidR="0090493E" w:rsidRDefault="0090493E" w:rsidP="002441D0">
      <w:pPr>
        <w:tabs>
          <w:tab w:val="left" w:pos="646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от_________</w:t>
      </w:r>
      <w:r w:rsidR="002441D0">
        <w:rPr>
          <w:sz w:val="28"/>
          <w:szCs w:val="28"/>
        </w:rPr>
        <w:t>___</w:t>
      </w:r>
      <w:r>
        <w:rPr>
          <w:sz w:val="28"/>
          <w:szCs w:val="28"/>
        </w:rPr>
        <w:t>____  № ______</w:t>
      </w:r>
      <w:r w:rsidR="002441D0">
        <w:rPr>
          <w:sz w:val="28"/>
          <w:szCs w:val="28"/>
        </w:rPr>
        <w:t>_______</w:t>
      </w:r>
      <w:r>
        <w:rPr>
          <w:sz w:val="28"/>
          <w:szCs w:val="28"/>
        </w:rPr>
        <w:t>_</w:t>
      </w:r>
    </w:p>
    <w:p w:rsidR="0090493E" w:rsidRPr="002441D0" w:rsidRDefault="0090493E" w:rsidP="002441D0">
      <w:pPr>
        <w:tabs>
          <w:tab w:val="left" w:pos="4170"/>
        </w:tabs>
        <w:ind w:firstLine="0"/>
        <w:jc w:val="center"/>
        <w:rPr>
          <w:sz w:val="28"/>
          <w:szCs w:val="28"/>
        </w:rPr>
      </w:pPr>
      <w:r w:rsidRPr="002441D0">
        <w:rPr>
          <w:sz w:val="28"/>
          <w:szCs w:val="28"/>
        </w:rPr>
        <w:t>«</w:t>
      </w:r>
      <w:r w:rsidR="002441D0" w:rsidRPr="002441D0">
        <w:rPr>
          <w:sz w:val="28"/>
          <w:szCs w:val="28"/>
        </w:rPr>
        <w:t xml:space="preserve">Об утверждении Положения  о ведомственном </w:t>
      </w:r>
      <w:proofErr w:type="gramStart"/>
      <w:r w:rsidR="002441D0" w:rsidRPr="002441D0">
        <w:rPr>
          <w:sz w:val="28"/>
          <w:szCs w:val="28"/>
        </w:rPr>
        <w:t>контроле за</w:t>
      </w:r>
      <w:proofErr w:type="gramEnd"/>
      <w:r w:rsidR="002441D0" w:rsidRPr="002441D0">
        <w:rPr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 в учреждениях и организациях, подведомственных администрации Новотаманского сельско</w:t>
      </w:r>
      <w:r w:rsidR="002441D0">
        <w:rPr>
          <w:sz w:val="28"/>
          <w:szCs w:val="28"/>
        </w:rPr>
        <w:t>го поселения Темрюкского района</w:t>
      </w:r>
      <w:r w:rsidRPr="002441D0">
        <w:rPr>
          <w:sz w:val="28"/>
          <w:szCs w:val="28"/>
        </w:rPr>
        <w:t>»</w:t>
      </w:r>
    </w:p>
    <w:p w:rsidR="0090493E" w:rsidRPr="00B232A5" w:rsidRDefault="0090493E" w:rsidP="002441D0">
      <w:pPr>
        <w:tabs>
          <w:tab w:val="left" w:pos="0"/>
        </w:tabs>
        <w:ind w:firstLine="0"/>
        <w:jc w:val="center"/>
        <w:rPr>
          <w:sz w:val="28"/>
          <w:szCs w:val="28"/>
        </w:rPr>
      </w:pPr>
    </w:p>
    <w:p w:rsidR="0090493E" w:rsidRPr="00544086" w:rsidRDefault="0090493E" w:rsidP="002441D0">
      <w:pPr>
        <w:ind w:firstLine="0"/>
        <w:jc w:val="center"/>
        <w:rPr>
          <w:sz w:val="28"/>
          <w:szCs w:val="28"/>
        </w:rPr>
      </w:pP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Общим отдела </w:t>
      </w:r>
    </w:p>
    <w:p w:rsidR="0090493E" w:rsidRDefault="002441D0" w:rsidP="002441D0">
      <w:pPr>
        <w:tabs>
          <w:tab w:val="left" w:pos="646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  <w:r w:rsidR="009049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</w:t>
      </w:r>
      <w:r w:rsidR="009049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  <w:r w:rsidR="0017350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="0090493E">
        <w:rPr>
          <w:sz w:val="28"/>
          <w:szCs w:val="28"/>
        </w:rPr>
        <w:t xml:space="preserve">   Л.А.</w:t>
      </w:r>
      <w:r>
        <w:rPr>
          <w:sz w:val="28"/>
          <w:szCs w:val="28"/>
        </w:rPr>
        <w:t xml:space="preserve"> </w:t>
      </w:r>
      <w:r w:rsidR="0090493E">
        <w:rPr>
          <w:sz w:val="28"/>
          <w:szCs w:val="28"/>
        </w:rPr>
        <w:t>Золотарева</w:t>
      </w: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90493E" w:rsidRDefault="0090493E" w:rsidP="002441D0">
      <w:pPr>
        <w:tabs>
          <w:tab w:val="left" w:pos="646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</w:t>
      </w:r>
      <w:r w:rsidR="002441D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</w:t>
      </w:r>
      <w:r w:rsidR="0017350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В.С. Бригадиренко</w:t>
      </w:r>
    </w:p>
    <w:p w:rsidR="0090493E" w:rsidRDefault="0090493E" w:rsidP="002441D0">
      <w:pPr>
        <w:ind w:firstLine="0"/>
        <w:rPr>
          <w:sz w:val="28"/>
          <w:szCs w:val="28"/>
        </w:rPr>
      </w:pPr>
    </w:p>
    <w:p w:rsidR="0090493E" w:rsidRDefault="0090493E" w:rsidP="002441D0">
      <w:pPr>
        <w:ind w:firstLine="0"/>
      </w:pPr>
    </w:p>
    <w:p w:rsidR="0090493E" w:rsidRPr="007130FD" w:rsidRDefault="0090493E" w:rsidP="002441D0">
      <w:pPr>
        <w:ind w:firstLine="0"/>
        <w:rPr>
          <w:sz w:val="28"/>
          <w:szCs w:val="28"/>
        </w:rPr>
      </w:pPr>
      <w:r w:rsidRPr="007130FD">
        <w:rPr>
          <w:sz w:val="28"/>
          <w:szCs w:val="28"/>
        </w:rPr>
        <w:t>Главный специалист                                                                           Т.А. Фролова</w:t>
      </w:r>
    </w:p>
    <w:p w:rsidR="0090493E" w:rsidRDefault="0090493E" w:rsidP="0090493E">
      <w:pPr>
        <w:pStyle w:val="1"/>
      </w:pPr>
    </w:p>
    <w:sectPr w:rsidR="0090493E" w:rsidSect="00A77AF1">
      <w:headerReference w:type="default" r:id="rId11"/>
      <w:pgSz w:w="11900" w:h="16800"/>
      <w:pgMar w:top="142" w:right="843" w:bottom="426" w:left="1276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3DF" w:rsidRDefault="007A03DF" w:rsidP="0090493E">
      <w:r>
        <w:separator/>
      </w:r>
    </w:p>
  </w:endnote>
  <w:endnote w:type="continuationSeparator" w:id="0">
    <w:p w:rsidR="007A03DF" w:rsidRDefault="007A03DF" w:rsidP="00904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3DF" w:rsidRDefault="007A03DF" w:rsidP="0090493E">
      <w:r>
        <w:separator/>
      </w:r>
    </w:p>
  </w:footnote>
  <w:footnote w:type="continuationSeparator" w:id="0">
    <w:p w:rsidR="007A03DF" w:rsidRDefault="007A03DF" w:rsidP="00904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8299358"/>
      <w:docPartObj>
        <w:docPartGallery w:val="Page Numbers (Top of Page)"/>
        <w:docPartUnique/>
      </w:docPartObj>
    </w:sdtPr>
    <w:sdtContent>
      <w:p w:rsidR="00A77AF1" w:rsidRDefault="00A77AF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0493E" w:rsidRDefault="0090493E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937"/>
    <w:rsid w:val="00002311"/>
    <w:rsid w:val="00004829"/>
    <w:rsid w:val="000067EA"/>
    <w:rsid w:val="000108EE"/>
    <w:rsid w:val="00013848"/>
    <w:rsid w:val="00014ED6"/>
    <w:rsid w:val="00020196"/>
    <w:rsid w:val="00026598"/>
    <w:rsid w:val="000278DF"/>
    <w:rsid w:val="00034700"/>
    <w:rsid w:val="00036E71"/>
    <w:rsid w:val="000371D2"/>
    <w:rsid w:val="00040227"/>
    <w:rsid w:val="00046F4A"/>
    <w:rsid w:val="00047064"/>
    <w:rsid w:val="000570F0"/>
    <w:rsid w:val="00062012"/>
    <w:rsid w:val="0006447B"/>
    <w:rsid w:val="00066845"/>
    <w:rsid w:val="0007154F"/>
    <w:rsid w:val="00073B6D"/>
    <w:rsid w:val="00076B74"/>
    <w:rsid w:val="0007794A"/>
    <w:rsid w:val="00084FF2"/>
    <w:rsid w:val="00090055"/>
    <w:rsid w:val="00090E01"/>
    <w:rsid w:val="000913D7"/>
    <w:rsid w:val="00091AA8"/>
    <w:rsid w:val="00095AA8"/>
    <w:rsid w:val="00095C4F"/>
    <w:rsid w:val="000B03E2"/>
    <w:rsid w:val="000C7107"/>
    <w:rsid w:val="000C72D1"/>
    <w:rsid w:val="000C7A50"/>
    <w:rsid w:val="000D362C"/>
    <w:rsid w:val="000E0273"/>
    <w:rsid w:val="000E2289"/>
    <w:rsid w:val="000E29A9"/>
    <w:rsid w:val="000E52AC"/>
    <w:rsid w:val="001037BA"/>
    <w:rsid w:val="0010621D"/>
    <w:rsid w:val="00106381"/>
    <w:rsid w:val="00112644"/>
    <w:rsid w:val="0011441D"/>
    <w:rsid w:val="001155CC"/>
    <w:rsid w:val="00115A6C"/>
    <w:rsid w:val="00121753"/>
    <w:rsid w:val="001234FF"/>
    <w:rsid w:val="001247CF"/>
    <w:rsid w:val="00125BCB"/>
    <w:rsid w:val="00125E05"/>
    <w:rsid w:val="00126A3A"/>
    <w:rsid w:val="001307BC"/>
    <w:rsid w:val="0013412F"/>
    <w:rsid w:val="00137B1E"/>
    <w:rsid w:val="00142966"/>
    <w:rsid w:val="00142A2A"/>
    <w:rsid w:val="00145BB2"/>
    <w:rsid w:val="00147F0A"/>
    <w:rsid w:val="00153CD1"/>
    <w:rsid w:val="0016796D"/>
    <w:rsid w:val="0017350A"/>
    <w:rsid w:val="00176F38"/>
    <w:rsid w:val="00177CDC"/>
    <w:rsid w:val="00181A12"/>
    <w:rsid w:val="00185399"/>
    <w:rsid w:val="001865F1"/>
    <w:rsid w:val="00196981"/>
    <w:rsid w:val="00196D17"/>
    <w:rsid w:val="001A10A7"/>
    <w:rsid w:val="001B3160"/>
    <w:rsid w:val="001B3DF2"/>
    <w:rsid w:val="001B66E9"/>
    <w:rsid w:val="001B6864"/>
    <w:rsid w:val="001B7315"/>
    <w:rsid w:val="001C04E6"/>
    <w:rsid w:val="001C30C1"/>
    <w:rsid w:val="001C5FAB"/>
    <w:rsid w:val="001D52D5"/>
    <w:rsid w:val="001E31F4"/>
    <w:rsid w:val="001E4DB3"/>
    <w:rsid w:val="001E5E5D"/>
    <w:rsid w:val="001F1005"/>
    <w:rsid w:val="001F21C8"/>
    <w:rsid w:val="001F659F"/>
    <w:rsid w:val="001F7493"/>
    <w:rsid w:val="00205D08"/>
    <w:rsid w:val="00207CCB"/>
    <w:rsid w:val="00210FC2"/>
    <w:rsid w:val="00212623"/>
    <w:rsid w:val="002129E6"/>
    <w:rsid w:val="0021311C"/>
    <w:rsid w:val="00242D79"/>
    <w:rsid w:val="002441D0"/>
    <w:rsid w:val="0025073B"/>
    <w:rsid w:val="00251311"/>
    <w:rsid w:val="00255899"/>
    <w:rsid w:val="00255F9B"/>
    <w:rsid w:val="002561A5"/>
    <w:rsid w:val="00257429"/>
    <w:rsid w:val="002803AB"/>
    <w:rsid w:val="0028062E"/>
    <w:rsid w:val="00281FA9"/>
    <w:rsid w:val="00285AEF"/>
    <w:rsid w:val="002939AC"/>
    <w:rsid w:val="00294BE3"/>
    <w:rsid w:val="00295DC0"/>
    <w:rsid w:val="00297193"/>
    <w:rsid w:val="002A1E45"/>
    <w:rsid w:val="002A2D74"/>
    <w:rsid w:val="002A7B7D"/>
    <w:rsid w:val="002B1855"/>
    <w:rsid w:val="002B2D20"/>
    <w:rsid w:val="002B359E"/>
    <w:rsid w:val="002B5EBC"/>
    <w:rsid w:val="002B6164"/>
    <w:rsid w:val="002C0E78"/>
    <w:rsid w:val="002C63D4"/>
    <w:rsid w:val="002D042B"/>
    <w:rsid w:val="002D102D"/>
    <w:rsid w:val="002D15E1"/>
    <w:rsid w:val="002D44D6"/>
    <w:rsid w:val="002E1D4A"/>
    <w:rsid w:val="002E6644"/>
    <w:rsid w:val="002F0A69"/>
    <w:rsid w:val="002F1964"/>
    <w:rsid w:val="002F2811"/>
    <w:rsid w:val="002F2B47"/>
    <w:rsid w:val="002F56A6"/>
    <w:rsid w:val="002F64EF"/>
    <w:rsid w:val="002F7724"/>
    <w:rsid w:val="00307271"/>
    <w:rsid w:val="00310D83"/>
    <w:rsid w:val="00315AFA"/>
    <w:rsid w:val="003171A7"/>
    <w:rsid w:val="00331368"/>
    <w:rsid w:val="00333724"/>
    <w:rsid w:val="00336926"/>
    <w:rsid w:val="003416DA"/>
    <w:rsid w:val="0034187A"/>
    <w:rsid w:val="003428B3"/>
    <w:rsid w:val="00345C33"/>
    <w:rsid w:val="00347CE3"/>
    <w:rsid w:val="00350931"/>
    <w:rsid w:val="003528EC"/>
    <w:rsid w:val="00355CD4"/>
    <w:rsid w:val="00356C88"/>
    <w:rsid w:val="0035701C"/>
    <w:rsid w:val="00361296"/>
    <w:rsid w:val="00364691"/>
    <w:rsid w:val="00365D14"/>
    <w:rsid w:val="00366AC8"/>
    <w:rsid w:val="00370426"/>
    <w:rsid w:val="00370BB4"/>
    <w:rsid w:val="00371B38"/>
    <w:rsid w:val="00374489"/>
    <w:rsid w:val="00377AC8"/>
    <w:rsid w:val="00384F8E"/>
    <w:rsid w:val="00386310"/>
    <w:rsid w:val="0038699A"/>
    <w:rsid w:val="0039015A"/>
    <w:rsid w:val="0039120E"/>
    <w:rsid w:val="00395432"/>
    <w:rsid w:val="003A0A60"/>
    <w:rsid w:val="003A51A4"/>
    <w:rsid w:val="003B55C5"/>
    <w:rsid w:val="003C23B9"/>
    <w:rsid w:val="003D1361"/>
    <w:rsid w:val="003D500C"/>
    <w:rsid w:val="003D667F"/>
    <w:rsid w:val="003E2AAF"/>
    <w:rsid w:val="003E4508"/>
    <w:rsid w:val="003E458B"/>
    <w:rsid w:val="003E7D69"/>
    <w:rsid w:val="003F0ABA"/>
    <w:rsid w:val="003F0CA5"/>
    <w:rsid w:val="003F34E3"/>
    <w:rsid w:val="003F4EBB"/>
    <w:rsid w:val="003F65ED"/>
    <w:rsid w:val="00404486"/>
    <w:rsid w:val="00404B61"/>
    <w:rsid w:val="00410199"/>
    <w:rsid w:val="004103B9"/>
    <w:rsid w:val="0041290E"/>
    <w:rsid w:val="00414D82"/>
    <w:rsid w:val="0041671B"/>
    <w:rsid w:val="0042059A"/>
    <w:rsid w:val="004205A2"/>
    <w:rsid w:val="00432869"/>
    <w:rsid w:val="00432AB4"/>
    <w:rsid w:val="004340AA"/>
    <w:rsid w:val="00444B12"/>
    <w:rsid w:val="00450B92"/>
    <w:rsid w:val="00453FF2"/>
    <w:rsid w:val="00460EE7"/>
    <w:rsid w:val="00465E00"/>
    <w:rsid w:val="00470384"/>
    <w:rsid w:val="00470BD7"/>
    <w:rsid w:val="00472C89"/>
    <w:rsid w:val="004757B6"/>
    <w:rsid w:val="00475E0D"/>
    <w:rsid w:val="00480215"/>
    <w:rsid w:val="00483F0A"/>
    <w:rsid w:val="00484B30"/>
    <w:rsid w:val="00485D20"/>
    <w:rsid w:val="00495810"/>
    <w:rsid w:val="00496E6F"/>
    <w:rsid w:val="00496FEB"/>
    <w:rsid w:val="004A1192"/>
    <w:rsid w:val="004A2AFC"/>
    <w:rsid w:val="004A4119"/>
    <w:rsid w:val="004A4393"/>
    <w:rsid w:val="004B1E1D"/>
    <w:rsid w:val="004C09E5"/>
    <w:rsid w:val="004C1F95"/>
    <w:rsid w:val="004C4D48"/>
    <w:rsid w:val="004C4DC4"/>
    <w:rsid w:val="004D4FEA"/>
    <w:rsid w:val="004D5162"/>
    <w:rsid w:val="004D5E4B"/>
    <w:rsid w:val="004D64FE"/>
    <w:rsid w:val="004D7DD0"/>
    <w:rsid w:val="004E11C4"/>
    <w:rsid w:val="004E5CCD"/>
    <w:rsid w:val="004E77A9"/>
    <w:rsid w:val="004F3A59"/>
    <w:rsid w:val="004F3D88"/>
    <w:rsid w:val="0050125D"/>
    <w:rsid w:val="00502C0D"/>
    <w:rsid w:val="00502E98"/>
    <w:rsid w:val="005056FD"/>
    <w:rsid w:val="00513CA5"/>
    <w:rsid w:val="005147D1"/>
    <w:rsid w:val="005170F5"/>
    <w:rsid w:val="00536F18"/>
    <w:rsid w:val="005434EB"/>
    <w:rsid w:val="00551170"/>
    <w:rsid w:val="00551412"/>
    <w:rsid w:val="00556260"/>
    <w:rsid w:val="005569A8"/>
    <w:rsid w:val="005604F0"/>
    <w:rsid w:val="00564BCE"/>
    <w:rsid w:val="0057072D"/>
    <w:rsid w:val="00571591"/>
    <w:rsid w:val="005728C2"/>
    <w:rsid w:val="0058074D"/>
    <w:rsid w:val="00583D6C"/>
    <w:rsid w:val="005868F7"/>
    <w:rsid w:val="00587EC2"/>
    <w:rsid w:val="00593027"/>
    <w:rsid w:val="0059546D"/>
    <w:rsid w:val="00595773"/>
    <w:rsid w:val="00597191"/>
    <w:rsid w:val="00597DF8"/>
    <w:rsid w:val="005A4885"/>
    <w:rsid w:val="005A4FC1"/>
    <w:rsid w:val="005A63C4"/>
    <w:rsid w:val="005A63F1"/>
    <w:rsid w:val="005A6623"/>
    <w:rsid w:val="005A6CF6"/>
    <w:rsid w:val="005B2488"/>
    <w:rsid w:val="005C01E8"/>
    <w:rsid w:val="005D5DDB"/>
    <w:rsid w:val="005D75E9"/>
    <w:rsid w:val="00610D60"/>
    <w:rsid w:val="00612F41"/>
    <w:rsid w:val="00615596"/>
    <w:rsid w:val="00615638"/>
    <w:rsid w:val="00620271"/>
    <w:rsid w:val="00620980"/>
    <w:rsid w:val="006224FB"/>
    <w:rsid w:val="00624DD5"/>
    <w:rsid w:val="00637417"/>
    <w:rsid w:val="006414A7"/>
    <w:rsid w:val="00643FE4"/>
    <w:rsid w:val="00645161"/>
    <w:rsid w:val="0064533C"/>
    <w:rsid w:val="0064657D"/>
    <w:rsid w:val="006526E9"/>
    <w:rsid w:val="006533CB"/>
    <w:rsid w:val="006546A5"/>
    <w:rsid w:val="006570AA"/>
    <w:rsid w:val="00660C70"/>
    <w:rsid w:val="00663F57"/>
    <w:rsid w:val="00665C53"/>
    <w:rsid w:val="00666D9F"/>
    <w:rsid w:val="0067048D"/>
    <w:rsid w:val="006766D4"/>
    <w:rsid w:val="00682FE4"/>
    <w:rsid w:val="00683FFC"/>
    <w:rsid w:val="00684838"/>
    <w:rsid w:val="006916F4"/>
    <w:rsid w:val="006927D3"/>
    <w:rsid w:val="00697078"/>
    <w:rsid w:val="006A2E28"/>
    <w:rsid w:val="006A4D05"/>
    <w:rsid w:val="006A6BA8"/>
    <w:rsid w:val="006B0822"/>
    <w:rsid w:val="006B1AF0"/>
    <w:rsid w:val="006B766D"/>
    <w:rsid w:val="006C03F7"/>
    <w:rsid w:val="006C1937"/>
    <w:rsid w:val="006C3630"/>
    <w:rsid w:val="006C3D5E"/>
    <w:rsid w:val="006C68E8"/>
    <w:rsid w:val="006D1744"/>
    <w:rsid w:val="006D1C66"/>
    <w:rsid w:val="006D3EE6"/>
    <w:rsid w:val="006D4414"/>
    <w:rsid w:val="006E0687"/>
    <w:rsid w:val="006F238E"/>
    <w:rsid w:val="006F2B62"/>
    <w:rsid w:val="006F5996"/>
    <w:rsid w:val="00704C72"/>
    <w:rsid w:val="00706403"/>
    <w:rsid w:val="00713DD1"/>
    <w:rsid w:val="00717BFF"/>
    <w:rsid w:val="00720BF5"/>
    <w:rsid w:val="00722A6A"/>
    <w:rsid w:val="00726718"/>
    <w:rsid w:val="007273A3"/>
    <w:rsid w:val="00731164"/>
    <w:rsid w:val="0073165C"/>
    <w:rsid w:val="0073170A"/>
    <w:rsid w:val="007318F5"/>
    <w:rsid w:val="00732763"/>
    <w:rsid w:val="00735448"/>
    <w:rsid w:val="007433F5"/>
    <w:rsid w:val="00744CF9"/>
    <w:rsid w:val="00754CFE"/>
    <w:rsid w:val="00755F93"/>
    <w:rsid w:val="00765D38"/>
    <w:rsid w:val="00771CA8"/>
    <w:rsid w:val="00772BD1"/>
    <w:rsid w:val="00773068"/>
    <w:rsid w:val="00776A67"/>
    <w:rsid w:val="00781C1E"/>
    <w:rsid w:val="0079189F"/>
    <w:rsid w:val="00796489"/>
    <w:rsid w:val="007A03DF"/>
    <w:rsid w:val="007A11B9"/>
    <w:rsid w:val="007A1F45"/>
    <w:rsid w:val="007A2369"/>
    <w:rsid w:val="007A419D"/>
    <w:rsid w:val="007A66AC"/>
    <w:rsid w:val="007B25D9"/>
    <w:rsid w:val="007B58AC"/>
    <w:rsid w:val="007B5D10"/>
    <w:rsid w:val="007C034F"/>
    <w:rsid w:val="007C4BD4"/>
    <w:rsid w:val="007C6E3E"/>
    <w:rsid w:val="007D085E"/>
    <w:rsid w:val="007D3969"/>
    <w:rsid w:val="007D423A"/>
    <w:rsid w:val="007E215C"/>
    <w:rsid w:val="007E27E7"/>
    <w:rsid w:val="007E4DF3"/>
    <w:rsid w:val="007E5157"/>
    <w:rsid w:val="007E5911"/>
    <w:rsid w:val="007F46E4"/>
    <w:rsid w:val="007F5B5C"/>
    <w:rsid w:val="007F6149"/>
    <w:rsid w:val="007F7DC4"/>
    <w:rsid w:val="008011ED"/>
    <w:rsid w:val="00805B57"/>
    <w:rsid w:val="00813FDE"/>
    <w:rsid w:val="00814C03"/>
    <w:rsid w:val="00816E93"/>
    <w:rsid w:val="00824265"/>
    <w:rsid w:val="008260E0"/>
    <w:rsid w:val="008307E1"/>
    <w:rsid w:val="00832983"/>
    <w:rsid w:val="00833724"/>
    <w:rsid w:val="00845EAE"/>
    <w:rsid w:val="00846622"/>
    <w:rsid w:val="008517CF"/>
    <w:rsid w:val="00854748"/>
    <w:rsid w:val="00855441"/>
    <w:rsid w:val="00855E4B"/>
    <w:rsid w:val="008576BC"/>
    <w:rsid w:val="00857832"/>
    <w:rsid w:val="00863A6E"/>
    <w:rsid w:val="00863F95"/>
    <w:rsid w:val="00864485"/>
    <w:rsid w:val="0086581F"/>
    <w:rsid w:val="00866197"/>
    <w:rsid w:val="008662B3"/>
    <w:rsid w:val="00867516"/>
    <w:rsid w:val="00873B0C"/>
    <w:rsid w:val="00874A59"/>
    <w:rsid w:val="00877707"/>
    <w:rsid w:val="00881749"/>
    <w:rsid w:val="008832AC"/>
    <w:rsid w:val="008866B9"/>
    <w:rsid w:val="008900C6"/>
    <w:rsid w:val="0089109E"/>
    <w:rsid w:val="008947E2"/>
    <w:rsid w:val="00897076"/>
    <w:rsid w:val="008A10C9"/>
    <w:rsid w:val="008A476A"/>
    <w:rsid w:val="008A529A"/>
    <w:rsid w:val="008B0876"/>
    <w:rsid w:val="008B56AA"/>
    <w:rsid w:val="008B5F38"/>
    <w:rsid w:val="008C24DA"/>
    <w:rsid w:val="008C6D53"/>
    <w:rsid w:val="008C7601"/>
    <w:rsid w:val="008C7D93"/>
    <w:rsid w:val="008D0D64"/>
    <w:rsid w:val="008D1FD1"/>
    <w:rsid w:val="008D3DB7"/>
    <w:rsid w:val="008D77F2"/>
    <w:rsid w:val="008E0543"/>
    <w:rsid w:val="008E55FE"/>
    <w:rsid w:val="008F0EE6"/>
    <w:rsid w:val="0090493E"/>
    <w:rsid w:val="009064CD"/>
    <w:rsid w:val="00913BC2"/>
    <w:rsid w:val="009165D4"/>
    <w:rsid w:val="0092000F"/>
    <w:rsid w:val="0092342A"/>
    <w:rsid w:val="00932C65"/>
    <w:rsid w:val="0093439C"/>
    <w:rsid w:val="00937512"/>
    <w:rsid w:val="00941341"/>
    <w:rsid w:val="00951D9C"/>
    <w:rsid w:val="00952502"/>
    <w:rsid w:val="00963C33"/>
    <w:rsid w:val="00965679"/>
    <w:rsid w:val="009708A7"/>
    <w:rsid w:val="00974AEA"/>
    <w:rsid w:val="00980867"/>
    <w:rsid w:val="00981CC3"/>
    <w:rsid w:val="00984A48"/>
    <w:rsid w:val="00990D4D"/>
    <w:rsid w:val="00992287"/>
    <w:rsid w:val="00993FD2"/>
    <w:rsid w:val="0099431B"/>
    <w:rsid w:val="00995B7A"/>
    <w:rsid w:val="009A3407"/>
    <w:rsid w:val="009A6877"/>
    <w:rsid w:val="009B0D7D"/>
    <w:rsid w:val="009B60CD"/>
    <w:rsid w:val="009C251F"/>
    <w:rsid w:val="009C26DF"/>
    <w:rsid w:val="009C74B7"/>
    <w:rsid w:val="009D0504"/>
    <w:rsid w:val="009D2242"/>
    <w:rsid w:val="009D2688"/>
    <w:rsid w:val="009D4EFA"/>
    <w:rsid w:val="009E10DD"/>
    <w:rsid w:val="009E3F87"/>
    <w:rsid w:val="009F0565"/>
    <w:rsid w:val="009F1806"/>
    <w:rsid w:val="009F7714"/>
    <w:rsid w:val="00A117D6"/>
    <w:rsid w:val="00A2077E"/>
    <w:rsid w:val="00A2609A"/>
    <w:rsid w:val="00A270EE"/>
    <w:rsid w:val="00A31C4E"/>
    <w:rsid w:val="00A34574"/>
    <w:rsid w:val="00A34DCF"/>
    <w:rsid w:val="00A35FCB"/>
    <w:rsid w:val="00A36268"/>
    <w:rsid w:val="00A36B9E"/>
    <w:rsid w:val="00A3741A"/>
    <w:rsid w:val="00A376F4"/>
    <w:rsid w:val="00A37991"/>
    <w:rsid w:val="00A4554C"/>
    <w:rsid w:val="00A502B8"/>
    <w:rsid w:val="00A60922"/>
    <w:rsid w:val="00A62828"/>
    <w:rsid w:val="00A62840"/>
    <w:rsid w:val="00A6304B"/>
    <w:rsid w:val="00A73AB7"/>
    <w:rsid w:val="00A7430F"/>
    <w:rsid w:val="00A76BB8"/>
    <w:rsid w:val="00A773F1"/>
    <w:rsid w:val="00A77A76"/>
    <w:rsid w:val="00A77AF1"/>
    <w:rsid w:val="00A8091D"/>
    <w:rsid w:val="00A840FE"/>
    <w:rsid w:val="00A85508"/>
    <w:rsid w:val="00A87821"/>
    <w:rsid w:val="00A907F0"/>
    <w:rsid w:val="00A93551"/>
    <w:rsid w:val="00A94FFE"/>
    <w:rsid w:val="00A97C84"/>
    <w:rsid w:val="00AA2ECF"/>
    <w:rsid w:val="00AA7D7C"/>
    <w:rsid w:val="00AB0CE7"/>
    <w:rsid w:val="00AB484C"/>
    <w:rsid w:val="00AB6FE8"/>
    <w:rsid w:val="00AC40B0"/>
    <w:rsid w:val="00AC4265"/>
    <w:rsid w:val="00AC433C"/>
    <w:rsid w:val="00AC4714"/>
    <w:rsid w:val="00AC7677"/>
    <w:rsid w:val="00AD1D06"/>
    <w:rsid w:val="00AD348B"/>
    <w:rsid w:val="00AD48FC"/>
    <w:rsid w:val="00AD501E"/>
    <w:rsid w:val="00AE3161"/>
    <w:rsid w:val="00AE5C8E"/>
    <w:rsid w:val="00AF3A50"/>
    <w:rsid w:val="00AF3D2F"/>
    <w:rsid w:val="00B0184F"/>
    <w:rsid w:val="00B02436"/>
    <w:rsid w:val="00B03427"/>
    <w:rsid w:val="00B04900"/>
    <w:rsid w:val="00B0684D"/>
    <w:rsid w:val="00B1094C"/>
    <w:rsid w:val="00B1168B"/>
    <w:rsid w:val="00B14685"/>
    <w:rsid w:val="00B17AE8"/>
    <w:rsid w:val="00B22DCB"/>
    <w:rsid w:val="00B326A2"/>
    <w:rsid w:val="00B33507"/>
    <w:rsid w:val="00B3356D"/>
    <w:rsid w:val="00B40373"/>
    <w:rsid w:val="00B5557E"/>
    <w:rsid w:val="00B57F05"/>
    <w:rsid w:val="00B6014D"/>
    <w:rsid w:val="00B61C17"/>
    <w:rsid w:val="00B63582"/>
    <w:rsid w:val="00B657C1"/>
    <w:rsid w:val="00B6587F"/>
    <w:rsid w:val="00B710CD"/>
    <w:rsid w:val="00B76C5F"/>
    <w:rsid w:val="00B774AD"/>
    <w:rsid w:val="00B818F9"/>
    <w:rsid w:val="00B84E18"/>
    <w:rsid w:val="00B90889"/>
    <w:rsid w:val="00B97028"/>
    <w:rsid w:val="00BA182A"/>
    <w:rsid w:val="00BA45DC"/>
    <w:rsid w:val="00BA5AC1"/>
    <w:rsid w:val="00BB00D1"/>
    <w:rsid w:val="00BB2D10"/>
    <w:rsid w:val="00BB6F72"/>
    <w:rsid w:val="00BB7199"/>
    <w:rsid w:val="00BC38F9"/>
    <w:rsid w:val="00BC3E32"/>
    <w:rsid w:val="00BC5AD7"/>
    <w:rsid w:val="00BD2D87"/>
    <w:rsid w:val="00BD457E"/>
    <w:rsid w:val="00BD6FFE"/>
    <w:rsid w:val="00BE39EB"/>
    <w:rsid w:val="00BE4116"/>
    <w:rsid w:val="00BE4AC1"/>
    <w:rsid w:val="00BE5560"/>
    <w:rsid w:val="00C123F9"/>
    <w:rsid w:val="00C13485"/>
    <w:rsid w:val="00C1375F"/>
    <w:rsid w:val="00C161AD"/>
    <w:rsid w:val="00C2044C"/>
    <w:rsid w:val="00C211AE"/>
    <w:rsid w:val="00C223CA"/>
    <w:rsid w:val="00C265F5"/>
    <w:rsid w:val="00C2707C"/>
    <w:rsid w:val="00C3231A"/>
    <w:rsid w:val="00C32843"/>
    <w:rsid w:val="00C344F0"/>
    <w:rsid w:val="00C34E31"/>
    <w:rsid w:val="00C372E2"/>
    <w:rsid w:val="00C376BB"/>
    <w:rsid w:val="00C41063"/>
    <w:rsid w:val="00C50FA0"/>
    <w:rsid w:val="00C518D5"/>
    <w:rsid w:val="00C54CA0"/>
    <w:rsid w:val="00C60C28"/>
    <w:rsid w:val="00C620FB"/>
    <w:rsid w:val="00C622F7"/>
    <w:rsid w:val="00C63013"/>
    <w:rsid w:val="00C64ED3"/>
    <w:rsid w:val="00C673EE"/>
    <w:rsid w:val="00C72DEE"/>
    <w:rsid w:val="00C730ED"/>
    <w:rsid w:val="00C734C3"/>
    <w:rsid w:val="00C736DF"/>
    <w:rsid w:val="00C74431"/>
    <w:rsid w:val="00C8094B"/>
    <w:rsid w:val="00C854D8"/>
    <w:rsid w:val="00C87937"/>
    <w:rsid w:val="00C93A17"/>
    <w:rsid w:val="00C951D7"/>
    <w:rsid w:val="00C96611"/>
    <w:rsid w:val="00CA3D91"/>
    <w:rsid w:val="00CA63AF"/>
    <w:rsid w:val="00CB462B"/>
    <w:rsid w:val="00CB5699"/>
    <w:rsid w:val="00CC1CF0"/>
    <w:rsid w:val="00CC56E1"/>
    <w:rsid w:val="00CC6ADE"/>
    <w:rsid w:val="00CD054F"/>
    <w:rsid w:val="00CD6494"/>
    <w:rsid w:val="00CE183B"/>
    <w:rsid w:val="00CE21D5"/>
    <w:rsid w:val="00CE23DC"/>
    <w:rsid w:val="00CE314D"/>
    <w:rsid w:val="00CF5D8E"/>
    <w:rsid w:val="00CF5EA8"/>
    <w:rsid w:val="00CF7845"/>
    <w:rsid w:val="00D032A4"/>
    <w:rsid w:val="00D034D7"/>
    <w:rsid w:val="00D053CA"/>
    <w:rsid w:val="00D116D9"/>
    <w:rsid w:val="00D13279"/>
    <w:rsid w:val="00D15B91"/>
    <w:rsid w:val="00D164B0"/>
    <w:rsid w:val="00D20B9C"/>
    <w:rsid w:val="00D22EA0"/>
    <w:rsid w:val="00D301EB"/>
    <w:rsid w:val="00D31558"/>
    <w:rsid w:val="00D352E5"/>
    <w:rsid w:val="00D35C48"/>
    <w:rsid w:val="00D37DBC"/>
    <w:rsid w:val="00D404A2"/>
    <w:rsid w:val="00D40B08"/>
    <w:rsid w:val="00D40E6F"/>
    <w:rsid w:val="00D447E3"/>
    <w:rsid w:val="00D457E3"/>
    <w:rsid w:val="00D5245A"/>
    <w:rsid w:val="00D60048"/>
    <w:rsid w:val="00D60EA0"/>
    <w:rsid w:val="00D61DD1"/>
    <w:rsid w:val="00D67568"/>
    <w:rsid w:val="00D710AF"/>
    <w:rsid w:val="00D77A85"/>
    <w:rsid w:val="00D82891"/>
    <w:rsid w:val="00D82AB0"/>
    <w:rsid w:val="00D853B2"/>
    <w:rsid w:val="00D85AB4"/>
    <w:rsid w:val="00D902B5"/>
    <w:rsid w:val="00D9397F"/>
    <w:rsid w:val="00D93F5A"/>
    <w:rsid w:val="00D94609"/>
    <w:rsid w:val="00D95446"/>
    <w:rsid w:val="00DA0B9F"/>
    <w:rsid w:val="00DA1BB9"/>
    <w:rsid w:val="00DA4BDC"/>
    <w:rsid w:val="00DB0E75"/>
    <w:rsid w:val="00DB3860"/>
    <w:rsid w:val="00DB5F24"/>
    <w:rsid w:val="00DB7082"/>
    <w:rsid w:val="00DC2F7A"/>
    <w:rsid w:val="00DC368D"/>
    <w:rsid w:val="00DC59AC"/>
    <w:rsid w:val="00DC6099"/>
    <w:rsid w:val="00DC7183"/>
    <w:rsid w:val="00DC769B"/>
    <w:rsid w:val="00DD20F3"/>
    <w:rsid w:val="00DD29E1"/>
    <w:rsid w:val="00DD43A9"/>
    <w:rsid w:val="00DD5B4D"/>
    <w:rsid w:val="00DD765E"/>
    <w:rsid w:val="00DE0E9E"/>
    <w:rsid w:val="00DE18A6"/>
    <w:rsid w:val="00DE1B59"/>
    <w:rsid w:val="00DE31DA"/>
    <w:rsid w:val="00DE413C"/>
    <w:rsid w:val="00DF2658"/>
    <w:rsid w:val="00DF3D71"/>
    <w:rsid w:val="00DF512E"/>
    <w:rsid w:val="00DF6792"/>
    <w:rsid w:val="00E005D3"/>
    <w:rsid w:val="00E01C46"/>
    <w:rsid w:val="00E039E1"/>
    <w:rsid w:val="00E04F56"/>
    <w:rsid w:val="00E1105E"/>
    <w:rsid w:val="00E26B88"/>
    <w:rsid w:val="00E30824"/>
    <w:rsid w:val="00E3782D"/>
    <w:rsid w:val="00E424F3"/>
    <w:rsid w:val="00E43E0E"/>
    <w:rsid w:val="00E45BB8"/>
    <w:rsid w:val="00E46CA8"/>
    <w:rsid w:val="00E52FB4"/>
    <w:rsid w:val="00E536AE"/>
    <w:rsid w:val="00E547C9"/>
    <w:rsid w:val="00E55D5D"/>
    <w:rsid w:val="00E56D80"/>
    <w:rsid w:val="00E57147"/>
    <w:rsid w:val="00E5766C"/>
    <w:rsid w:val="00E62988"/>
    <w:rsid w:val="00E768C5"/>
    <w:rsid w:val="00E83576"/>
    <w:rsid w:val="00E86B5A"/>
    <w:rsid w:val="00E878F2"/>
    <w:rsid w:val="00E903CE"/>
    <w:rsid w:val="00E91EE3"/>
    <w:rsid w:val="00E94436"/>
    <w:rsid w:val="00E96734"/>
    <w:rsid w:val="00EA17D6"/>
    <w:rsid w:val="00EA4BEF"/>
    <w:rsid w:val="00EA5FA6"/>
    <w:rsid w:val="00EA62F1"/>
    <w:rsid w:val="00EA7359"/>
    <w:rsid w:val="00EB2231"/>
    <w:rsid w:val="00EC0582"/>
    <w:rsid w:val="00EC129A"/>
    <w:rsid w:val="00EC12AD"/>
    <w:rsid w:val="00EC140A"/>
    <w:rsid w:val="00EC3CBC"/>
    <w:rsid w:val="00ED478B"/>
    <w:rsid w:val="00ED4F19"/>
    <w:rsid w:val="00ED5933"/>
    <w:rsid w:val="00ED5CC2"/>
    <w:rsid w:val="00EE0A23"/>
    <w:rsid w:val="00EE2341"/>
    <w:rsid w:val="00EE2B4A"/>
    <w:rsid w:val="00EE3698"/>
    <w:rsid w:val="00EE407B"/>
    <w:rsid w:val="00EE738C"/>
    <w:rsid w:val="00EE74DB"/>
    <w:rsid w:val="00EF1A41"/>
    <w:rsid w:val="00F02733"/>
    <w:rsid w:val="00F107C9"/>
    <w:rsid w:val="00F12BEF"/>
    <w:rsid w:val="00F13833"/>
    <w:rsid w:val="00F14AE0"/>
    <w:rsid w:val="00F1517D"/>
    <w:rsid w:val="00F24BC9"/>
    <w:rsid w:val="00F26BB8"/>
    <w:rsid w:val="00F30188"/>
    <w:rsid w:val="00F317D3"/>
    <w:rsid w:val="00F32060"/>
    <w:rsid w:val="00F35081"/>
    <w:rsid w:val="00F351C5"/>
    <w:rsid w:val="00F36C29"/>
    <w:rsid w:val="00F4164D"/>
    <w:rsid w:val="00F418EE"/>
    <w:rsid w:val="00F41F45"/>
    <w:rsid w:val="00F42FCA"/>
    <w:rsid w:val="00F43A16"/>
    <w:rsid w:val="00F47E6B"/>
    <w:rsid w:val="00F50C85"/>
    <w:rsid w:val="00F51022"/>
    <w:rsid w:val="00F61ADC"/>
    <w:rsid w:val="00F62030"/>
    <w:rsid w:val="00F630CE"/>
    <w:rsid w:val="00F7146C"/>
    <w:rsid w:val="00F727F2"/>
    <w:rsid w:val="00F73E93"/>
    <w:rsid w:val="00F93AAE"/>
    <w:rsid w:val="00F94B06"/>
    <w:rsid w:val="00FA49D3"/>
    <w:rsid w:val="00FB79B2"/>
    <w:rsid w:val="00FC015A"/>
    <w:rsid w:val="00FC03CC"/>
    <w:rsid w:val="00FC37F3"/>
    <w:rsid w:val="00FC67A9"/>
    <w:rsid w:val="00FE0F98"/>
    <w:rsid w:val="00FE20EA"/>
    <w:rsid w:val="00FE2C74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493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9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90493E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493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0493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0493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0493E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90493E"/>
    <w:pPr>
      <w:ind w:left="170" w:right="170" w:firstLine="0"/>
      <w:jc w:val="left"/>
    </w:pPr>
  </w:style>
  <w:style w:type="paragraph" w:customStyle="1" w:styleId="a6">
    <w:name w:val="Нормальный (таблица)"/>
    <w:basedOn w:val="a"/>
    <w:next w:val="a"/>
    <w:uiPriority w:val="99"/>
    <w:rsid w:val="0090493E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90493E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9049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49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93E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9049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493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049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0493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Subtitle"/>
    <w:basedOn w:val="a"/>
    <w:link w:val="af"/>
    <w:qFormat/>
    <w:rsid w:val="0090493E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8"/>
    </w:rPr>
  </w:style>
  <w:style w:type="character" w:customStyle="1" w:styleId="af">
    <w:name w:val="Подзаголовок Знак"/>
    <w:basedOn w:val="a0"/>
    <w:link w:val="ae"/>
    <w:rsid w:val="009049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No Spacing"/>
    <w:uiPriority w:val="1"/>
    <w:qFormat/>
    <w:rsid w:val="0090493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493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9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90493E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493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0493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0493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0493E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90493E"/>
    <w:pPr>
      <w:ind w:left="170" w:right="170" w:firstLine="0"/>
      <w:jc w:val="left"/>
    </w:pPr>
  </w:style>
  <w:style w:type="paragraph" w:customStyle="1" w:styleId="a6">
    <w:name w:val="Нормальный (таблица)"/>
    <w:basedOn w:val="a"/>
    <w:next w:val="a"/>
    <w:uiPriority w:val="99"/>
    <w:rsid w:val="0090493E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90493E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9049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49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93E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90493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493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0493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0493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Subtitle"/>
    <w:basedOn w:val="a"/>
    <w:link w:val="af"/>
    <w:qFormat/>
    <w:rsid w:val="0090493E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8"/>
    </w:rPr>
  </w:style>
  <w:style w:type="character" w:customStyle="1" w:styleId="af">
    <w:name w:val="Подзаголовок Знак"/>
    <w:basedOn w:val="a0"/>
    <w:link w:val="ae"/>
    <w:rsid w:val="009049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No Spacing"/>
    <w:uiPriority w:val="1"/>
    <w:qFormat/>
    <w:rsid w:val="0090493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25268&amp;sub=353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emryu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43592098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adm.nov6316@yandex.ru</dc:creator>
  <cp:lastModifiedBy>adm.nov6316@yandex.ru</cp:lastModifiedBy>
  <cp:revision>6</cp:revision>
  <cp:lastPrinted>2021-01-20T05:38:00Z</cp:lastPrinted>
  <dcterms:created xsi:type="dcterms:W3CDTF">2021-01-20T05:07:00Z</dcterms:created>
  <dcterms:modified xsi:type="dcterms:W3CDTF">2021-01-20T05:42:00Z</dcterms:modified>
</cp:coreProperties>
</file>