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CBD" w:rsidRPr="00924776" w:rsidRDefault="003C7CBD" w:rsidP="008A0DD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142CAC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044137">
        <w:rPr>
          <w:rFonts w:ascii="Times New Roman" w:hAnsi="Times New Roman" w:cs="Times New Roman"/>
          <w:sz w:val="28"/>
          <w:szCs w:val="28"/>
        </w:rPr>
        <w:t>2</w:t>
      </w:r>
    </w:p>
    <w:p w:rsidR="00E4118A" w:rsidRDefault="00E4118A" w:rsidP="00E4118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«Предоставление разрешения на производство земляных работ»</w:t>
      </w:r>
    </w:p>
    <w:p w:rsidR="00E63462" w:rsidRDefault="00E63462" w:rsidP="00E63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CBD" w:rsidRDefault="00E63462" w:rsidP="00E63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462">
        <w:rPr>
          <w:rFonts w:ascii="Times New Roman" w:hAnsi="Times New Roman" w:cs="Times New Roman"/>
          <w:b/>
          <w:sz w:val="28"/>
          <w:szCs w:val="28"/>
        </w:rPr>
        <w:t>ФОРМА ЗАЯВЛЕНИЯ</w:t>
      </w:r>
    </w:p>
    <w:p w:rsidR="00E63462" w:rsidRPr="00E63462" w:rsidRDefault="00E63462" w:rsidP="00E63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CBD" w:rsidRPr="0092477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Главе Новотаманского сельского поселения Темрюкского района</w:t>
      </w:r>
    </w:p>
    <w:p w:rsidR="003C7CBD" w:rsidRPr="0092477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C7CBD" w:rsidRPr="0092477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</w:t>
      </w:r>
    </w:p>
    <w:p w:rsidR="003C7CBD" w:rsidRDefault="003C7CBD" w:rsidP="003C7CBD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 w:rsidRPr="0092477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для физ. лица – </w:t>
      </w:r>
      <w:r w:rsidRPr="00924776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.</w:t>
      </w:r>
      <w:r w:rsidRPr="0092477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.</w:t>
      </w:r>
      <w:r w:rsidRPr="00924776">
        <w:rPr>
          <w:rFonts w:ascii="Times New Roman" w:hAnsi="Times New Roman" w:cs="Times New Roman"/>
        </w:rPr>
        <w:t xml:space="preserve">О, </w:t>
      </w:r>
      <w:r>
        <w:rPr>
          <w:rFonts w:ascii="Times New Roman" w:hAnsi="Times New Roman" w:cs="Times New Roman"/>
        </w:rPr>
        <w:t>паспортные данные, почтовый адрес,</w:t>
      </w:r>
      <w:r w:rsidRPr="00E171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телефон;</w:t>
      </w:r>
    </w:p>
    <w:p w:rsidR="003C7CBD" w:rsidRPr="00E1719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3C7CBD" w:rsidRDefault="003C7CBD" w:rsidP="003C7CBD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юр. лица –</w:t>
      </w:r>
      <w:r w:rsidRPr="00924776">
        <w:rPr>
          <w:rFonts w:ascii="Times New Roman" w:hAnsi="Times New Roman" w:cs="Times New Roman"/>
        </w:rPr>
        <w:t xml:space="preserve"> наименование</w:t>
      </w:r>
      <w:r w:rsidRPr="00E17196">
        <w:rPr>
          <w:rFonts w:ascii="Times New Roman" w:hAnsi="Times New Roman" w:cs="Times New Roman"/>
        </w:rPr>
        <w:t xml:space="preserve"> </w:t>
      </w:r>
      <w:r w:rsidRPr="00924776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>, ИНН</w:t>
      </w:r>
    </w:p>
    <w:p w:rsidR="003C7CBD" w:rsidRPr="00E1719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C7CBD" w:rsidRPr="00924776" w:rsidRDefault="003C7CBD" w:rsidP="003C7CBD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юридический и почтовый адреса, </w:t>
      </w:r>
      <w:r w:rsidRPr="0092477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</w:rPr>
        <w:t>, Ф.И.О. руководителя,</w:t>
      </w:r>
      <w:r w:rsidRPr="00924776">
        <w:rPr>
          <w:rFonts w:ascii="Times New Roman" w:hAnsi="Times New Roman" w:cs="Times New Roman"/>
        </w:rPr>
        <w:t xml:space="preserve"> телефон</w:t>
      </w:r>
      <w:r>
        <w:rPr>
          <w:rFonts w:ascii="Times New Roman" w:hAnsi="Times New Roman" w:cs="Times New Roman"/>
        </w:rPr>
        <w:t xml:space="preserve">, адрес </w:t>
      </w: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почты</w:t>
      </w:r>
      <w:r w:rsidRPr="00924776">
        <w:rPr>
          <w:rFonts w:ascii="Times New Roman" w:hAnsi="Times New Roman" w:cs="Times New Roman"/>
        </w:rPr>
        <w:t>)</w:t>
      </w:r>
    </w:p>
    <w:p w:rsidR="003C7CBD" w:rsidRPr="00924776" w:rsidRDefault="003C7CBD" w:rsidP="003C7CB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3C7CBD" w:rsidRPr="00924776" w:rsidRDefault="003C7CBD" w:rsidP="003C7CBD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3C7CBD" w:rsidRPr="00E63462" w:rsidRDefault="003C7CBD" w:rsidP="003C7C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46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C7CBD" w:rsidRDefault="00E63462" w:rsidP="003C7C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продлении срока действия разрешения на осуществление земляных работ</w:t>
      </w:r>
    </w:p>
    <w:p w:rsidR="00E63462" w:rsidRPr="00924776" w:rsidRDefault="00E63462" w:rsidP="003C7C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CBD" w:rsidRPr="00924776" w:rsidRDefault="003C7CBD" w:rsidP="003C7CB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продлить срок действия разрешения на осуществление земляных работ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="008A0DD3">
        <w:rPr>
          <w:rFonts w:ascii="Times New Roman" w:hAnsi="Times New Roman" w:cs="Times New Roman"/>
          <w:sz w:val="28"/>
          <w:szCs w:val="28"/>
        </w:rPr>
        <w:t xml:space="preserve"> № _________________</w:t>
      </w: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BD" w:rsidRPr="00924776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местоположения объекта _________________________________________ _________</w:t>
      </w:r>
      <w:r w:rsidRPr="0092477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8A0DD3" w:rsidRDefault="008A0DD3" w:rsidP="003C7CBD">
      <w:pPr>
        <w:spacing w:after="0" w:line="240" w:lineRule="auto"/>
        <w:rPr>
          <w:rFonts w:ascii="Times New Roman" w:hAnsi="Times New Roman" w:cs="Times New Roman"/>
        </w:rPr>
      </w:pPr>
    </w:p>
    <w:p w:rsidR="003C7CBD" w:rsidRPr="008A0DD3" w:rsidRDefault="003C7CBD" w:rsidP="008A0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 _____________________________________________________________</w:t>
      </w:r>
    </w:p>
    <w:p w:rsidR="003C7CBD" w:rsidRPr="00924776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8A0DD3" w:rsidRDefault="008A0DD3" w:rsidP="008A0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указать причину</w:t>
      </w:r>
      <w:r w:rsidRPr="003C7CBD">
        <w:rPr>
          <w:rFonts w:ascii="Times New Roman" w:hAnsi="Times New Roman" w:cs="Times New Roman"/>
          <w:sz w:val="28"/>
          <w:szCs w:val="28"/>
        </w:rPr>
        <w:t xml:space="preserve"> </w:t>
      </w:r>
      <w:r w:rsidRPr="003C7CBD">
        <w:rPr>
          <w:rFonts w:ascii="Times New Roman" w:hAnsi="Times New Roman" w:cs="Times New Roman"/>
        </w:rPr>
        <w:t>продл</w:t>
      </w:r>
      <w:r>
        <w:rPr>
          <w:rFonts w:ascii="Times New Roman" w:hAnsi="Times New Roman" w:cs="Times New Roman"/>
        </w:rPr>
        <w:t>ения</w:t>
      </w:r>
      <w:r w:rsidRPr="003C7CBD">
        <w:rPr>
          <w:rFonts w:ascii="Times New Roman" w:hAnsi="Times New Roman" w:cs="Times New Roman"/>
        </w:rPr>
        <w:t xml:space="preserve"> срок</w:t>
      </w:r>
      <w:r>
        <w:rPr>
          <w:rFonts w:ascii="Times New Roman" w:hAnsi="Times New Roman" w:cs="Times New Roman"/>
        </w:rPr>
        <w:t>а</w:t>
      </w:r>
      <w:r w:rsidRPr="003C7CBD">
        <w:rPr>
          <w:rFonts w:ascii="Times New Roman" w:hAnsi="Times New Roman" w:cs="Times New Roman"/>
        </w:rPr>
        <w:t xml:space="preserve"> действия разрешения на осуществление земляных работ</w:t>
      </w:r>
      <w:r w:rsidRPr="00E17196">
        <w:rPr>
          <w:rFonts w:ascii="Times New Roman" w:hAnsi="Times New Roman" w:cs="Times New Roman"/>
        </w:rPr>
        <w:t>)</w:t>
      </w:r>
    </w:p>
    <w:p w:rsidR="008A0DD3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BD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 до</w:t>
      </w:r>
      <w:r w:rsidR="003C7CBD">
        <w:rPr>
          <w:rFonts w:ascii="Times New Roman" w:hAnsi="Times New Roman" w:cs="Times New Roman"/>
          <w:sz w:val="28"/>
          <w:szCs w:val="28"/>
        </w:rPr>
        <w:t xml:space="preserve"> «_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C7CBD">
        <w:rPr>
          <w:rFonts w:ascii="Times New Roman" w:hAnsi="Times New Roman" w:cs="Times New Roman"/>
          <w:sz w:val="28"/>
          <w:szCs w:val="28"/>
        </w:rPr>
        <w:t>_» 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3C7CB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20 _____ г.</w:t>
      </w: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DD3" w:rsidRPr="00924776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392" w:type="dxa"/>
        <w:tblLook w:val="01E0"/>
      </w:tblPr>
      <w:tblGrid>
        <w:gridCol w:w="3372"/>
        <w:gridCol w:w="2823"/>
        <w:gridCol w:w="3160"/>
      </w:tblGrid>
      <w:tr w:rsidR="003C7CBD" w:rsidRPr="00924776" w:rsidTr="00711CEE">
        <w:trPr>
          <w:trHeight w:val="605"/>
        </w:trPr>
        <w:tc>
          <w:tcPr>
            <w:tcW w:w="3372" w:type="dxa"/>
            <w:shd w:val="clear" w:color="auto" w:fill="auto"/>
          </w:tcPr>
          <w:p w:rsidR="003C7CBD" w:rsidRPr="00924776" w:rsidRDefault="003C7CBD" w:rsidP="00711C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3C7CBD" w:rsidRPr="00217D27" w:rsidRDefault="003C7CBD" w:rsidP="00711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823" w:type="dxa"/>
            <w:shd w:val="clear" w:color="auto" w:fill="auto"/>
          </w:tcPr>
          <w:p w:rsidR="003C7CBD" w:rsidRPr="00924776" w:rsidRDefault="003C7CBD" w:rsidP="00711C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3C7CBD" w:rsidRPr="00217D27" w:rsidRDefault="003C7CBD" w:rsidP="00711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подпись заявителя</w:t>
            </w:r>
          </w:p>
        </w:tc>
        <w:tc>
          <w:tcPr>
            <w:tcW w:w="3160" w:type="dxa"/>
            <w:shd w:val="clear" w:color="auto" w:fill="auto"/>
          </w:tcPr>
          <w:p w:rsidR="003C7CBD" w:rsidRPr="00924776" w:rsidRDefault="003C7CBD" w:rsidP="00711C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3C7CBD" w:rsidRPr="00217D27" w:rsidRDefault="003C7CBD" w:rsidP="00711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Ф.И.О</w:t>
            </w:r>
          </w:p>
        </w:tc>
      </w:tr>
    </w:tbl>
    <w:p w:rsidR="003C7CBD" w:rsidRPr="00924776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«____» ______________ 20___ г.</w:t>
      </w:r>
    </w:p>
    <w:p w:rsidR="008A0DD3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DD3" w:rsidRDefault="008A0DD3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C7CBD" w:rsidRDefault="003C7CBD" w:rsidP="003C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45723B" w:rsidRPr="008A0DD3" w:rsidRDefault="003C7CBD" w:rsidP="008A0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</w:t>
      </w:r>
      <w:r w:rsidR="0004413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44137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044137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45723B" w:rsidRPr="008A0DD3" w:rsidSect="007D56F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C7CBD"/>
    <w:rsid w:val="00044137"/>
    <w:rsid w:val="00142CAC"/>
    <w:rsid w:val="001C2A9A"/>
    <w:rsid w:val="003C7CBD"/>
    <w:rsid w:val="0045723B"/>
    <w:rsid w:val="004928AD"/>
    <w:rsid w:val="0073474C"/>
    <w:rsid w:val="008A0DD3"/>
    <w:rsid w:val="00AA715C"/>
    <w:rsid w:val="00E4118A"/>
    <w:rsid w:val="00E63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8</cp:revision>
  <cp:lastPrinted>2018-12-20T08:48:00Z</cp:lastPrinted>
  <dcterms:created xsi:type="dcterms:W3CDTF">2018-05-08T12:29:00Z</dcterms:created>
  <dcterms:modified xsi:type="dcterms:W3CDTF">2018-12-20T08:48:00Z</dcterms:modified>
</cp:coreProperties>
</file>