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16" w:rsidRPr="001E4643" w:rsidRDefault="00613F18" w:rsidP="001E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413B16" w:rsidRPr="001E4643">
        <w:rPr>
          <w:rFonts w:ascii="Times New Roman" w:hAnsi="Times New Roman"/>
          <w:sz w:val="28"/>
          <w:szCs w:val="28"/>
        </w:rPr>
        <w:t xml:space="preserve"> № 1</w:t>
      </w:r>
    </w:p>
    <w:p w:rsidR="00413B16" w:rsidRPr="001E4643" w:rsidRDefault="00413B16" w:rsidP="001E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413B16" w:rsidRPr="001E4643" w:rsidRDefault="00413B16" w:rsidP="001E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УТВЕРЖДЕН</w:t>
      </w:r>
    </w:p>
    <w:p w:rsidR="00413B16" w:rsidRPr="001E4643" w:rsidRDefault="00413B16" w:rsidP="001E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распоряжением администрации Новотаманского сельского поселения Темрюкского района</w:t>
      </w:r>
    </w:p>
    <w:p w:rsidR="00413B16" w:rsidRPr="001E4643" w:rsidRDefault="00413B16" w:rsidP="001E464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от ________________ № ___</w:t>
      </w:r>
      <w:r w:rsidR="00775EC9">
        <w:rPr>
          <w:rFonts w:ascii="Times New Roman" w:hAnsi="Times New Roman"/>
          <w:sz w:val="28"/>
          <w:szCs w:val="28"/>
        </w:rPr>
        <w:t>__</w:t>
      </w:r>
      <w:r w:rsidRPr="001E4643">
        <w:rPr>
          <w:rFonts w:ascii="Times New Roman" w:hAnsi="Times New Roman"/>
          <w:sz w:val="28"/>
          <w:szCs w:val="28"/>
        </w:rPr>
        <w:t>__</w:t>
      </w:r>
    </w:p>
    <w:p w:rsidR="00413B16" w:rsidRDefault="00413B16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4643" w:rsidRPr="001E4643" w:rsidRDefault="001E4643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1E4643" w:rsidRDefault="00413B16" w:rsidP="001E46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СОСТАВ</w:t>
      </w:r>
    </w:p>
    <w:p w:rsidR="00896856" w:rsidRPr="00896856" w:rsidRDefault="00347444" w:rsidP="0089685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 w:rsidRPr="00824ADE">
        <w:rPr>
          <w:rFonts w:ascii="Times New Roman" w:hAnsi="Times New Roman"/>
          <w:sz w:val="28"/>
          <w:szCs w:val="28"/>
        </w:rPr>
        <w:t>по инвентаризации всех объектов, которые зарегистрированы как индивидуальные жилищные строения, но осуществляют предпринимательскую деятельность в период курортного сезона</w:t>
      </w:r>
      <w:r w:rsidR="00613F18">
        <w:rPr>
          <w:rFonts w:ascii="Times New Roman" w:hAnsi="Times New Roman"/>
          <w:sz w:val="28"/>
          <w:szCs w:val="28"/>
        </w:rPr>
        <w:t xml:space="preserve"> 20</w:t>
      </w:r>
      <w:r w:rsidR="00F559DB">
        <w:rPr>
          <w:rFonts w:ascii="Times New Roman" w:hAnsi="Times New Roman"/>
          <w:sz w:val="28"/>
          <w:szCs w:val="28"/>
        </w:rPr>
        <w:t>21</w:t>
      </w:r>
      <w:r w:rsidR="00613F18">
        <w:rPr>
          <w:rFonts w:ascii="Times New Roman" w:hAnsi="Times New Roman"/>
          <w:sz w:val="28"/>
          <w:szCs w:val="28"/>
        </w:rPr>
        <w:t xml:space="preserve"> года</w:t>
      </w:r>
      <w:r w:rsidR="003469C4">
        <w:rPr>
          <w:rFonts w:ascii="Times New Roman" w:hAnsi="Times New Roman"/>
          <w:sz w:val="28"/>
          <w:szCs w:val="28"/>
        </w:rPr>
        <w:t>,</w:t>
      </w:r>
      <w:r w:rsidRPr="00824ADE">
        <w:rPr>
          <w:rFonts w:ascii="Times New Roman" w:hAnsi="Times New Roman"/>
          <w:sz w:val="28"/>
          <w:szCs w:val="28"/>
        </w:rPr>
        <w:t xml:space="preserve"> на территории Новотаманского сельского поселения Темрюкск</w:t>
      </w:r>
      <w:r>
        <w:rPr>
          <w:rFonts w:ascii="Times New Roman" w:hAnsi="Times New Roman"/>
          <w:sz w:val="28"/>
          <w:szCs w:val="28"/>
        </w:rPr>
        <w:t>ого района</w:t>
      </w:r>
    </w:p>
    <w:p w:rsidR="00413B16" w:rsidRDefault="00413B16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31F15" w:rsidRPr="001E4643" w:rsidRDefault="00B31F15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6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261"/>
        <w:gridCol w:w="567"/>
        <w:gridCol w:w="5812"/>
      </w:tblGrid>
      <w:tr w:rsidR="00005A4C" w:rsidRPr="001E4643" w:rsidTr="001E4643">
        <w:trPr>
          <w:trHeight w:val="1206"/>
        </w:trPr>
        <w:tc>
          <w:tcPr>
            <w:tcW w:w="3261" w:type="dxa"/>
          </w:tcPr>
          <w:p w:rsidR="00613F18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Волотько</w:t>
            </w:r>
          </w:p>
          <w:p w:rsidR="00F559DB" w:rsidRPr="001E4643" w:rsidRDefault="00F559DB" w:rsidP="00F55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67" w:type="dxa"/>
          </w:tcPr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заместитель главы Новотаманского сельского поселения Темрюкского района, председатель комиссии;</w:t>
            </w:r>
          </w:p>
        </w:tc>
      </w:tr>
      <w:tr w:rsidR="00F559DB" w:rsidRPr="001E4643" w:rsidTr="001E4643">
        <w:trPr>
          <w:trHeight w:val="1206"/>
        </w:trPr>
        <w:tc>
          <w:tcPr>
            <w:tcW w:w="3261" w:type="dxa"/>
          </w:tcPr>
          <w:p w:rsidR="00F559DB" w:rsidRDefault="00F559DB" w:rsidP="005E4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Барботько </w:t>
            </w:r>
          </w:p>
          <w:p w:rsidR="00F559DB" w:rsidRPr="001E4643" w:rsidRDefault="00F559DB" w:rsidP="005E4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67" w:type="dxa"/>
          </w:tcPr>
          <w:p w:rsidR="00F559DB" w:rsidRPr="001E4643" w:rsidRDefault="00F559DB" w:rsidP="005E45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559DB" w:rsidRPr="001E4643" w:rsidRDefault="00F559DB" w:rsidP="00F559D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отдела имущественных отношений и вопросов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илищно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коммунального хозяйства</w:t>
            </w:r>
            <w:r w:rsidRPr="001E4643">
              <w:rPr>
                <w:rFonts w:ascii="Times New Roman" w:hAnsi="Times New Roman"/>
                <w:sz w:val="28"/>
                <w:szCs w:val="28"/>
              </w:rPr>
              <w:t>, заместитель председателя комиссии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005A4C" w:rsidRPr="001E4643" w:rsidTr="001E4643">
        <w:tc>
          <w:tcPr>
            <w:tcW w:w="3261" w:type="dxa"/>
          </w:tcPr>
          <w:p w:rsidR="00F559DB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3F18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Безниско</w:t>
            </w:r>
          </w:p>
          <w:p w:rsidR="00F559DB" w:rsidRPr="001E4643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567" w:type="dxa"/>
          </w:tcPr>
          <w:p w:rsidR="00F559DB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F559DB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5A4C" w:rsidRPr="001E4643" w:rsidRDefault="00F559D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</w:t>
            </w:r>
            <w:r w:rsidR="00005A4C" w:rsidRPr="001E4643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005A4C" w:rsidRPr="001E4643">
              <w:rPr>
                <w:rFonts w:ascii="Times New Roman" w:hAnsi="Times New Roman"/>
                <w:sz w:val="28"/>
                <w:szCs w:val="28"/>
              </w:rPr>
              <w:t xml:space="preserve"> МКУ «Новотаманская ПЭС» Новотаманского сельского поселения Темрюкского района,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секретарь комиссии.</w:t>
            </w:r>
          </w:p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A4C" w:rsidRPr="001E4643" w:rsidTr="00896856">
        <w:trPr>
          <w:trHeight w:val="707"/>
        </w:trPr>
        <w:tc>
          <w:tcPr>
            <w:tcW w:w="9640" w:type="dxa"/>
            <w:gridSpan w:val="3"/>
            <w:vAlign w:val="center"/>
          </w:tcPr>
          <w:p w:rsidR="00A20595" w:rsidRPr="001E4643" w:rsidRDefault="00005A4C" w:rsidP="001E464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</w:tr>
      <w:tr w:rsidR="00005A4C" w:rsidRPr="001E4643" w:rsidTr="001E4643">
        <w:tc>
          <w:tcPr>
            <w:tcW w:w="3261" w:type="dxa"/>
          </w:tcPr>
          <w:p w:rsidR="00B31F15" w:rsidRDefault="00B31F1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5A4C" w:rsidRDefault="00F66BB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Шакуева</w:t>
            </w:r>
            <w:proofErr w:type="spellEnd"/>
          </w:p>
          <w:p w:rsidR="00F66BBB" w:rsidRDefault="00F66BB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Кристина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Аслановна</w:t>
            </w:r>
            <w:proofErr w:type="spellEnd"/>
          </w:p>
          <w:p w:rsidR="00613F18" w:rsidRPr="001E4643" w:rsidRDefault="00613F18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B31F15" w:rsidRDefault="00B31F1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B31F15" w:rsidRDefault="00B31F1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05A4C" w:rsidRPr="001E4643" w:rsidRDefault="00F66BBB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администрации Новотаманского сельского поселения Темрюкского района;</w:t>
            </w:r>
          </w:p>
          <w:p w:rsidR="00B31F15" w:rsidRPr="001E4643" w:rsidRDefault="00B31F1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5A4C" w:rsidRPr="001E4643" w:rsidTr="001E4643">
        <w:tc>
          <w:tcPr>
            <w:tcW w:w="3261" w:type="dxa"/>
          </w:tcPr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 xml:space="preserve">Кулага </w:t>
            </w:r>
          </w:p>
          <w:p w:rsidR="00005A4C" w:rsidRPr="001E4643" w:rsidRDefault="00005A4C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 xml:space="preserve">Олег Анатольевич </w:t>
            </w:r>
          </w:p>
        </w:tc>
        <w:tc>
          <w:tcPr>
            <w:tcW w:w="567" w:type="dxa"/>
          </w:tcPr>
          <w:p w:rsidR="00005A4C" w:rsidRPr="001E4643" w:rsidRDefault="00613F18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812" w:type="dxa"/>
          </w:tcPr>
          <w:p w:rsidR="00A20595" w:rsidRPr="001E4643" w:rsidRDefault="00A2059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участковый уполномоченный полиции отдела полиции (ст. Тамань) капитан полиции</w:t>
            </w:r>
          </w:p>
          <w:p w:rsidR="00005A4C" w:rsidRPr="001E4643" w:rsidRDefault="00A20595" w:rsidP="001E464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464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775EC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5D7DF4" w:rsidRDefault="005D7DF4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6BBB" w:rsidRDefault="00F66BBB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13B16" w:rsidRPr="001E4643" w:rsidRDefault="00413B16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413B16" w:rsidRPr="001E4643" w:rsidRDefault="00413B16" w:rsidP="001E464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1E4643" w:rsidRPr="001E4643" w:rsidRDefault="00413B1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E4643">
        <w:rPr>
          <w:rFonts w:ascii="Times New Roman" w:hAnsi="Times New Roman"/>
          <w:sz w:val="28"/>
          <w:szCs w:val="28"/>
        </w:rPr>
        <w:t>поселения Темрюк</w:t>
      </w:r>
      <w:r w:rsidR="001E4643" w:rsidRPr="001E4643">
        <w:rPr>
          <w:rFonts w:ascii="Times New Roman" w:hAnsi="Times New Roman"/>
          <w:sz w:val="28"/>
          <w:szCs w:val="28"/>
        </w:rPr>
        <w:t xml:space="preserve">ского района      </w:t>
      </w:r>
      <w:r w:rsidR="001E4643" w:rsidRPr="001E4643">
        <w:rPr>
          <w:rFonts w:ascii="Times New Roman" w:hAnsi="Times New Roman"/>
          <w:sz w:val="28"/>
          <w:szCs w:val="28"/>
        </w:rPr>
        <w:tab/>
        <w:t xml:space="preserve">        </w:t>
      </w:r>
      <w:r w:rsidR="00613F18">
        <w:rPr>
          <w:rFonts w:ascii="Times New Roman" w:hAnsi="Times New Roman"/>
          <w:sz w:val="28"/>
          <w:szCs w:val="28"/>
        </w:rPr>
        <w:tab/>
      </w:r>
      <w:r w:rsidR="00613F18">
        <w:rPr>
          <w:rFonts w:ascii="Times New Roman" w:hAnsi="Times New Roman"/>
          <w:sz w:val="28"/>
          <w:szCs w:val="28"/>
        </w:rPr>
        <w:tab/>
      </w:r>
      <w:r w:rsidR="00613F18">
        <w:rPr>
          <w:rFonts w:ascii="Times New Roman" w:hAnsi="Times New Roman"/>
          <w:sz w:val="28"/>
          <w:szCs w:val="28"/>
        </w:rPr>
        <w:tab/>
        <w:t xml:space="preserve">      </w:t>
      </w:r>
      <w:r w:rsidR="001E4643" w:rsidRPr="001E4643">
        <w:rPr>
          <w:rFonts w:ascii="Times New Roman" w:hAnsi="Times New Roman"/>
          <w:sz w:val="28"/>
          <w:szCs w:val="28"/>
        </w:rPr>
        <w:t xml:space="preserve">  </w:t>
      </w:r>
      <w:r w:rsidR="001E4643" w:rsidRPr="001E4643">
        <w:rPr>
          <w:rFonts w:ascii="Times New Roman" w:hAnsi="Times New Roman"/>
          <w:sz w:val="28"/>
          <w:szCs w:val="28"/>
        </w:rPr>
        <w:tab/>
      </w:r>
      <w:r w:rsidR="00F66BBB">
        <w:rPr>
          <w:rFonts w:ascii="Times New Roman" w:hAnsi="Times New Roman"/>
          <w:sz w:val="28"/>
          <w:szCs w:val="28"/>
        </w:rPr>
        <w:t xml:space="preserve">            С.В. Волотько</w:t>
      </w:r>
    </w:p>
    <w:sectPr w:rsidR="001E4643" w:rsidRPr="001E4643" w:rsidSect="00B31F1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9A5" w:rsidRDefault="00BB39A5" w:rsidP="001150E6">
      <w:pPr>
        <w:spacing w:after="0" w:line="240" w:lineRule="auto"/>
      </w:pPr>
      <w:r>
        <w:separator/>
      </w:r>
    </w:p>
  </w:endnote>
  <w:endnote w:type="continuationSeparator" w:id="0">
    <w:p w:rsidR="00BB39A5" w:rsidRDefault="00BB39A5" w:rsidP="001150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9A5" w:rsidRDefault="00BB39A5" w:rsidP="001150E6">
      <w:pPr>
        <w:spacing w:after="0" w:line="240" w:lineRule="auto"/>
      </w:pPr>
      <w:r>
        <w:separator/>
      </w:r>
    </w:p>
  </w:footnote>
  <w:footnote w:type="continuationSeparator" w:id="0">
    <w:p w:rsidR="00BB39A5" w:rsidRDefault="00BB39A5" w:rsidP="001150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0217"/>
    </w:sdtPr>
    <w:sdtContent>
      <w:p w:rsidR="00413B16" w:rsidRDefault="00B44770" w:rsidP="00B31F15">
        <w:pPr>
          <w:pStyle w:val="aa"/>
          <w:jc w:val="center"/>
        </w:pPr>
        <w:r w:rsidRPr="00B31F15">
          <w:rPr>
            <w:rFonts w:ascii="Times New Roman" w:hAnsi="Times New Roman"/>
            <w:sz w:val="28"/>
            <w:szCs w:val="28"/>
          </w:rPr>
          <w:fldChar w:fldCharType="begin"/>
        </w:r>
        <w:r w:rsidR="00B31F15" w:rsidRPr="00B31F15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B31F15">
          <w:rPr>
            <w:rFonts w:ascii="Times New Roman" w:hAnsi="Times New Roman"/>
            <w:sz w:val="28"/>
            <w:szCs w:val="28"/>
          </w:rPr>
          <w:fldChar w:fldCharType="separate"/>
        </w:r>
        <w:r w:rsidR="00F66BBB">
          <w:rPr>
            <w:rFonts w:ascii="Times New Roman" w:hAnsi="Times New Roman"/>
            <w:noProof/>
            <w:sz w:val="28"/>
            <w:szCs w:val="28"/>
          </w:rPr>
          <w:t>2</w:t>
        </w:r>
        <w:r w:rsidRPr="00B31F1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507"/>
    <w:rsid w:val="00001516"/>
    <w:rsid w:val="00005A4C"/>
    <w:rsid w:val="000061A8"/>
    <w:rsid w:val="000420B0"/>
    <w:rsid w:val="000A6902"/>
    <w:rsid w:val="000B676D"/>
    <w:rsid w:val="000E07B0"/>
    <w:rsid w:val="00100507"/>
    <w:rsid w:val="00112CA8"/>
    <w:rsid w:val="001150E6"/>
    <w:rsid w:val="00182498"/>
    <w:rsid w:val="00182F18"/>
    <w:rsid w:val="001A5126"/>
    <w:rsid w:val="001E4643"/>
    <w:rsid w:val="001E4D58"/>
    <w:rsid w:val="00207ABD"/>
    <w:rsid w:val="00247A5B"/>
    <w:rsid w:val="0027442C"/>
    <w:rsid w:val="002A069F"/>
    <w:rsid w:val="002A7621"/>
    <w:rsid w:val="002C5FC7"/>
    <w:rsid w:val="002D03AE"/>
    <w:rsid w:val="002D0486"/>
    <w:rsid w:val="00326034"/>
    <w:rsid w:val="003469C4"/>
    <w:rsid w:val="00347444"/>
    <w:rsid w:val="003645D5"/>
    <w:rsid w:val="00374C4F"/>
    <w:rsid w:val="003A0EF6"/>
    <w:rsid w:val="003C05B2"/>
    <w:rsid w:val="003E50C2"/>
    <w:rsid w:val="00413B16"/>
    <w:rsid w:val="004463E3"/>
    <w:rsid w:val="00452ECE"/>
    <w:rsid w:val="004B4DE2"/>
    <w:rsid w:val="004C344D"/>
    <w:rsid w:val="00517BE7"/>
    <w:rsid w:val="00534094"/>
    <w:rsid w:val="005C077E"/>
    <w:rsid w:val="005D50D3"/>
    <w:rsid w:val="005D7DF4"/>
    <w:rsid w:val="005E4527"/>
    <w:rsid w:val="00605232"/>
    <w:rsid w:val="00611CB8"/>
    <w:rsid w:val="00613F18"/>
    <w:rsid w:val="0065087B"/>
    <w:rsid w:val="00666F6C"/>
    <w:rsid w:val="0067565B"/>
    <w:rsid w:val="00691B37"/>
    <w:rsid w:val="00696F50"/>
    <w:rsid w:val="006A45F9"/>
    <w:rsid w:val="006F3263"/>
    <w:rsid w:val="00712D04"/>
    <w:rsid w:val="00775EC9"/>
    <w:rsid w:val="0077633E"/>
    <w:rsid w:val="007C1783"/>
    <w:rsid w:val="007D5F02"/>
    <w:rsid w:val="007E49A1"/>
    <w:rsid w:val="007F30DE"/>
    <w:rsid w:val="00812F8A"/>
    <w:rsid w:val="00830DB4"/>
    <w:rsid w:val="00854312"/>
    <w:rsid w:val="00890135"/>
    <w:rsid w:val="00896856"/>
    <w:rsid w:val="008A1579"/>
    <w:rsid w:val="009133AC"/>
    <w:rsid w:val="00926A85"/>
    <w:rsid w:val="00927E78"/>
    <w:rsid w:val="00945BC9"/>
    <w:rsid w:val="009947C5"/>
    <w:rsid w:val="009C6F7B"/>
    <w:rsid w:val="00A07E96"/>
    <w:rsid w:val="00A20595"/>
    <w:rsid w:val="00A3490B"/>
    <w:rsid w:val="00A43818"/>
    <w:rsid w:val="00A61EA5"/>
    <w:rsid w:val="00A8327C"/>
    <w:rsid w:val="00A95894"/>
    <w:rsid w:val="00AA24E7"/>
    <w:rsid w:val="00AC09C3"/>
    <w:rsid w:val="00AE49B3"/>
    <w:rsid w:val="00B308D3"/>
    <w:rsid w:val="00B31F15"/>
    <w:rsid w:val="00B3379F"/>
    <w:rsid w:val="00B34691"/>
    <w:rsid w:val="00B42B22"/>
    <w:rsid w:val="00B44770"/>
    <w:rsid w:val="00B51489"/>
    <w:rsid w:val="00BB39A5"/>
    <w:rsid w:val="00BD3935"/>
    <w:rsid w:val="00BE227F"/>
    <w:rsid w:val="00C111FA"/>
    <w:rsid w:val="00C12456"/>
    <w:rsid w:val="00C87FB9"/>
    <w:rsid w:val="00CC3DC5"/>
    <w:rsid w:val="00CD566E"/>
    <w:rsid w:val="00CF1277"/>
    <w:rsid w:val="00CF59A9"/>
    <w:rsid w:val="00D12B5F"/>
    <w:rsid w:val="00D55948"/>
    <w:rsid w:val="00D579BB"/>
    <w:rsid w:val="00D72269"/>
    <w:rsid w:val="00D76BAB"/>
    <w:rsid w:val="00D825EC"/>
    <w:rsid w:val="00D97F81"/>
    <w:rsid w:val="00DE583A"/>
    <w:rsid w:val="00E02561"/>
    <w:rsid w:val="00E06498"/>
    <w:rsid w:val="00E5542B"/>
    <w:rsid w:val="00E65886"/>
    <w:rsid w:val="00E97100"/>
    <w:rsid w:val="00EB3916"/>
    <w:rsid w:val="00EE7C5F"/>
    <w:rsid w:val="00EF7B25"/>
    <w:rsid w:val="00F0530E"/>
    <w:rsid w:val="00F36D29"/>
    <w:rsid w:val="00F45603"/>
    <w:rsid w:val="00F559DB"/>
    <w:rsid w:val="00F66BBB"/>
    <w:rsid w:val="00F8381F"/>
    <w:rsid w:val="00F9489F"/>
    <w:rsid w:val="00F95D21"/>
    <w:rsid w:val="00FD1EFA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3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00507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100507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100507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100507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0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05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001516"/>
    <w:pPr>
      <w:ind w:left="720"/>
      <w:contextualSpacing/>
    </w:pPr>
  </w:style>
  <w:style w:type="paragraph" w:styleId="aa">
    <w:name w:val="header"/>
    <w:basedOn w:val="a"/>
    <w:link w:val="ab"/>
    <w:uiPriority w:val="99"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1150E6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1150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1150E6"/>
    <w:rPr>
      <w:rFonts w:cs="Times New Roman"/>
    </w:rPr>
  </w:style>
  <w:style w:type="paragraph" w:customStyle="1" w:styleId="ConsPlusNormal">
    <w:name w:val="ConsPlusNormal"/>
    <w:uiPriority w:val="99"/>
    <w:rsid w:val="000061A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Windows User</cp:lastModifiedBy>
  <cp:revision>1</cp:revision>
  <cp:lastPrinted>2019-05-16T10:55:00Z</cp:lastPrinted>
  <dcterms:created xsi:type="dcterms:W3CDTF">2019-05-16T10:55:00Z</dcterms:created>
  <dcterms:modified xsi:type="dcterms:W3CDTF">2021-06-10T11:48:00Z</dcterms:modified>
</cp:coreProperties>
</file>