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39D" w:rsidRPr="001A239D" w:rsidRDefault="00D73B74" w:rsidP="001A239D">
      <w:pPr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A239D">
        <w:rPr>
          <w:rFonts w:ascii="Times New Roman" w:hAnsi="Times New Roman" w:cs="Times New Roman"/>
          <w:sz w:val="28"/>
          <w:szCs w:val="28"/>
        </w:rPr>
        <w:t>П</w:t>
      </w:r>
      <w:r w:rsidR="006D0BFF" w:rsidRPr="001A239D">
        <w:rPr>
          <w:rFonts w:ascii="Times New Roman" w:hAnsi="Times New Roman" w:cs="Times New Roman"/>
          <w:sz w:val="28"/>
          <w:szCs w:val="28"/>
        </w:rPr>
        <w:t>РИЛОЖЕНИЕ</w:t>
      </w:r>
      <w:r w:rsidRPr="001A239D">
        <w:rPr>
          <w:rFonts w:ascii="Times New Roman" w:hAnsi="Times New Roman" w:cs="Times New Roman"/>
          <w:sz w:val="28"/>
          <w:szCs w:val="28"/>
        </w:rPr>
        <w:t xml:space="preserve"> </w:t>
      </w:r>
      <w:r w:rsidR="00862664" w:rsidRPr="001A239D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Pr="001A239D">
        <w:rPr>
          <w:rFonts w:ascii="Times New Roman" w:hAnsi="Times New Roman" w:cs="Times New Roman"/>
          <w:sz w:val="28"/>
          <w:szCs w:val="28"/>
        </w:rPr>
        <w:t> 3.1</w:t>
      </w:r>
      <w:r w:rsidRPr="001A239D">
        <w:rPr>
          <w:rFonts w:ascii="Times New Roman" w:hAnsi="Times New Roman" w:cs="Times New Roman"/>
          <w:sz w:val="28"/>
          <w:szCs w:val="28"/>
        </w:rPr>
        <w:br/>
        <w:t xml:space="preserve">к </w:t>
      </w:r>
      <w:hyperlink w:anchor="sub_1000" w:history="1">
        <w:r w:rsidRPr="001A239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Порядку</w:t>
        </w:r>
      </w:hyperlink>
      <w:r w:rsidRPr="001A239D">
        <w:rPr>
          <w:rFonts w:ascii="Times New Roman" w:hAnsi="Times New Roman" w:cs="Times New Roman"/>
          <w:sz w:val="28"/>
          <w:szCs w:val="28"/>
        </w:rPr>
        <w:t xml:space="preserve"> принятия решения</w:t>
      </w:r>
      <w:r w:rsidRPr="001A239D">
        <w:rPr>
          <w:rFonts w:ascii="Times New Roman" w:hAnsi="Times New Roman" w:cs="Times New Roman"/>
          <w:sz w:val="28"/>
          <w:szCs w:val="28"/>
        </w:rPr>
        <w:br/>
        <w:t>о разработке, формировани</w:t>
      </w:r>
      <w:r w:rsidR="00FC1BD6" w:rsidRPr="001A239D">
        <w:rPr>
          <w:rFonts w:ascii="Times New Roman" w:hAnsi="Times New Roman" w:cs="Times New Roman"/>
          <w:sz w:val="28"/>
          <w:szCs w:val="28"/>
        </w:rPr>
        <w:t>и</w:t>
      </w:r>
      <w:r w:rsidRPr="001A239D">
        <w:rPr>
          <w:rFonts w:ascii="Times New Roman" w:hAnsi="Times New Roman" w:cs="Times New Roman"/>
          <w:sz w:val="28"/>
          <w:szCs w:val="28"/>
        </w:rPr>
        <w:t xml:space="preserve">, </w:t>
      </w:r>
      <w:r w:rsidRPr="001A239D">
        <w:rPr>
          <w:rFonts w:ascii="Times New Roman" w:hAnsi="Times New Roman" w:cs="Times New Roman"/>
          <w:sz w:val="28"/>
          <w:szCs w:val="28"/>
        </w:rPr>
        <w:br/>
        <w:t>реализации и оценк</w:t>
      </w:r>
      <w:r w:rsidR="00FC1BD6" w:rsidRPr="001A239D">
        <w:rPr>
          <w:rFonts w:ascii="Times New Roman" w:hAnsi="Times New Roman" w:cs="Times New Roman"/>
          <w:sz w:val="28"/>
          <w:szCs w:val="28"/>
        </w:rPr>
        <w:t>е</w:t>
      </w:r>
      <w:r w:rsidRPr="001A239D"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Pr="001A239D">
        <w:rPr>
          <w:rFonts w:ascii="Times New Roman" w:hAnsi="Times New Roman" w:cs="Times New Roman"/>
          <w:sz w:val="28"/>
          <w:szCs w:val="28"/>
        </w:rPr>
        <w:br/>
        <w:t xml:space="preserve">реализации муниципальных </w:t>
      </w:r>
      <w:r w:rsidR="00FC1BD6" w:rsidRPr="001A239D">
        <w:rPr>
          <w:rFonts w:ascii="Times New Roman" w:hAnsi="Times New Roman" w:cs="Times New Roman"/>
          <w:sz w:val="28"/>
          <w:szCs w:val="28"/>
        </w:rPr>
        <w:t>п</w:t>
      </w:r>
      <w:r w:rsidRPr="001A239D">
        <w:rPr>
          <w:rFonts w:ascii="Times New Roman" w:hAnsi="Times New Roman" w:cs="Times New Roman"/>
          <w:sz w:val="28"/>
          <w:szCs w:val="28"/>
        </w:rPr>
        <w:t>рограмм</w:t>
      </w:r>
      <w:r w:rsidRPr="001A239D">
        <w:rPr>
          <w:rFonts w:ascii="Times New Roman" w:hAnsi="Times New Roman" w:cs="Times New Roman"/>
          <w:sz w:val="28"/>
          <w:szCs w:val="28"/>
        </w:rPr>
        <w:br/>
      </w:r>
      <w:r w:rsidR="00582E44" w:rsidRPr="001A239D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D73B74" w:rsidRPr="001A239D" w:rsidRDefault="00582E44" w:rsidP="001A239D">
      <w:pPr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A239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tbl>
      <w:tblPr>
        <w:tblW w:w="94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2100"/>
        <w:gridCol w:w="1308"/>
        <w:gridCol w:w="92"/>
        <w:gridCol w:w="1680"/>
        <w:gridCol w:w="70"/>
        <w:gridCol w:w="1190"/>
        <w:gridCol w:w="1400"/>
        <w:gridCol w:w="980"/>
        <w:gridCol w:w="116"/>
        <w:gridCol w:w="120"/>
      </w:tblGrid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A239D" w:rsidRPr="001A239D" w:rsidRDefault="001A239D" w:rsidP="001A239D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A239D" w:rsidRPr="001A239D" w:rsidRDefault="001A239D" w:rsidP="001A239D">
            <w:pPr>
              <w:rPr>
                <w:rFonts w:ascii="Times New Roman" w:hAnsi="Times New Roman" w:cs="Times New Roman"/>
              </w:rPr>
            </w:pPr>
          </w:p>
          <w:p w:rsidR="00D73B74" w:rsidRPr="00FC1BD6" w:rsidRDefault="00D73B74" w:rsidP="001A239D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39D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6D0BFF" w:rsidRPr="001A239D">
              <w:rPr>
                <w:rFonts w:ascii="Times New Roman" w:hAnsi="Times New Roman" w:cs="Times New Roman"/>
                <w:b w:val="0"/>
                <w:sz w:val="28"/>
                <w:szCs w:val="28"/>
              </w:rPr>
              <w:t>БОСНОВАНИЕ</w:t>
            </w:r>
            <w:r w:rsidRPr="00FC1B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1BD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ресурсного обеспечения </w:t>
            </w:r>
            <w:r w:rsidR="00F030C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FC1BD6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</w:tr>
      <w:tr w:rsidR="00D73B74" w:rsidRPr="00D73B74" w:rsidTr="006D0BFF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73B74" w:rsidRPr="00D73B74" w:rsidRDefault="00FC1BD6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3B74" w:rsidRPr="00D73B74" w:rsidRDefault="00FC1BD6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6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D73B74" w:rsidRPr="00D73B74" w:rsidTr="00FC1BD6">
        <w:trPr>
          <w:gridAfter w:val="1"/>
          <w:wAfter w:w="120" w:type="dxa"/>
        </w:trPr>
        <w:tc>
          <w:tcPr>
            <w:tcW w:w="252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73B74" w:rsidRPr="00D73B74" w:rsidTr="00FC1BD6">
        <w:trPr>
          <w:gridAfter w:val="1"/>
          <w:wAfter w:w="120" w:type="dxa"/>
        </w:trPr>
        <w:tc>
          <w:tcPr>
            <w:tcW w:w="252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D73B74" w:rsidRPr="00D73B74" w:rsidTr="00FC1BD6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Основные мероприятия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-й год 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FC1B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 1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-й год 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FC1B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 2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-й год 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подпрограмме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FC1B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Общий объем финансирования по </w:t>
            </w:r>
            <w:r w:rsidR="00F030C4" w:rsidRPr="00F030C4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</w:t>
            </w:r>
            <w:r w:rsidRPr="00D73B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программе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B74" w:rsidRPr="00D73B74" w:rsidRDefault="00D73B74" w:rsidP="00D73B74">
      <w:pPr>
        <w:rPr>
          <w:rFonts w:ascii="Times New Roman" w:hAnsi="Times New Roman" w:cs="Times New Roman"/>
          <w:sz w:val="28"/>
          <w:szCs w:val="28"/>
        </w:rPr>
      </w:pPr>
    </w:p>
    <w:p w:rsidR="00D73B74" w:rsidRPr="00D73B74" w:rsidRDefault="00D73B74" w:rsidP="00D73B74">
      <w:pPr>
        <w:rPr>
          <w:rFonts w:ascii="Times New Roman" w:hAnsi="Times New Roman" w:cs="Times New Roman"/>
          <w:sz w:val="28"/>
          <w:szCs w:val="28"/>
        </w:rPr>
      </w:pPr>
    </w:p>
    <w:p w:rsidR="00662CD3" w:rsidRPr="00D73B74" w:rsidRDefault="00225118" w:rsidP="00FC1BD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3046">
        <w:rPr>
          <w:rFonts w:ascii="Times New Roman" w:hAnsi="Times New Roman" w:cs="Times New Roman"/>
          <w:sz w:val="28"/>
          <w:szCs w:val="28"/>
        </w:rPr>
        <w:t>ачальник</w:t>
      </w:r>
      <w:r w:rsidR="00662CD3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</w:t>
      </w:r>
      <w:r w:rsidR="00C73BB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2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CD3">
        <w:rPr>
          <w:rFonts w:ascii="Times New Roman" w:hAnsi="Times New Roman" w:cs="Times New Roman"/>
          <w:sz w:val="28"/>
          <w:szCs w:val="28"/>
        </w:rPr>
        <w:t xml:space="preserve">          Е.</w:t>
      </w:r>
      <w:r>
        <w:rPr>
          <w:rFonts w:ascii="Times New Roman" w:hAnsi="Times New Roman" w:cs="Times New Roman"/>
          <w:sz w:val="28"/>
          <w:szCs w:val="28"/>
        </w:rPr>
        <w:t>Н. Даева</w:t>
      </w:r>
    </w:p>
    <w:sectPr w:rsidR="00662CD3" w:rsidRPr="00D73B74" w:rsidSect="00C73BB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67E" w:rsidRDefault="0084367E" w:rsidP="00862664">
      <w:r>
        <w:separator/>
      </w:r>
    </w:p>
  </w:endnote>
  <w:endnote w:type="continuationSeparator" w:id="1">
    <w:p w:rsidR="0084367E" w:rsidRDefault="0084367E" w:rsidP="00862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67E" w:rsidRDefault="0084367E" w:rsidP="00862664">
      <w:r>
        <w:separator/>
      </w:r>
    </w:p>
  </w:footnote>
  <w:footnote w:type="continuationSeparator" w:id="1">
    <w:p w:rsidR="0084367E" w:rsidRDefault="0084367E" w:rsidP="00862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1329405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62664" w:rsidRPr="001A239D" w:rsidRDefault="00DC3CA5" w:rsidP="001A239D">
        <w:pPr>
          <w:pStyle w:val="a7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23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62664" w:rsidRPr="001A239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23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3BB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A23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00C"/>
    <w:rsid w:val="00156709"/>
    <w:rsid w:val="001A239D"/>
    <w:rsid w:val="00225118"/>
    <w:rsid w:val="0032000C"/>
    <w:rsid w:val="0046145B"/>
    <w:rsid w:val="00582E44"/>
    <w:rsid w:val="00662CD3"/>
    <w:rsid w:val="006D0BFF"/>
    <w:rsid w:val="00713046"/>
    <w:rsid w:val="007E68D9"/>
    <w:rsid w:val="00837E49"/>
    <w:rsid w:val="0084367E"/>
    <w:rsid w:val="00862664"/>
    <w:rsid w:val="00892418"/>
    <w:rsid w:val="00977AE4"/>
    <w:rsid w:val="00B62599"/>
    <w:rsid w:val="00C56BCF"/>
    <w:rsid w:val="00C73BB4"/>
    <w:rsid w:val="00D56215"/>
    <w:rsid w:val="00D73B74"/>
    <w:rsid w:val="00DB7112"/>
    <w:rsid w:val="00DC3CA5"/>
    <w:rsid w:val="00E26AB3"/>
    <w:rsid w:val="00E651D1"/>
    <w:rsid w:val="00F030C4"/>
    <w:rsid w:val="00FA666F"/>
    <w:rsid w:val="00FC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B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B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3B7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3B7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3B74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73B74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1A23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B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B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3B7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3B7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3B74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73B74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 Elena Aleksandrovna</dc:creator>
  <cp:keywords/>
  <dc:description/>
  <cp:lastModifiedBy>черномор</cp:lastModifiedBy>
  <cp:revision>15</cp:revision>
  <cp:lastPrinted>2017-11-15T04:48:00Z</cp:lastPrinted>
  <dcterms:created xsi:type="dcterms:W3CDTF">2017-02-09T07:25:00Z</dcterms:created>
  <dcterms:modified xsi:type="dcterms:W3CDTF">2017-11-15T04:48:00Z</dcterms:modified>
</cp:coreProperties>
</file>