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ПРИЛОЖЕНИЕ № 1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по исполнению муниципальной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функции «Осуществление внутреннего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муниципального финансового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контроля в сфере бюджетных</w:t>
      </w:r>
    </w:p>
    <w:p w:rsidR="00D32F8C" w:rsidRPr="0064211C" w:rsidRDefault="00D32F8C" w:rsidP="00C737F1">
      <w:pPr>
        <w:spacing w:line="240" w:lineRule="auto"/>
        <w:ind w:left="4678"/>
        <w:contextualSpacing/>
        <w:jc w:val="center"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>правоотношений»</w:t>
      </w:r>
    </w:p>
    <w:p w:rsidR="00D32F8C" w:rsidRPr="0064211C" w:rsidRDefault="00D32F8C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C737F1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211C">
        <w:rPr>
          <w:rFonts w:ascii="Times New Roman" w:hAnsi="Times New Roman"/>
          <w:b/>
          <w:sz w:val="28"/>
          <w:szCs w:val="28"/>
        </w:rPr>
        <w:t>БЛОК - СХЕМА</w:t>
      </w: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211C">
        <w:rPr>
          <w:rFonts w:ascii="Times New Roman" w:hAnsi="Times New Roman"/>
          <w:b/>
          <w:sz w:val="28"/>
          <w:szCs w:val="28"/>
        </w:rPr>
        <w:t xml:space="preserve">исполнения муниципальной функции </w:t>
      </w: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4211C">
        <w:rPr>
          <w:rFonts w:ascii="Times New Roman" w:hAnsi="Times New Roman"/>
          <w:b/>
          <w:sz w:val="28"/>
          <w:szCs w:val="28"/>
        </w:rPr>
        <w:t>«Осуществление внутреннего муниципального финансового контроля в сфере бюджетных правоотношений»</w:t>
      </w:r>
    </w:p>
    <w:p w:rsidR="00D32F8C" w:rsidRPr="0064211C" w:rsidRDefault="00D32F8C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6" type="#_x0000_t109" style="position:absolute;left:0;text-align:left;margin-left:43.95pt;margin-top:4.4pt;width:383.25pt;height:23.25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" strokeweight=".5pt">
            <v:textbox>
              <w:txbxContent>
                <w:p w:rsidR="00D32F8C" w:rsidRPr="00A65D82" w:rsidRDefault="00D32F8C" w:rsidP="00AA321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65D82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проведении проверки</w:t>
                  </w:r>
                </w:p>
              </w:txbxContent>
            </v:textbox>
          </v:shape>
        </w:pict>
      </w:r>
    </w:p>
    <w:p w:rsidR="00D32F8C" w:rsidRPr="0064211C" w:rsidRDefault="009612A7" w:rsidP="00EF3A1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" o:spid="_x0000_s1027" type="#_x0000_t32" style="position:absolute;left:0;text-align:left;margin-left:411.4pt;margin-top:11.55pt;width:0;height:20.2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">
            <v:stroke endarrow="open"/>
          </v:shape>
        </w:pict>
      </w:r>
      <w:r w:rsidRPr="009612A7">
        <w:rPr>
          <w:noProof/>
          <w:lang w:eastAsia="ru-RU"/>
        </w:rPr>
        <w:pict>
          <v:shape id="Прямая со стрелкой 9" o:spid="_x0000_s1028" type="#_x0000_t32" style="position:absolute;left:0;text-align:left;margin-left:73.95pt;margin-top:11.55pt;width:0;height:20.2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8" o:spid="_x0000_s1029" style="position:absolute;margin-left:370.2pt;margin-top:15.7pt;width:78.75pt;height:41.25pt;z-index: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" strokeweight=".5pt">
            <v:textbox>
              <w:txbxContent>
                <w:p w:rsidR="00D32F8C" w:rsidRPr="00F92F69" w:rsidRDefault="00D32F8C" w:rsidP="00F92F69">
                  <w:pPr>
                    <w:jc w:val="center"/>
                    <w:rPr>
                      <w:rFonts w:ascii="Times New Roman" w:hAnsi="Times New Roman"/>
                    </w:rPr>
                  </w:pPr>
                  <w:r w:rsidRPr="00F92F69">
                    <w:rPr>
                      <w:rFonts w:ascii="Times New Roman" w:hAnsi="Times New Roman"/>
                      <w:sz w:val="24"/>
                      <w:szCs w:val="24"/>
                    </w:rPr>
                    <w:t>Плановая</w:t>
                  </w:r>
                  <w:r w:rsidRPr="00F92F69">
                    <w:rPr>
                      <w:rFonts w:ascii="Times New Roman" w:hAnsi="Times New Roman"/>
                    </w:rPr>
                    <w:t xml:space="preserve"> проверка</w:t>
                  </w:r>
                </w:p>
              </w:txbxContent>
            </v:textbox>
          </v:rect>
        </w:pict>
      </w:r>
      <w:r w:rsidRPr="009612A7">
        <w:rPr>
          <w:noProof/>
          <w:lang w:eastAsia="ru-RU"/>
        </w:rPr>
        <w:pict>
          <v:rect id="Прямоугольник 7" o:spid="_x0000_s1030" style="position:absolute;margin-left:179.7pt;margin-top:15.7pt;width:156.75pt;height:52.5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" strokeweight=".5pt">
            <v:textbox>
              <w:txbxContent>
                <w:p w:rsidR="00D32F8C" w:rsidRPr="00A65D82" w:rsidRDefault="00D32F8C" w:rsidP="00A65D8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Необходимость проведения встречной проверки</w:t>
                  </w:r>
                </w:p>
              </w:txbxContent>
            </v:textbox>
          </v:rect>
        </w:pict>
      </w:r>
      <w:r w:rsidRPr="009612A7">
        <w:rPr>
          <w:noProof/>
          <w:lang w:eastAsia="ru-RU"/>
        </w:rPr>
        <w:pict>
          <v:rect id="Прямоугольник 2" o:spid="_x0000_s1031" style="position:absolute;margin-left:28.2pt;margin-top:15.7pt;width:108pt;height:41.25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" strokeweight=".5pt">
            <v:textbox>
              <w:txbxContent>
                <w:p w:rsidR="00D32F8C" w:rsidRDefault="00D32F8C" w:rsidP="00A65D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65D82">
                    <w:rPr>
                      <w:rFonts w:ascii="Times New Roman" w:hAnsi="Times New Roman"/>
                      <w:sz w:val="24"/>
                      <w:szCs w:val="24"/>
                    </w:rPr>
                    <w:t>Внеплановая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проверка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D32F8C" w:rsidRDefault="00D32F8C" w:rsidP="00A65D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32F8C" w:rsidRPr="00A65D82" w:rsidRDefault="00D32F8C" w:rsidP="00A65D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10" o:spid="_x0000_s1032" type="#_x0000_t32" style="position:absolute;margin-left:136.2pt;margin-top:1.5pt;width:43.5pt;height:0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13" o:spid="_x0000_s1033" type="#_x0000_t32" style="position:absolute;margin-left:73.95pt;margin-top:8.7pt;width:0;height:23.2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">
            <v:stroke endarrow="open"/>
          </v:shape>
        </w:pict>
      </w:r>
      <w:r w:rsidRPr="009612A7">
        <w:rPr>
          <w:noProof/>
          <w:lang w:eastAsia="ru-RU"/>
        </w:rPr>
        <w:pict>
          <v:shape id="Прямая со стрелкой 12" o:spid="_x0000_s1034" type="#_x0000_t32" style="position:absolute;margin-left:411.45pt;margin-top:8.7pt;width:0;height:23.2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">
            <v:stroke endarrow="open"/>
          </v:shape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4" o:spid="_x0000_s1035" style="position:absolute;margin-left:28.2pt;margin-top:-.25pt;width:235.5pt;height:133.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" strokeweight=".5pt">
            <v:textbox>
              <w:txbxContent>
                <w:p w:rsidR="00D32F8C" w:rsidRPr="00F92F69" w:rsidRDefault="00D32F8C" w:rsidP="00F92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Письменная информация от правоохранительных органов, органов прокуратуры, иных государственных органов, органов местного самоуправления, граждан, организаций о нарушениях бюджетного законодательства Российской Федерации и Краснодарского края</w:t>
                  </w:r>
                </w:p>
              </w:txbxContent>
            </v:textbox>
          </v:rect>
        </w:pict>
      </w:r>
      <w:r w:rsidRPr="009612A7">
        <w:rPr>
          <w:noProof/>
          <w:lang w:eastAsia="ru-RU"/>
        </w:rPr>
        <w:pict>
          <v:rect id="Прямоугольник 6" o:spid="_x0000_s1036" style="position:absolute;margin-left:301.95pt;margin-top:-.25pt;width:176.25pt;height:93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" strokeweight=".5pt">
            <v:textbox>
              <w:txbxContent>
                <w:p w:rsidR="00D32F8C" w:rsidRPr="00F92F69" w:rsidRDefault="00D32F8C" w:rsidP="00F92F6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Планирование контрольных мероприятий (до 20 декабря года, предшествующего планируемому периоду)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4211C">
        <w:rPr>
          <w:rFonts w:ascii="Times New Roman" w:hAnsi="Times New Roman"/>
          <w:sz w:val="28"/>
          <w:szCs w:val="28"/>
        </w:rPr>
        <w:t xml:space="preserve"> </w: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19" o:spid="_x0000_s1037" type="#_x0000_t32" style="position:absolute;margin-left:389.7pt;margin-top:12.25pt;width:0;height:73.5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">
            <v:stroke endarrow="open"/>
          </v:shape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18" o:spid="_x0000_s1038" type="#_x0000_t32" style="position:absolute;margin-left:157.2pt;margin-top:4.45pt;width:0;height:33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">
            <v:stroke endarrow="open"/>
          </v:shape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5" o:spid="_x0000_s1039" style="position:absolute;margin-left:73.2pt;margin-top:5.25pt;width:348.75pt;height:27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" strokeweight=".5pt">
            <v:textbox>
              <w:txbxContent>
                <w:p w:rsidR="00D32F8C" w:rsidRPr="000D1C5E" w:rsidRDefault="00D32F8C" w:rsidP="000D1C5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Группа должностных лиц внутреннего финансового контроля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21" o:spid="_x0000_s1040" type="#_x0000_t32" style="position:absolute;margin-left:244.95pt;margin-top:.05pt;width:0;height:18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15" o:spid="_x0000_s1041" style="position:absolute;margin-left:73.95pt;margin-top:1.95pt;width:348.75pt;height:40.5pt;z-index: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" fillcolor="window" strokecolor="windowText" strokeweight=".5pt">
            <v:textbox>
              <w:txbxContent>
                <w:p w:rsidR="00D32F8C" w:rsidRPr="00E33743" w:rsidRDefault="00D32F8C" w:rsidP="00E33743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и вручение  уведомления не менее чем за 5 рабочих дней до начала проверки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22" o:spid="_x0000_s1042" type="#_x0000_t32" style="position:absolute;margin-left:244.95pt;margin-top:10.25pt;width:0;height:18.75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14" o:spid="_x0000_s1043" style="position:absolute;margin-left:73.2pt;margin-top:12.9pt;width:349.5pt;height:42pt;z-index:1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" fillcolor="window" strokecolor="windowText" strokeweight=".5pt">
            <v:textbox>
              <w:txbxContent>
                <w:p w:rsidR="00D32F8C" w:rsidRPr="00341DE9" w:rsidRDefault="00D32F8C" w:rsidP="00341DE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Утверждение программы проверки                                               (не позднее дня начала проверки)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23" o:spid="_x0000_s1044" type="#_x0000_t32" style="position:absolute;margin-left:249.45pt;margin-top:6.6pt;width:0;height:22.5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16" o:spid="_x0000_s1045" style="position:absolute;margin-left:24.45pt;margin-top:13pt;width:442.5pt;height:59.25pt;z-index:1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" fillcolor="window" strokecolor="windowText" strokeweight=".5pt">
            <v:textbox>
              <w:txbxContent>
                <w:p w:rsidR="00D32F8C" w:rsidRPr="001E5B12" w:rsidRDefault="00D32F8C" w:rsidP="001E5B1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Проведение проверки (не более 40 рабочих дней с момента предъявления уведомления руководителю проверяемой организации на момент вручения  акта проверки руководителя проверяемой организации)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24" o:spid="_x0000_s1046" type="#_x0000_t32" style="position:absolute;margin-left:240.45pt;margin-top:-9pt;width:0;height:15.75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">
            <v:stroke endarrow="open"/>
          </v:shape>
        </w:pict>
      </w:r>
      <w:r w:rsidRPr="009612A7">
        <w:rPr>
          <w:noProof/>
          <w:lang w:eastAsia="ru-RU"/>
        </w:rPr>
        <w:pict>
          <v:rect id="Прямоугольник 17" o:spid="_x0000_s1047" style="position:absolute;margin-left:28.95pt;margin-top:6.75pt;width:423.75pt;height:51.75pt;z-index: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" fillcolor="window" strokecolor="windowText" strokeweight=".5pt">
            <v:textbox>
              <w:txbxContent>
                <w:p w:rsidR="00D32F8C" w:rsidRPr="002E7506" w:rsidRDefault="00D32F8C" w:rsidP="002E750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7506">
                    <w:rPr>
                      <w:rFonts w:ascii="Times New Roman" w:hAnsi="Times New Roman"/>
                      <w:sz w:val="24"/>
                      <w:szCs w:val="24"/>
                    </w:rPr>
                    <w:t>Проведение контрольных действий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документальному и фактическому изучению финансовых и хозяйственных операций, совершенных проверяемой организацией в проверяемом периоде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30" o:spid="_x0000_s1048" type="#_x0000_t32" style="position:absolute;margin-left:241.2pt;margin-top:13.95pt;width:0;height:18pt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">
            <v:stroke endarrow="open"/>
          </v:shape>
        </w:pict>
      </w: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38" o:spid="_x0000_s1049" style="position:absolute;margin-left:28.95pt;margin-top:-.25pt;width:429pt;height:53.25pt;z-index:3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" fillcolor="window" strokecolor="windowText" strokeweight=".5pt">
            <v:textbox>
              <w:txbxContent>
                <w:p w:rsidR="00D32F8C" w:rsidRPr="002E7506" w:rsidRDefault="00D32F8C" w:rsidP="009B5C3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Подписание справки о завершении контрольных действий и вручении ее представителю объекта контроля не позднее последнего дня срока проведения проверки</w:t>
                  </w:r>
                </w:p>
              </w:txbxContent>
            </v:textbox>
          </v:rect>
        </w:pict>
      </w: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39" o:spid="_x0000_s1050" type="#_x0000_t32" style="position:absolute;margin-left:241.2pt;margin-top:4.7pt;width:0;height:20.25pt;z-index: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">
            <v:stroke endarrow="open"/>
          </v:shape>
        </w:pict>
      </w:r>
    </w:p>
    <w:p w:rsidR="00D32F8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3" o:spid="_x0000_s1051" style="position:absolute;margin-left:22.2pt;margin-top:8.85pt;width:452.25pt;height:42pt;z-index:3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" fillcolor="window" strokecolor="windowText" strokeweight=".5pt">
            <v:textbox>
              <w:txbxContent>
                <w:p w:rsidR="00D32F8C" w:rsidRPr="002E7506" w:rsidRDefault="00D32F8C" w:rsidP="009B5C3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Результаты проверки оформляются актом, который должен быть подписан в срок не позднее 15 рабочих дней, со дня, следующего за днем подписания справки</w:t>
                  </w:r>
                </w:p>
              </w:txbxContent>
            </v:textbox>
          </v:rect>
        </w:pict>
      </w: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31" o:spid="_x0000_s1052" type="#_x0000_t32" style="position:absolute;margin-left:239.7pt;margin-top:4.65pt;width:0;height:24.75pt;z-index: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26" o:spid="_x0000_s1053" style="position:absolute;margin-left:24.45pt;margin-top:13.45pt;width:450pt;height:51.75pt;z-index: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" fillcolor="window" strokecolor="windowText" strokeweight=".5pt">
            <v:textbox>
              <w:txbxContent>
                <w:p w:rsidR="00D32F8C" w:rsidRPr="002E7506" w:rsidRDefault="00D32F8C" w:rsidP="00B25FD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Акт проверки в течение 3 рабочих дней со дня его подписания вручается представителю объекта контроля. Дата вручения является днем завершения проверки.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32" o:spid="_x0000_s1054" type="#_x0000_t32" style="position:absolute;margin-left:241.95pt;margin-top:.8pt;width:0;height:16.5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">
            <v:stroke endarrow="open"/>
          </v:shape>
        </w:pict>
      </w: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27" o:spid="_x0000_s1055" style="position:absolute;margin-left:28.95pt;margin-top:1.2pt;width:423.75pt;height:37.5pt;z-index: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" fillcolor="window" strokecolor="windowText" strokeweight=".5pt">
            <v:textbox>
              <w:txbxContent>
                <w:p w:rsidR="00D32F8C" w:rsidRPr="002E7506" w:rsidRDefault="00D32F8C" w:rsidP="00B25FD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Объект контроля вправе предоставить письменные возражения на акт проверки в течение 5 рабочих дней со дня получения акта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43" o:spid="_x0000_s1056" type="#_x0000_t32" style="position:absolute;margin-left:239.7pt;margin-top:6.5pt;width:0;height:23.25pt;z-index: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">
            <v:stroke endarrow="open"/>
          </v:shape>
        </w:pict>
      </w:r>
    </w:p>
    <w:p w:rsidR="00D32F8C" w:rsidRPr="00B52D78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44" o:spid="_x0000_s1057" style="position:absolute;margin-left:34.2pt;margin-top:13.3pt;width:423.75pt;height:27.75pt;z-index:2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" fillcolor="window" strokecolor="windowText" strokeweight=".5pt">
            <v:textbox>
              <w:txbxContent>
                <w:p w:rsidR="00D32F8C" w:rsidRPr="002E7506" w:rsidRDefault="00D32F8C" w:rsidP="008D20F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Принятие и оформление  решения по результатам проверки</w:t>
                  </w:r>
                </w:p>
              </w:txbxContent>
            </v:textbox>
          </v:rect>
        </w:pict>
      </w:r>
    </w:p>
    <w:p w:rsidR="00D32F8C" w:rsidRPr="00B52D7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B52D78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shape id="Прямая со стрелкой 50" o:spid="_x0000_s1058" type="#_x0000_t32" style="position:absolute;margin-left:412.2pt;margin-top:9.25pt;width:0;height:29.25pt;z-index: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">
            <v:stroke endarrow="open"/>
          </v:shape>
        </w:pict>
      </w:r>
      <w:r w:rsidRPr="009612A7">
        <w:rPr>
          <w:noProof/>
          <w:lang w:eastAsia="ru-RU"/>
        </w:rPr>
        <w:pict>
          <v:shape id="Прямая со стрелкой 49" o:spid="_x0000_s1059" type="#_x0000_t32" style="position:absolute;margin-left:290.7pt;margin-top:9.25pt;width:0;height:29.25pt;z-index:3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">
            <v:stroke endarrow="open"/>
          </v:shape>
        </w:pict>
      </w:r>
      <w:r w:rsidRPr="009612A7">
        <w:rPr>
          <w:noProof/>
          <w:lang w:eastAsia="ru-RU"/>
        </w:rPr>
        <w:pict>
          <v:shape id="Прямая со стрелкой 46" o:spid="_x0000_s1060" type="#_x0000_t32" style="position:absolute;margin-left:175.95pt;margin-top:9.25pt;width:0;height:29.25pt;z-index:3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">
            <v:stroke endarrow="open"/>
          </v:shape>
        </w:pict>
      </w:r>
      <w:r w:rsidRPr="009612A7">
        <w:rPr>
          <w:noProof/>
          <w:lang w:eastAsia="ru-RU"/>
        </w:rPr>
        <w:pict>
          <v:shape id="Прямая со стрелкой 48" o:spid="_x0000_s1061" type="#_x0000_t32" style="position:absolute;margin-left:56.7pt;margin-top:9.25pt;width:0;height:29.25pt;z-index:3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">
            <v:stroke endarrow="open"/>
          </v:shape>
        </w:pict>
      </w:r>
    </w:p>
    <w:p w:rsidR="00D32F8C" w:rsidRPr="00B52D7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9612A7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612A7">
        <w:rPr>
          <w:noProof/>
          <w:lang w:eastAsia="ru-RU"/>
        </w:rPr>
        <w:pict>
          <v:rect id="Прямоугольник 47" o:spid="_x0000_s1062" style="position:absolute;margin-left:366.45pt;margin-top:6.3pt;width:98.25pt;height:244.5pt;z-index:3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" fillcolor="window" strokecolor="windowText" strokeweight=".5pt">
            <v:textbox>
              <w:txbxContent>
                <w:p w:rsidR="00D32F8C" w:rsidRPr="002E7506" w:rsidRDefault="00D32F8C" w:rsidP="00CC6D6F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акта проверки в правоохранительные органы для рассмотрения дел об административных правонарушениях</w:t>
                  </w:r>
                </w:p>
              </w:txbxContent>
            </v:textbox>
          </v:rect>
        </w:pict>
      </w:r>
      <w:r w:rsidRPr="009612A7">
        <w:rPr>
          <w:noProof/>
          <w:lang w:eastAsia="ru-RU"/>
        </w:rPr>
        <w:pict>
          <v:rect id="Прямоугольник 20" o:spid="_x0000_s1063" style="position:absolute;margin-left:7.95pt;margin-top:6.3pt;width:98.25pt;height:244.5pt;z-index:3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" fillcolor="window" strokecolor="windowText" strokeweight=".5pt">
            <v:textbox>
              <w:txbxContent>
                <w:p w:rsidR="00D32F8C" w:rsidRPr="002E7506" w:rsidRDefault="00D32F8C" w:rsidP="0064211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представлений, предписаний и уведомлений о применении бюджетных мер принуждения</w:t>
                  </w:r>
                </w:p>
              </w:txbxContent>
            </v:textbox>
          </v:rect>
        </w:pict>
      </w:r>
      <w:r w:rsidRPr="009612A7">
        <w:rPr>
          <w:noProof/>
          <w:lang w:eastAsia="ru-RU"/>
        </w:rPr>
        <w:pict>
          <v:rect id="Прямоугольник 37" o:spid="_x0000_s1064" style="position:absolute;margin-left:239.7pt;margin-top:6.3pt;width:109.5pt;height:244.5pt;z-index:3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" fillcolor="window" strokeweight=".5pt">
            <v:textbox>
              <w:txbxContent>
                <w:p w:rsidR="00D32F8C" w:rsidRPr="002E7506" w:rsidRDefault="00D32F8C" w:rsidP="0064211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акта проверки в правоохранительные органы в случае выявления факторов причинения ущерба, ответственность за которые предусмотрена уголовным законодательством Российской Федерации</w:t>
                  </w:r>
                </w:p>
              </w:txbxContent>
            </v:textbox>
          </v:rect>
        </w:pict>
      </w:r>
      <w:r w:rsidRPr="009612A7">
        <w:rPr>
          <w:noProof/>
          <w:lang w:eastAsia="ru-RU"/>
        </w:rPr>
        <w:pict>
          <v:rect id="Прямоугольник 35" o:spid="_x0000_s1065" style="position:absolute;margin-left:119.7pt;margin-top:6.3pt;width:110.25pt;height:244.5pt;z-index: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" fillcolor="window" strokecolor="windowText" strokeweight=".5pt">
            <v:textbox>
              <w:txbxContent>
                <w:p w:rsidR="00D32F8C" w:rsidRPr="002E7506" w:rsidRDefault="00D32F8C" w:rsidP="0064211C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Направление акта проверки в правоохранительные и иные государственные органы, органы местного самоуправления Темрюкского района, по обращению которых проведена внеплановая проверка</w:t>
                  </w:r>
                </w:p>
              </w:txbxContent>
            </v:textbox>
          </v:rect>
        </w:pic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2F8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60F1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560F18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</w:t>
      </w:r>
      <w:r w:rsidR="00560F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D32F8C" w:rsidRPr="0064211C" w:rsidRDefault="00D32F8C" w:rsidP="000F34E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 w:rsidRPr="0064211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560F18">
        <w:rPr>
          <w:rFonts w:ascii="Times New Roman" w:hAnsi="Times New Roman"/>
          <w:sz w:val="28"/>
          <w:szCs w:val="28"/>
        </w:rPr>
        <w:t xml:space="preserve">                  </w:t>
      </w:r>
      <w:r w:rsidRPr="0064211C">
        <w:rPr>
          <w:rFonts w:ascii="Times New Roman" w:hAnsi="Times New Roman"/>
          <w:sz w:val="28"/>
          <w:szCs w:val="28"/>
        </w:rPr>
        <w:t xml:space="preserve">  </w:t>
      </w:r>
      <w:r w:rsidR="00560F18">
        <w:rPr>
          <w:rFonts w:ascii="Times New Roman" w:hAnsi="Times New Roman"/>
          <w:sz w:val="28"/>
          <w:szCs w:val="28"/>
        </w:rPr>
        <w:t>А.Д.Гуменюк</w:t>
      </w:r>
      <w:r w:rsidRPr="0064211C">
        <w:rPr>
          <w:rFonts w:ascii="Times New Roman" w:hAnsi="Times New Roman"/>
          <w:sz w:val="28"/>
          <w:szCs w:val="28"/>
        </w:rPr>
        <w:t xml:space="preserve">                  </w:t>
      </w:r>
    </w:p>
    <w:sectPr w:rsidR="00D32F8C" w:rsidRPr="0064211C" w:rsidSect="00560F18">
      <w:headerReference w:type="default" r:id="rId6"/>
      <w:pgSz w:w="11906" w:h="16838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8AA" w:rsidRDefault="00FA68AA" w:rsidP="00341DE9">
      <w:pPr>
        <w:spacing w:after="0" w:line="240" w:lineRule="auto"/>
      </w:pPr>
      <w:r>
        <w:separator/>
      </w:r>
    </w:p>
  </w:endnote>
  <w:endnote w:type="continuationSeparator" w:id="1">
    <w:p w:rsidR="00FA68AA" w:rsidRDefault="00FA68AA" w:rsidP="003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8AA" w:rsidRDefault="00FA68AA" w:rsidP="00341DE9">
      <w:pPr>
        <w:spacing w:after="0" w:line="240" w:lineRule="auto"/>
      </w:pPr>
      <w:r>
        <w:separator/>
      </w:r>
    </w:p>
  </w:footnote>
  <w:footnote w:type="continuationSeparator" w:id="1">
    <w:p w:rsidR="00FA68AA" w:rsidRDefault="00FA68AA" w:rsidP="003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8C" w:rsidRDefault="009612A7">
    <w:pPr>
      <w:pStyle w:val="a4"/>
      <w:jc w:val="center"/>
    </w:pPr>
    <w:fldSimple w:instr="PAGE   \* MERGEFORMAT">
      <w:r w:rsidR="00C65368">
        <w:rPr>
          <w:noProof/>
        </w:rPr>
        <w:t>2</w:t>
      </w:r>
    </w:fldSimple>
  </w:p>
  <w:p w:rsidR="00D32F8C" w:rsidRDefault="00D32F8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7F1"/>
    <w:rsid w:val="000D04A5"/>
    <w:rsid w:val="000D1C5E"/>
    <w:rsid w:val="000F34EB"/>
    <w:rsid w:val="0011384D"/>
    <w:rsid w:val="00185AA5"/>
    <w:rsid w:val="00197A8C"/>
    <w:rsid w:val="001B0118"/>
    <w:rsid w:val="001C4420"/>
    <w:rsid w:val="001C453E"/>
    <w:rsid w:val="001E5B12"/>
    <w:rsid w:val="00212143"/>
    <w:rsid w:val="00293D1A"/>
    <w:rsid w:val="002E7506"/>
    <w:rsid w:val="00300693"/>
    <w:rsid w:val="00301623"/>
    <w:rsid w:val="00325684"/>
    <w:rsid w:val="00341DE9"/>
    <w:rsid w:val="00380759"/>
    <w:rsid w:val="003A227F"/>
    <w:rsid w:val="0041302E"/>
    <w:rsid w:val="00441DED"/>
    <w:rsid w:val="00474228"/>
    <w:rsid w:val="004E608A"/>
    <w:rsid w:val="0052792E"/>
    <w:rsid w:val="00560F18"/>
    <w:rsid w:val="0061309F"/>
    <w:rsid w:val="0064211C"/>
    <w:rsid w:val="00673A9A"/>
    <w:rsid w:val="006E7521"/>
    <w:rsid w:val="007F4548"/>
    <w:rsid w:val="00804100"/>
    <w:rsid w:val="00845ABC"/>
    <w:rsid w:val="00871088"/>
    <w:rsid w:val="008B1069"/>
    <w:rsid w:val="008D20F6"/>
    <w:rsid w:val="009612A7"/>
    <w:rsid w:val="009B5C39"/>
    <w:rsid w:val="00A069DB"/>
    <w:rsid w:val="00A37E11"/>
    <w:rsid w:val="00A65D82"/>
    <w:rsid w:val="00AA3215"/>
    <w:rsid w:val="00B25FD4"/>
    <w:rsid w:val="00B47FF2"/>
    <w:rsid w:val="00B52D78"/>
    <w:rsid w:val="00B90801"/>
    <w:rsid w:val="00C65368"/>
    <w:rsid w:val="00C737F1"/>
    <w:rsid w:val="00CC6D6F"/>
    <w:rsid w:val="00CD5A6B"/>
    <w:rsid w:val="00D32F8C"/>
    <w:rsid w:val="00D34FF3"/>
    <w:rsid w:val="00D45EA8"/>
    <w:rsid w:val="00DA1049"/>
    <w:rsid w:val="00E32074"/>
    <w:rsid w:val="00E33743"/>
    <w:rsid w:val="00EB29ED"/>
    <w:rsid w:val="00EF3A16"/>
    <w:rsid w:val="00F061DD"/>
    <w:rsid w:val="00F92F69"/>
    <w:rsid w:val="00FA403F"/>
    <w:rsid w:val="00FA68AA"/>
    <w:rsid w:val="00FC6038"/>
    <w:rsid w:val="00FE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9"/>
        <o:r id="V:Rule3" type="connector" idref="#Прямая со стрелкой 10"/>
        <o:r id="V:Rule4" type="connector" idref="#Прямая со стрелкой 13"/>
        <o:r id="V:Rule5" type="connector" idref="#Прямая со стрелкой 12"/>
        <o:r id="V:Rule6" type="connector" idref="#Прямая со стрелкой 19"/>
        <o:r id="V:Rule7" type="connector" idref="#Прямая со стрелкой 18"/>
        <o:r id="V:Rule8" type="connector" idref="#Прямая со стрелкой 21"/>
        <o:r id="V:Rule9" type="connector" idref="#Прямая со стрелкой 22"/>
        <o:r id="V:Rule10" type="connector" idref="#Прямая со стрелкой 23"/>
        <o:r id="V:Rule11" type="connector" idref="#Прямая со стрелкой 24"/>
        <o:r id="V:Rule12" type="connector" idref="#Прямая со стрелкой 30"/>
        <o:r id="V:Rule13" type="connector" idref="#Прямая со стрелкой 39"/>
        <o:r id="V:Rule14" type="connector" idref="#Прямая со стрелкой 31"/>
        <o:r id="V:Rule15" type="connector" idref="#Прямая со стрелкой 32"/>
        <o:r id="V:Rule16" type="connector" idref="#Прямая со стрелкой 43"/>
        <o:r id="V:Rule17" type="connector" idref="#Прямая со стрелкой 50"/>
        <o:r id="V:Rule18" type="connector" idref="#Прямая со стрелкой 49"/>
        <o:r id="V:Rule19" type="connector" idref="#Прямая со стрелкой 46"/>
        <o:r id="V:Rule20" type="connector" idref="#Прямая со стрелкой 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41DE9"/>
    <w:rPr>
      <w:rFonts w:cs="Times New Roman"/>
    </w:rPr>
  </w:style>
  <w:style w:type="paragraph" w:styleId="a6">
    <w:name w:val="footer"/>
    <w:basedOn w:val="a"/>
    <w:link w:val="a7"/>
    <w:uiPriority w:val="99"/>
    <w:rsid w:val="003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41DE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0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00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30</cp:revision>
  <cp:lastPrinted>2015-04-23T06:55:00Z</cp:lastPrinted>
  <dcterms:created xsi:type="dcterms:W3CDTF">2015-04-17T07:23:00Z</dcterms:created>
  <dcterms:modified xsi:type="dcterms:W3CDTF">2015-11-03T13:52:00Z</dcterms:modified>
</cp:coreProperties>
</file>