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функции «Осуществление </w:t>
      </w:r>
      <w:proofErr w:type="gramStart"/>
      <w:r>
        <w:rPr>
          <w:rFonts w:ascii="Times New Roman" w:hAnsi="Times New Roman"/>
          <w:sz w:val="28"/>
          <w:szCs w:val="28"/>
        </w:rPr>
        <w:t>внутреннего</w:t>
      </w:r>
      <w:proofErr w:type="gramEnd"/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в сфере </w:t>
      </w:r>
      <w:proofErr w:type="gramStart"/>
      <w:r>
        <w:rPr>
          <w:rFonts w:ascii="Times New Roman" w:hAnsi="Times New Roman"/>
          <w:sz w:val="28"/>
          <w:szCs w:val="28"/>
        </w:rPr>
        <w:t>бюджетных</w:t>
      </w:r>
      <w:proofErr w:type="gramEnd"/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5D111D">
      <w:pPr>
        <w:spacing w:line="240" w:lineRule="auto"/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 (адрес, наименование организации, Ф.И.О. руководителя проверяемой</w:t>
      </w:r>
      <w:proofErr w:type="gramEnd"/>
    </w:p>
    <w:p w:rsidR="00253454" w:rsidRDefault="00253454" w:rsidP="005D111D">
      <w:pPr>
        <w:spacing w:line="240" w:lineRule="auto"/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организации)</w:t>
      </w:r>
    </w:p>
    <w:p w:rsidR="00253454" w:rsidRDefault="00253454" w:rsidP="005D111D">
      <w:pPr>
        <w:spacing w:line="240" w:lineRule="auto"/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Pr="00CE447A" w:rsidRDefault="00253454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E447A">
        <w:rPr>
          <w:rFonts w:ascii="Times New Roman" w:hAnsi="Times New Roman"/>
          <w:b/>
          <w:sz w:val="28"/>
          <w:szCs w:val="28"/>
        </w:rPr>
        <w:t>ТРЕБОВАНИЕ</w:t>
      </w:r>
      <w:bookmarkEnd w:id="0"/>
    </w:p>
    <w:p w:rsidR="00253454" w:rsidRDefault="00253454" w:rsidP="005D111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53454" w:rsidRDefault="00253454" w:rsidP="005D111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«____» _____________</w:t>
      </w:r>
      <w:r w:rsidRPr="005D111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___г.                                              </w:t>
      </w:r>
      <w:r w:rsidR="00154EC1">
        <w:rPr>
          <w:rFonts w:ascii="Times New Roman" w:hAnsi="Times New Roman"/>
          <w:sz w:val="28"/>
          <w:szCs w:val="28"/>
        </w:rPr>
        <w:t>пос. Таманский</w:t>
      </w:r>
    </w:p>
    <w:p w:rsidR="00253454" w:rsidRDefault="00253454" w:rsidP="005D111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C32D1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 основании  распоряжения главы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CA47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 № _____________, проводится проверка в ____________________________________________________________________</w:t>
      </w:r>
    </w:p>
    <w:p w:rsidR="00253454" w:rsidRDefault="00253454" w:rsidP="00C32D14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(наименование проверяемой организации, ИНН)</w:t>
      </w:r>
    </w:p>
    <w:p w:rsidR="00253454" w:rsidRDefault="00253454" w:rsidP="00D95E4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вопросу __________________________________________________________</w:t>
      </w:r>
    </w:p>
    <w:p w:rsidR="00253454" w:rsidRDefault="00253454" w:rsidP="00D95E45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____________________________________________________________</w:t>
      </w:r>
    </w:p>
    <w:p w:rsidR="00253454" w:rsidRDefault="00253454" w:rsidP="00D95E45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административным регламентом по исполнению муниципальной функции «Осуществление внутреннего муниципального финансового контроля в сфере бюджетных правоотношений», утвержденным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Темрюкского района № ___________ от «____» _______________20___года.</w:t>
      </w:r>
    </w:p>
    <w:p w:rsidR="00253454" w:rsidRDefault="00253454" w:rsidP="008403D9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ТРЕБУЮ</w:t>
      </w:r>
    </w:p>
    <w:p w:rsidR="00253454" w:rsidRDefault="00253454" w:rsidP="008403D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срок до «______» ____________________20 </w:t>
      </w:r>
      <w:proofErr w:type="spellStart"/>
      <w:r>
        <w:rPr>
          <w:rFonts w:ascii="Times New Roman" w:hAnsi="Times New Roman"/>
          <w:sz w:val="28"/>
          <w:szCs w:val="28"/>
        </w:rPr>
        <w:t>___г</w:t>
      </w:r>
      <w:proofErr w:type="spellEnd"/>
      <w:r>
        <w:rPr>
          <w:rFonts w:ascii="Times New Roman" w:hAnsi="Times New Roman"/>
          <w:sz w:val="28"/>
          <w:szCs w:val="28"/>
        </w:rPr>
        <w:t xml:space="preserve">. ___________________ часов предоставить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_______________________________________________________</w:t>
      </w:r>
    </w:p>
    <w:p w:rsidR="00253454" w:rsidRDefault="00253454" w:rsidP="008403D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(кому, куда, по какому адресу)</w:t>
      </w:r>
    </w:p>
    <w:p w:rsidR="00253454" w:rsidRDefault="00253454" w:rsidP="008403D9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53454" w:rsidRDefault="00253454" w:rsidP="005C3F85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(излагаются требования)</w:t>
      </w:r>
    </w:p>
    <w:p w:rsidR="00253454" w:rsidRDefault="00253454" w:rsidP="005C3F85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5C3F85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Руководитель группы </w:t>
      </w:r>
      <w:proofErr w:type="gramStart"/>
      <w:r>
        <w:rPr>
          <w:rFonts w:ascii="Times New Roman" w:hAnsi="Times New Roman"/>
          <w:sz w:val="28"/>
          <w:szCs w:val="28"/>
        </w:rPr>
        <w:t>должностных</w:t>
      </w:r>
      <w:proofErr w:type="gramEnd"/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лиц по    финансовому контролю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_____________             __________________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 ____________________20___г. __________________________________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(дата)                                                            (время)</w:t>
      </w: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154EC1" w:rsidRDefault="00253454" w:rsidP="005C3F8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154EC1" w:rsidRDefault="00253454" w:rsidP="00233BB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154E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253454" w:rsidRDefault="00253454" w:rsidP="00233BB4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</w:t>
      </w:r>
      <w:r w:rsidR="00154EC1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54EC1">
        <w:rPr>
          <w:rFonts w:ascii="Times New Roman" w:hAnsi="Times New Roman"/>
          <w:sz w:val="28"/>
          <w:szCs w:val="28"/>
        </w:rPr>
        <w:t>А.Д.Гуменюк</w:t>
      </w:r>
      <w:proofErr w:type="spellEnd"/>
    </w:p>
    <w:p w:rsidR="00253454" w:rsidRDefault="00253454" w:rsidP="005C3F85">
      <w:pPr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8403D9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D95E45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454" w:rsidRPr="005D111D" w:rsidRDefault="00253454" w:rsidP="00D95E45">
      <w:pPr>
        <w:spacing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53454" w:rsidRDefault="00253454" w:rsidP="00C32D1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454" w:rsidRDefault="00253454" w:rsidP="00C32D1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3454" w:rsidRDefault="00253454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3454" w:rsidRDefault="00253454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3454" w:rsidRDefault="00253454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253454" w:rsidSect="00207CC9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340" w:rsidRDefault="00931340" w:rsidP="00207CC9">
      <w:pPr>
        <w:spacing w:after="0" w:line="240" w:lineRule="auto"/>
      </w:pPr>
      <w:r>
        <w:separator/>
      </w:r>
    </w:p>
  </w:endnote>
  <w:endnote w:type="continuationSeparator" w:id="0">
    <w:p w:rsidR="00931340" w:rsidRDefault="00931340" w:rsidP="0020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340" w:rsidRDefault="00931340" w:rsidP="00207CC9">
      <w:pPr>
        <w:spacing w:after="0" w:line="240" w:lineRule="auto"/>
      </w:pPr>
      <w:r>
        <w:separator/>
      </w:r>
    </w:p>
  </w:footnote>
  <w:footnote w:type="continuationSeparator" w:id="0">
    <w:p w:rsidR="00931340" w:rsidRDefault="00931340" w:rsidP="0020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454" w:rsidRDefault="003B47AE">
    <w:pPr>
      <w:pStyle w:val="a4"/>
      <w:jc w:val="center"/>
    </w:pPr>
    <w:fldSimple w:instr="PAGE   \* MERGEFORMAT">
      <w:r w:rsidR="00CA47A6">
        <w:rPr>
          <w:noProof/>
        </w:rPr>
        <w:t>2</w:t>
      </w:r>
    </w:fldSimple>
  </w:p>
  <w:p w:rsidR="00253454" w:rsidRDefault="002534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F34EB"/>
    <w:rsid w:val="00154EC1"/>
    <w:rsid w:val="001C4420"/>
    <w:rsid w:val="00207CC9"/>
    <w:rsid w:val="00220E9F"/>
    <w:rsid w:val="00233BB4"/>
    <w:rsid w:val="00253454"/>
    <w:rsid w:val="00272A74"/>
    <w:rsid w:val="0032195A"/>
    <w:rsid w:val="003A227F"/>
    <w:rsid w:val="003B47AE"/>
    <w:rsid w:val="00430E5F"/>
    <w:rsid w:val="005C3F85"/>
    <w:rsid w:val="005C7EE2"/>
    <w:rsid w:val="005D111D"/>
    <w:rsid w:val="006A1B4B"/>
    <w:rsid w:val="00705BF2"/>
    <w:rsid w:val="008403D9"/>
    <w:rsid w:val="0086734D"/>
    <w:rsid w:val="00931340"/>
    <w:rsid w:val="009A641B"/>
    <w:rsid w:val="00A10EDC"/>
    <w:rsid w:val="00AD437D"/>
    <w:rsid w:val="00AE1874"/>
    <w:rsid w:val="00AF60F6"/>
    <w:rsid w:val="00B90801"/>
    <w:rsid w:val="00C32D14"/>
    <w:rsid w:val="00C737F1"/>
    <w:rsid w:val="00CA47A6"/>
    <w:rsid w:val="00CD053A"/>
    <w:rsid w:val="00CE447A"/>
    <w:rsid w:val="00D95E45"/>
    <w:rsid w:val="00E8280C"/>
    <w:rsid w:val="00EF3A16"/>
    <w:rsid w:val="00F2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CC9"/>
    <w:rPr>
      <w:rFonts w:cs="Times New Roman"/>
    </w:rPr>
  </w:style>
  <w:style w:type="paragraph" w:styleId="a6">
    <w:name w:val="footer"/>
    <w:basedOn w:val="a"/>
    <w:link w:val="a7"/>
    <w:uiPriority w:val="99"/>
    <w:rsid w:val="0020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07CC9"/>
    <w:rPr>
      <w:rFonts w:cs="Times New Roman"/>
    </w:rPr>
  </w:style>
  <w:style w:type="paragraph" w:customStyle="1" w:styleId="msonormalcxspmiddle">
    <w:name w:val="msonormalcxspmiddle"/>
    <w:basedOn w:val="a"/>
    <w:uiPriority w:val="99"/>
    <w:rsid w:val="00233B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4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16</cp:revision>
  <dcterms:created xsi:type="dcterms:W3CDTF">2015-04-14T10:55:00Z</dcterms:created>
  <dcterms:modified xsi:type="dcterms:W3CDTF">2016-03-23T14:02:00Z</dcterms:modified>
</cp:coreProperties>
</file>