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87" w:rsidRDefault="00F83941" w:rsidP="00AA295A">
      <w:pPr>
        <w:ind w:left="5670" w:firstLine="0"/>
        <w:jc w:val="left"/>
        <w:rPr>
          <w:sz w:val="28"/>
          <w:szCs w:val="28"/>
        </w:rPr>
      </w:pPr>
      <w:r>
        <w:rPr>
          <w:sz w:val="28"/>
          <w:szCs w:val="28"/>
        </w:rPr>
        <w:t>Руководителям</w:t>
      </w:r>
      <w:r w:rsidR="00B075EB">
        <w:rPr>
          <w:sz w:val="28"/>
          <w:szCs w:val="28"/>
        </w:rPr>
        <w:t xml:space="preserve"> хозяйствующих субъектов</w:t>
      </w:r>
      <w:r w:rsidR="005B62BD">
        <w:rPr>
          <w:sz w:val="28"/>
          <w:szCs w:val="28"/>
        </w:rPr>
        <w:t xml:space="preserve"> объектов потребительской сферы </w:t>
      </w:r>
    </w:p>
    <w:p w:rsidR="005B62BD" w:rsidRDefault="00E20EEF" w:rsidP="00E20EEF">
      <w:pPr>
        <w:ind w:left="5670" w:firstLine="2"/>
        <w:jc w:val="left"/>
        <w:rPr>
          <w:sz w:val="28"/>
          <w:szCs w:val="28"/>
        </w:rPr>
      </w:pPr>
      <w:r>
        <w:rPr>
          <w:sz w:val="28"/>
          <w:szCs w:val="28"/>
        </w:rPr>
        <w:t>Новотаманского сельского поселения Темрюкского района</w:t>
      </w:r>
    </w:p>
    <w:p w:rsidR="00323187" w:rsidRDefault="00323187" w:rsidP="000247DD">
      <w:pPr>
        <w:ind w:firstLine="0"/>
        <w:rPr>
          <w:sz w:val="28"/>
          <w:szCs w:val="28"/>
        </w:rPr>
      </w:pPr>
    </w:p>
    <w:p w:rsidR="00323187" w:rsidRDefault="00323187" w:rsidP="00323187">
      <w:pPr>
        <w:rPr>
          <w:sz w:val="28"/>
          <w:szCs w:val="28"/>
        </w:rPr>
      </w:pPr>
    </w:p>
    <w:p w:rsidR="00CB3D78" w:rsidRDefault="00CB3D78" w:rsidP="00323187">
      <w:pPr>
        <w:rPr>
          <w:sz w:val="28"/>
          <w:szCs w:val="28"/>
        </w:rPr>
      </w:pPr>
    </w:p>
    <w:p w:rsidR="00DE2E21" w:rsidRDefault="00DE2E21" w:rsidP="00323187">
      <w:pPr>
        <w:rPr>
          <w:sz w:val="28"/>
          <w:szCs w:val="28"/>
        </w:rPr>
      </w:pPr>
    </w:p>
    <w:p w:rsidR="00DE2E21" w:rsidRDefault="00DE2E21" w:rsidP="00323187">
      <w:pPr>
        <w:rPr>
          <w:sz w:val="28"/>
          <w:szCs w:val="28"/>
        </w:rPr>
      </w:pPr>
    </w:p>
    <w:p w:rsidR="00DE2E21" w:rsidRDefault="00DE2E21" w:rsidP="00323187">
      <w:pPr>
        <w:rPr>
          <w:sz w:val="28"/>
          <w:szCs w:val="28"/>
        </w:rPr>
      </w:pPr>
    </w:p>
    <w:p w:rsidR="00DE2E21" w:rsidRDefault="00DE2E21" w:rsidP="00323187">
      <w:pPr>
        <w:rPr>
          <w:sz w:val="28"/>
          <w:szCs w:val="28"/>
        </w:rPr>
      </w:pPr>
    </w:p>
    <w:p w:rsidR="00F83941" w:rsidRDefault="00F83941" w:rsidP="00323187">
      <w:pPr>
        <w:rPr>
          <w:sz w:val="28"/>
          <w:szCs w:val="28"/>
        </w:rPr>
      </w:pPr>
    </w:p>
    <w:p w:rsidR="00CB3D78" w:rsidRDefault="00CB3D78" w:rsidP="00323187">
      <w:pPr>
        <w:rPr>
          <w:sz w:val="28"/>
          <w:szCs w:val="28"/>
        </w:rPr>
      </w:pPr>
    </w:p>
    <w:p w:rsidR="00F8732C" w:rsidRDefault="00F8732C" w:rsidP="00564FD1">
      <w:pPr>
        <w:ind w:firstLine="0"/>
        <w:rPr>
          <w:sz w:val="28"/>
          <w:szCs w:val="28"/>
        </w:rPr>
      </w:pPr>
    </w:p>
    <w:p w:rsidR="00835CE4" w:rsidRDefault="00235FE3" w:rsidP="007A1090">
      <w:pPr>
        <w:ind w:firstLine="0"/>
        <w:rPr>
          <w:sz w:val="28"/>
          <w:szCs w:val="28"/>
        </w:rPr>
      </w:pPr>
      <w:r>
        <w:rPr>
          <w:sz w:val="28"/>
          <w:szCs w:val="28"/>
        </w:rPr>
        <w:t>О представлении информации</w:t>
      </w:r>
    </w:p>
    <w:p w:rsidR="0007662B" w:rsidRDefault="0007662B" w:rsidP="00614994">
      <w:pPr>
        <w:rPr>
          <w:sz w:val="28"/>
          <w:szCs w:val="28"/>
        </w:rPr>
      </w:pPr>
    </w:p>
    <w:p w:rsidR="00CB3D78" w:rsidRDefault="00CB3D78" w:rsidP="00614994">
      <w:pPr>
        <w:rPr>
          <w:sz w:val="28"/>
          <w:szCs w:val="28"/>
        </w:rPr>
      </w:pPr>
    </w:p>
    <w:p w:rsidR="005B62BD" w:rsidRDefault="008B7A34" w:rsidP="00CF6E6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2D1E81">
        <w:rPr>
          <w:sz w:val="28"/>
          <w:szCs w:val="28"/>
        </w:rPr>
        <w:t xml:space="preserve">В целях обеспечения стабилизации ситуации на потребительском рынке  </w:t>
      </w:r>
      <w:r>
        <w:rPr>
          <w:sz w:val="28"/>
          <w:szCs w:val="28"/>
        </w:rPr>
        <w:t xml:space="preserve">Краснодарского края прошу Вас </w:t>
      </w:r>
      <w:r w:rsidRPr="002D1E81">
        <w:rPr>
          <w:sz w:val="28"/>
          <w:szCs w:val="28"/>
        </w:rPr>
        <w:t xml:space="preserve">активизировать работу  по выполнению распоряжения главы администрации Краснодарского края от </w:t>
      </w:r>
      <w:r w:rsidR="00623B36">
        <w:rPr>
          <w:sz w:val="28"/>
          <w:szCs w:val="28"/>
        </w:rPr>
        <w:t>1</w:t>
      </w:r>
      <w:r w:rsidRPr="002D1E81">
        <w:rPr>
          <w:sz w:val="28"/>
          <w:szCs w:val="28"/>
        </w:rPr>
        <w:t>7 октября 2007 г</w:t>
      </w:r>
      <w:r>
        <w:rPr>
          <w:sz w:val="28"/>
          <w:szCs w:val="28"/>
        </w:rPr>
        <w:t>ода</w:t>
      </w:r>
      <w:r w:rsidRPr="002D1E81">
        <w:rPr>
          <w:sz w:val="28"/>
          <w:szCs w:val="28"/>
        </w:rPr>
        <w:t>  № 900-р «О стабилизации цен на отдельные виды социально значимых продуктов питания в Краснодарском крае»</w:t>
      </w:r>
      <w:r w:rsidR="005B62BD">
        <w:rPr>
          <w:color w:val="2D2D2D"/>
          <w:spacing w:val="2"/>
        </w:rPr>
        <w:t>.</w:t>
      </w:r>
    </w:p>
    <w:p w:rsidR="00CF6E69" w:rsidRDefault="008B7A34" w:rsidP="00CF6E6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B7A34">
        <w:rPr>
          <w:spacing w:val="2"/>
          <w:sz w:val="28"/>
          <w:szCs w:val="28"/>
        </w:rPr>
        <w:t xml:space="preserve">В рамках выполнения данного распоряжения администрация </w:t>
      </w:r>
      <w:r w:rsidR="00E20EEF" w:rsidRPr="00E20EEF">
        <w:rPr>
          <w:spacing w:val="2"/>
          <w:sz w:val="28"/>
          <w:szCs w:val="28"/>
        </w:rPr>
        <w:t>Новотаманского сельского</w:t>
      </w:r>
      <w:r w:rsidR="00E20EEF">
        <w:rPr>
          <w:color w:val="FF0000"/>
          <w:spacing w:val="2"/>
          <w:sz w:val="28"/>
          <w:szCs w:val="28"/>
        </w:rPr>
        <w:t xml:space="preserve"> </w:t>
      </w:r>
      <w:r w:rsidRPr="008B7A34">
        <w:rPr>
          <w:spacing w:val="2"/>
          <w:sz w:val="28"/>
          <w:szCs w:val="28"/>
        </w:rPr>
        <w:t xml:space="preserve">поселения Темрюкского района рекомендует </w:t>
      </w:r>
      <w:r>
        <w:rPr>
          <w:spacing w:val="2"/>
          <w:sz w:val="28"/>
          <w:szCs w:val="28"/>
        </w:rPr>
        <w:t xml:space="preserve">Вам, </w:t>
      </w:r>
      <w:r w:rsidR="00CF6E69">
        <w:rPr>
          <w:spacing w:val="2"/>
          <w:sz w:val="28"/>
          <w:szCs w:val="28"/>
        </w:rPr>
        <w:t>осуществлять реализацию нижеперечисленных социально значимых продуктов питания с торговой наценкой не выше 10 процентов:</w:t>
      </w:r>
    </w:p>
    <w:p w:rsidR="00CF6E69" w:rsidRPr="002D1E81" w:rsidRDefault="00CF6E69" w:rsidP="00CF6E69">
      <w:pPr>
        <w:rPr>
          <w:sz w:val="28"/>
          <w:szCs w:val="28"/>
        </w:rPr>
      </w:pPr>
      <w:r w:rsidRPr="002D1E81">
        <w:rPr>
          <w:sz w:val="28"/>
          <w:szCs w:val="28"/>
        </w:rPr>
        <w:t>-  </w:t>
      </w:r>
      <w:r w:rsidRPr="002D1E81">
        <w:rPr>
          <w:bCs/>
          <w:sz w:val="28"/>
          <w:szCs w:val="28"/>
        </w:rPr>
        <w:t>куры замороженные (кроме куриных окорочков) (не менее одного наименования);</w:t>
      </w:r>
    </w:p>
    <w:p w:rsidR="00CF6E69" w:rsidRPr="002D1E81" w:rsidRDefault="00CF6E69" w:rsidP="00CF6E69">
      <w:pPr>
        <w:rPr>
          <w:sz w:val="28"/>
          <w:szCs w:val="28"/>
        </w:rPr>
      </w:pPr>
      <w:r w:rsidRPr="002D1E81">
        <w:rPr>
          <w:bCs/>
          <w:sz w:val="28"/>
          <w:szCs w:val="28"/>
        </w:rPr>
        <w:t> - масло подсолнечное рафинированное дезодорированное фасованное (не менее одного наименования);</w:t>
      </w:r>
    </w:p>
    <w:p w:rsidR="00CF6E69" w:rsidRPr="002D1E81" w:rsidRDefault="00CF6E69" w:rsidP="00CF6E69">
      <w:pPr>
        <w:rPr>
          <w:sz w:val="28"/>
          <w:szCs w:val="28"/>
        </w:rPr>
      </w:pPr>
      <w:r w:rsidRPr="002D1E81">
        <w:rPr>
          <w:bCs/>
          <w:sz w:val="28"/>
          <w:szCs w:val="28"/>
        </w:rPr>
        <w:t>- молоко питьевое 2,5% жирности в полиэтиленовом пакете;</w:t>
      </w:r>
    </w:p>
    <w:p w:rsidR="00CF6E69" w:rsidRPr="002D1E81" w:rsidRDefault="00CF6E69" w:rsidP="00CF6E69">
      <w:pPr>
        <w:rPr>
          <w:sz w:val="28"/>
          <w:szCs w:val="28"/>
        </w:rPr>
      </w:pPr>
      <w:r w:rsidRPr="002D1E81">
        <w:rPr>
          <w:bCs/>
          <w:sz w:val="28"/>
          <w:szCs w:val="28"/>
        </w:rPr>
        <w:t>- кефир 2,5% жирности в полиэтиленовом пакете;</w:t>
      </w:r>
    </w:p>
    <w:p w:rsidR="00CF6E69" w:rsidRPr="002D1E81" w:rsidRDefault="00CF6E69" w:rsidP="00CF6E69">
      <w:pPr>
        <w:rPr>
          <w:sz w:val="28"/>
          <w:szCs w:val="28"/>
        </w:rPr>
      </w:pPr>
      <w:r w:rsidRPr="002D1E81">
        <w:rPr>
          <w:bCs/>
          <w:sz w:val="28"/>
          <w:szCs w:val="28"/>
        </w:rPr>
        <w:t>- сметана весовая и фасованная в полиэтиленовом пакете 20% жирности;</w:t>
      </w:r>
    </w:p>
    <w:p w:rsidR="00CF6E69" w:rsidRPr="002D1E81" w:rsidRDefault="00CF6E69" w:rsidP="00CF6E69">
      <w:pPr>
        <w:rPr>
          <w:sz w:val="28"/>
          <w:szCs w:val="28"/>
        </w:rPr>
      </w:pPr>
      <w:r w:rsidRPr="002D1E81">
        <w:rPr>
          <w:bCs/>
          <w:sz w:val="28"/>
          <w:szCs w:val="28"/>
        </w:rPr>
        <w:t> - творог обезжиренный весовой и фасованный;</w:t>
      </w:r>
    </w:p>
    <w:p w:rsidR="00CF6E69" w:rsidRPr="002D1E81" w:rsidRDefault="00CF6E69" w:rsidP="00CF6E69">
      <w:pPr>
        <w:rPr>
          <w:sz w:val="28"/>
          <w:szCs w:val="28"/>
        </w:rPr>
      </w:pPr>
      <w:r w:rsidRPr="002D1E81">
        <w:rPr>
          <w:bCs/>
          <w:sz w:val="28"/>
          <w:szCs w:val="28"/>
        </w:rPr>
        <w:t>- яйца куриные 1-й и 2-й категории (не менее одного наименования);</w:t>
      </w:r>
    </w:p>
    <w:p w:rsidR="00CF6E69" w:rsidRPr="002D1E81" w:rsidRDefault="00CF6E69" w:rsidP="00CF6E69">
      <w:pPr>
        <w:rPr>
          <w:sz w:val="28"/>
          <w:szCs w:val="28"/>
        </w:rPr>
      </w:pPr>
      <w:r w:rsidRPr="002D1E81">
        <w:rPr>
          <w:bCs/>
          <w:sz w:val="28"/>
          <w:szCs w:val="28"/>
        </w:rPr>
        <w:t>- сахар-песок (не менее одного наименования);</w:t>
      </w:r>
    </w:p>
    <w:p w:rsidR="00CF6E69" w:rsidRPr="002D1E81" w:rsidRDefault="00CF6E69" w:rsidP="00CF6E69">
      <w:pPr>
        <w:rPr>
          <w:sz w:val="28"/>
          <w:szCs w:val="28"/>
        </w:rPr>
      </w:pPr>
      <w:r w:rsidRPr="002D1E81">
        <w:rPr>
          <w:bCs/>
          <w:sz w:val="28"/>
          <w:szCs w:val="28"/>
        </w:rPr>
        <w:t>- соль поваренная пищевая (не менее одного наименования);</w:t>
      </w:r>
    </w:p>
    <w:p w:rsidR="00CF6E69" w:rsidRPr="002D1E81" w:rsidRDefault="00CF6E69" w:rsidP="00CF6E69">
      <w:pPr>
        <w:rPr>
          <w:sz w:val="28"/>
          <w:szCs w:val="28"/>
        </w:rPr>
      </w:pPr>
      <w:r w:rsidRPr="002D1E81">
        <w:rPr>
          <w:bCs/>
          <w:sz w:val="28"/>
          <w:szCs w:val="28"/>
        </w:rPr>
        <w:t>-  мука пшеничная высший сорт (не менее одного наименования);</w:t>
      </w:r>
    </w:p>
    <w:p w:rsidR="00CF6E69" w:rsidRPr="002D1E81" w:rsidRDefault="00CF6E69" w:rsidP="00CF6E69">
      <w:pPr>
        <w:rPr>
          <w:sz w:val="28"/>
          <w:szCs w:val="28"/>
        </w:rPr>
      </w:pPr>
      <w:r w:rsidRPr="002D1E81">
        <w:rPr>
          <w:bCs/>
          <w:sz w:val="28"/>
          <w:szCs w:val="28"/>
        </w:rPr>
        <w:t>- хлеб формовой из муки 1 сорта;</w:t>
      </w:r>
    </w:p>
    <w:p w:rsidR="00CF6E69" w:rsidRPr="002D1E81" w:rsidRDefault="00CF6E69" w:rsidP="00CF6E69">
      <w:pPr>
        <w:rPr>
          <w:sz w:val="28"/>
          <w:szCs w:val="28"/>
        </w:rPr>
      </w:pPr>
      <w:r w:rsidRPr="002D1E81">
        <w:rPr>
          <w:bCs/>
          <w:sz w:val="28"/>
          <w:szCs w:val="28"/>
        </w:rPr>
        <w:t>- рис шлифованный (не менее одного наименования);</w:t>
      </w:r>
    </w:p>
    <w:p w:rsidR="00CF6E69" w:rsidRDefault="00CF6E69" w:rsidP="00CF6E69">
      <w:pPr>
        <w:rPr>
          <w:sz w:val="28"/>
          <w:szCs w:val="28"/>
        </w:rPr>
      </w:pPr>
      <w:r w:rsidRPr="002D1E81">
        <w:rPr>
          <w:bCs/>
          <w:sz w:val="28"/>
          <w:szCs w:val="28"/>
        </w:rPr>
        <w:t>- крупа гречневая-ядрица (не менее одного наименования).</w:t>
      </w:r>
    </w:p>
    <w:p w:rsidR="00690F1D" w:rsidRPr="00CF6E69" w:rsidRDefault="00CF6E69" w:rsidP="00CF6E69">
      <w:pPr>
        <w:rPr>
          <w:sz w:val="28"/>
          <w:szCs w:val="28"/>
        </w:rPr>
      </w:pPr>
      <w:r>
        <w:rPr>
          <w:sz w:val="28"/>
          <w:szCs w:val="28"/>
        </w:rPr>
        <w:t>Телефон «горячей линии»</w:t>
      </w:r>
      <w:r w:rsidRPr="002D1E81">
        <w:rPr>
          <w:sz w:val="28"/>
          <w:szCs w:val="28"/>
        </w:rPr>
        <w:t xml:space="preserve"> 8</w:t>
      </w:r>
      <w:r>
        <w:rPr>
          <w:sz w:val="28"/>
          <w:szCs w:val="28"/>
        </w:rPr>
        <w:t>(</w:t>
      </w:r>
      <w:r w:rsidRPr="002D1E81">
        <w:rPr>
          <w:sz w:val="28"/>
          <w:szCs w:val="28"/>
        </w:rPr>
        <w:t>86148</w:t>
      </w:r>
      <w:r>
        <w:rPr>
          <w:sz w:val="28"/>
          <w:szCs w:val="28"/>
        </w:rPr>
        <w:t xml:space="preserve">) </w:t>
      </w:r>
      <w:r w:rsidR="00E20EEF" w:rsidRPr="00E20EEF">
        <w:rPr>
          <w:sz w:val="28"/>
          <w:szCs w:val="28"/>
        </w:rPr>
        <w:t>36-7-00</w:t>
      </w:r>
      <w:r>
        <w:rPr>
          <w:bCs/>
          <w:sz w:val="28"/>
          <w:szCs w:val="28"/>
        </w:rPr>
        <w:t>».</w:t>
      </w:r>
    </w:p>
    <w:p w:rsidR="00F83941" w:rsidRDefault="00F83941">
      <w:pPr>
        <w:ind w:firstLine="0"/>
        <w:rPr>
          <w:sz w:val="28"/>
          <w:szCs w:val="28"/>
        </w:rPr>
      </w:pPr>
    </w:p>
    <w:p w:rsidR="0068785F" w:rsidRDefault="0068785F">
      <w:pPr>
        <w:ind w:firstLine="0"/>
        <w:rPr>
          <w:sz w:val="28"/>
          <w:szCs w:val="28"/>
        </w:rPr>
      </w:pPr>
    </w:p>
    <w:p w:rsidR="00F83941" w:rsidRDefault="00E20EEF">
      <w:pPr>
        <w:ind w:firstLine="0"/>
        <w:rPr>
          <w:sz w:val="28"/>
          <w:szCs w:val="28"/>
        </w:rPr>
      </w:pPr>
      <w:r>
        <w:rPr>
          <w:sz w:val="28"/>
          <w:szCs w:val="28"/>
        </w:rPr>
        <w:t>А.М. Павлова</w:t>
      </w:r>
    </w:p>
    <w:p w:rsidR="00B91A2C" w:rsidRPr="00623B36" w:rsidRDefault="00690F1D" w:rsidP="00361C57">
      <w:pPr>
        <w:ind w:firstLine="0"/>
        <w:rPr>
          <w:color w:val="FF0000"/>
          <w:sz w:val="28"/>
          <w:szCs w:val="28"/>
        </w:rPr>
      </w:pPr>
      <w:r>
        <w:rPr>
          <w:sz w:val="28"/>
          <w:szCs w:val="28"/>
        </w:rPr>
        <w:t>8(86148)</w:t>
      </w:r>
      <w:bookmarkStart w:id="0" w:name="_GoBack"/>
      <w:bookmarkEnd w:id="0"/>
      <w:r w:rsidR="00E20EEF" w:rsidRPr="00E20EEF">
        <w:rPr>
          <w:sz w:val="28"/>
          <w:szCs w:val="28"/>
        </w:rPr>
        <w:t>36-7-00</w:t>
      </w:r>
    </w:p>
    <w:sectPr w:rsidR="00B91A2C" w:rsidRPr="00623B36" w:rsidSect="0068785F">
      <w:headerReference w:type="default" r:id="rId8"/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C48" w:rsidRDefault="001B1C48" w:rsidP="001D5157">
      <w:r>
        <w:separator/>
      </w:r>
    </w:p>
  </w:endnote>
  <w:endnote w:type="continuationSeparator" w:id="1">
    <w:p w:rsidR="001B1C48" w:rsidRDefault="001B1C48" w:rsidP="001D5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C48" w:rsidRDefault="001B1C48" w:rsidP="001D5157">
      <w:r>
        <w:separator/>
      </w:r>
    </w:p>
  </w:footnote>
  <w:footnote w:type="continuationSeparator" w:id="1">
    <w:p w:rsidR="001B1C48" w:rsidRDefault="001B1C48" w:rsidP="001D51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8735"/>
    </w:sdtPr>
    <w:sdtEndPr>
      <w:rPr>
        <w:sz w:val="28"/>
        <w:szCs w:val="28"/>
      </w:rPr>
    </w:sdtEndPr>
    <w:sdtContent>
      <w:p w:rsidR="00460BC1" w:rsidRPr="00460BC1" w:rsidRDefault="00B3438C">
        <w:pPr>
          <w:pStyle w:val="a5"/>
          <w:jc w:val="center"/>
          <w:rPr>
            <w:sz w:val="28"/>
            <w:szCs w:val="28"/>
          </w:rPr>
        </w:pPr>
        <w:r w:rsidRPr="00460BC1">
          <w:rPr>
            <w:sz w:val="28"/>
            <w:szCs w:val="28"/>
          </w:rPr>
          <w:fldChar w:fldCharType="begin"/>
        </w:r>
        <w:r w:rsidR="00460BC1" w:rsidRPr="00460BC1">
          <w:rPr>
            <w:sz w:val="28"/>
            <w:szCs w:val="28"/>
          </w:rPr>
          <w:instrText xml:space="preserve"> PAGE   \* MERGEFORMAT </w:instrText>
        </w:r>
        <w:r w:rsidRPr="00460BC1">
          <w:rPr>
            <w:sz w:val="28"/>
            <w:szCs w:val="28"/>
          </w:rPr>
          <w:fldChar w:fldCharType="separate"/>
        </w:r>
        <w:r w:rsidR="00E20EEF">
          <w:rPr>
            <w:noProof/>
            <w:sz w:val="28"/>
            <w:szCs w:val="28"/>
          </w:rPr>
          <w:t>2</w:t>
        </w:r>
        <w:r w:rsidRPr="00460BC1">
          <w:rPr>
            <w:sz w:val="28"/>
            <w:szCs w:val="28"/>
          </w:rPr>
          <w:fldChar w:fldCharType="end"/>
        </w:r>
      </w:p>
    </w:sdtContent>
  </w:sdt>
  <w:p w:rsidR="00460BC1" w:rsidRPr="00460BC1" w:rsidRDefault="00460BC1">
    <w:pPr>
      <w:pStyle w:val="a5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508DA"/>
    <w:multiLevelType w:val="hybridMultilevel"/>
    <w:tmpl w:val="4038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45999"/>
    <w:multiLevelType w:val="multilevel"/>
    <w:tmpl w:val="47DAF77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773" w:hanging="106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3993"/>
    <w:rsid w:val="000069B6"/>
    <w:rsid w:val="00010115"/>
    <w:rsid w:val="000127D9"/>
    <w:rsid w:val="0001520E"/>
    <w:rsid w:val="00021007"/>
    <w:rsid w:val="000217B3"/>
    <w:rsid w:val="000247DD"/>
    <w:rsid w:val="00035CD0"/>
    <w:rsid w:val="00037910"/>
    <w:rsid w:val="000426EF"/>
    <w:rsid w:val="00043CB4"/>
    <w:rsid w:val="0004423F"/>
    <w:rsid w:val="00045993"/>
    <w:rsid w:val="00051B9E"/>
    <w:rsid w:val="000569CD"/>
    <w:rsid w:val="00074865"/>
    <w:rsid w:val="0007662B"/>
    <w:rsid w:val="000837C1"/>
    <w:rsid w:val="00087735"/>
    <w:rsid w:val="0009121E"/>
    <w:rsid w:val="00096838"/>
    <w:rsid w:val="000A6B18"/>
    <w:rsid w:val="000B2288"/>
    <w:rsid w:val="000B59B0"/>
    <w:rsid w:val="000C4DCD"/>
    <w:rsid w:val="000D475B"/>
    <w:rsid w:val="000E31B9"/>
    <w:rsid w:val="000E3FEE"/>
    <w:rsid w:val="000E6CDB"/>
    <w:rsid w:val="000E7133"/>
    <w:rsid w:val="001037C0"/>
    <w:rsid w:val="00103F5E"/>
    <w:rsid w:val="00107495"/>
    <w:rsid w:val="00124661"/>
    <w:rsid w:val="00130504"/>
    <w:rsid w:val="001366FD"/>
    <w:rsid w:val="00144DDB"/>
    <w:rsid w:val="0015078F"/>
    <w:rsid w:val="001700DF"/>
    <w:rsid w:val="001759FA"/>
    <w:rsid w:val="00177B25"/>
    <w:rsid w:val="001A19B6"/>
    <w:rsid w:val="001A2AC0"/>
    <w:rsid w:val="001A3097"/>
    <w:rsid w:val="001A32F0"/>
    <w:rsid w:val="001A36F9"/>
    <w:rsid w:val="001A374B"/>
    <w:rsid w:val="001A6B36"/>
    <w:rsid w:val="001B09B9"/>
    <w:rsid w:val="001B1C48"/>
    <w:rsid w:val="001C0BD2"/>
    <w:rsid w:val="001D5157"/>
    <w:rsid w:val="001D534A"/>
    <w:rsid w:val="001E0119"/>
    <w:rsid w:val="001E36A0"/>
    <w:rsid w:val="001E4CDD"/>
    <w:rsid w:val="001E61BC"/>
    <w:rsid w:val="00202049"/>
    <w:rsid w:val="002042F5"/>
    <w:rsid w:val="002062EE"/>
    <w:rsid w:val="002160F9"/>
    <w:rsid w:val="002208AB"/>
    <w:rsid w:val="0022425B"/>
    <w:rsid w:val="00224424"/>
    <w:rsid w:val="00225E8D"/>
    <w:rsid w:val="00230CBC"/>
    <w:rsid w:val="00235FE3"/>
    <w:rsid w:val="002478D1"/>
    <w:rsid w:val="002640C0"/>
    <w:rsid w:val="002700AE"/>
    <w:rsid w:val="00270374"/>
    <w:rsid w:val="00285F66"/>
    <w:rsid w:val="00287D8A"/>
    <w:rsid w:val="002957E4"/>
    <w:rsid w:val="002A1598"/>
    <w:rsid w:val="002A2289"/>
    <w:rsid w:val="002A7D93"/>
    <w:rsid w:val="002B5114"/>
    <w:rsid w:val="002B6E75"/>
    <w:rsid w:val="002C2298"/>
    <w:rsid w:val="002C2734"/>
    <w:rsid w:val="002D0257"/>
    <w:rsid w:val="002F6ABA"/>
    <w:rsid w:val="00311BE3"/>
    <w:rsid w:val="00314948"/>
    <w:rsid w:val="00323187"/>
    <w:rsid w:val="00327DE8"/>
    <w:rsid w:val="00333B18"/>
    <w:rsid w:val="00361C57"/>
    <w:rsid w:val="00370C46"/>
    <w:rsid w:val="00370D58"/>
    <w:rsid w:val="00374B38"/>
    <w:rsid w:val="00381F0F"/>
    <w:rsid w:val="0039175C"/>
    <w:rsid w:val="00396A4A"/>
    <w:rsid w:val="003A6015"/>
    <w:rsid w:val="003A67B5"/>
    <w:rsid w:val="003B7B6A"/>
    <w:rsid w:val="003E180D"/>
    <w:rsid w:val="003E18BB"/>
    <w:rsid w:val="003F7D00"/>
    <w:rsid w:val="004115B0"/>
    <w:rsid w:val="0041284C"/>
    <w:rsid w:val="0042537B"/>
    <w:rsid w:val="00425AC8"/>
    <w:rsid w:val="00436D84"/>
    <w:rsid w:val="004540AE"/>
    <w:rsid w:val="00454658"/>
    <w:rsid w:val="004606C2"/>
    <w:rsid w:val="00460BC1"/>
    <w:rsid w:val="0046277E"/>
    <w:rsid w:val="00465371"/>
    <w:rsid w:val="004676A6"/>
    <w:rsid w:val="004716B8"/>
    <w:rsid w:val="004745AB"/>
    <w:rsid w:val="00483188"/>
    <w:rsid w:val="004964CA"/>
    <w:rsid w:val="004A5451"/>
    <w:rsid w:val="004A6099"/>
    <w:rsid w:val="004A63A7"/>
    <w:rsid w:val="004A7409"/>
    <w:rsid w:val="004C0DE0"/>
    <w:rsid w:val="004C126D"/>
    <w:rsid w:val="004C27A2"/>
    <w:rsid w:val="004C4E1D"/>
    <w:rsid w:val="004D5757"/>
    <w:rsid w:val="004F38EC"/>
    <w:rsid w:val="0050281D"/>
    <w:rsid w:val="0051055D"/>
    <w:rsid w:val="0051075C"/>
    <w:rsid w:val="00517943"/>
    <w:rsid w:val="00527E34"/>
    <w:rsid w:val="00533FB3"/>
    <w:rsid w:val="00536693"/>
    <w:rsid w:val="00536C2F"/>
    <w:rsid w:val="005373AC"/>
    <w:rsid w:val="00544674"/>
    <w:rsid w:val="00564FD1"/>
    <w:rsid w:val="00575E6D"/>
    <w:rsid w:val="005824B0"/>
    <w:rsid w:val="00583A56"/>
    <w:rsid w:val="0059353C"/>
    <w:rsid w:val="005B1B25"/>
    <w:rsid w:val="005B6241"/>
    <w:rsid w:val="005B62BD"/>
    <w:rsid w:val="005E6CF5"/>
    <w:rsid w:val="005F036A"/>
    <w:rsid w:val="005F65EF"/>
    <w:rsid w:val="00606B7A"/>
    <w:rsid w:val="00606E67"/>
    <w:rsid w:val="006115CC"/>
    <w:rsid w:val="00613B7B"/>
    <w:rsid w:val="00614994"/>
    <w:rsid w:val="006228EA"/>
    <w:rsid w:val="00623B36"/>
    <w:rsid w:val="0062426E"/>
    <w:rsid w:val="006270F2"/>
    <w:rsid w:val="0063726A"/>
    <w:rsid w:val="00640D20"/>
    <w:rsid w:val="006411C0"/>
    <w:rsid w:val="00646F65"/>
    <w:rsid w:val="0065328A"/>
    <w:rsid w:val="0065348A"/>
    <w:rsid w:val="0066114E"/>
    <w:rsid w:val="0067071E"/>
    <w:rsid w:val="00674468"/>
    <w:rsid w:val="00675CC7"/>
    <w:rsid w:val="006814DF"/>
    <w:rsid w:val="0068589F"/>
    <w:rsid w:val="006875F9"/>
    <w:rsid w:val="0068785F"/>
    <w:rsid w:val="00690F1D"/>
    <w:rsid w:val="006A2964"/>
    <w:rsid w:val="006A5EB5"/>
    <w:rsid w:val="006B021A"/>
    <w:rsid w:val="006B4708"/>
    <w:rsid w:val="006C1108"/>
    <w:rsid w:val="006C2CD7"/>
    <w:rsid w:val="006C54DA"/>
    <w:rsid w:val="006D4BF3"/>
    <w:rsid w:val="006E1418"/>
    <w:rsid w:val="006E3DDB"/>
    <w:rsid w:val="006F3259"/>
    <w:rsid w:val="006F4DBC"/>
    <w:rsid w:val="007031C0"/>
    <w:rsid w:val="00705EF4"/>
    <w:rsid w:val="00712166"/>
    <w:rsid w:val="0072038E"/>
    <w:rsid w:val="00723067"/>
    <w:rsid w:val="00724519"/>
    <w:rsid w:val="00734A10"/>
    <w:rsid w:val="007351F6"/>
    <w:rsid w:val="00740BBC"/>
    <w:rsid w:val="007419C5"/>
    <w:rsid w:val="0075665A"/>
    <w:rsid w:val="00761F6D"/>
    <w:rsid w:val="00762150"/>
    <w:rsid w:val="007623EA"/>
    <w:rsid w:val="00764666"/>
    <w:rsid w:val="00764B18"/>
    <w:rsid w:val="00773CAC"/>
    <w:rsid w:val="00774321"/>
    <w:rsid w:val="00781AED"/>
    <w:rsid w:val="007A1090"/>
    <w:rsid w:val="007A14FB"/>
    <w:rsid w:val="007A4FED"/>
    <w:rsid w:val="007B4A96"/>
    <w:rsid w:val="007C039D"/>
    <w:rsid w:val="007C2FCB"/>
    <w:rsid w:val="007C550C"/>
    <w:rsid w:val="007C6F43"/>
    <w:rsid w:val="007D22AD"/>
    <w:rsid w:val="007D2533"/>
    <w:rsid w:val="007F2882"/>
    <w:rsid w:val="007F326B"/>
    <w:rsid w:val="00803E6E"/>
    <w:rsid w:val="00806830"/>
    <w:rsid w:val="008253CB"/>
    <w:rsid w:val="008347DC"/>
    <w:rsid w:val="00835CE4"/>
    <w:rsid w:val="00861C0F"/>
    <w:rsid w:val="0086398D"/>
    <w:rsid w:val="00870858"/>
    <w:rsid w:val="00871A2A"/>
    <w:rsid w:val="008745D7"/>
    <w:rsid w:val="00874D1B"/>
    <w:rsid w:val="00881778"/>
    <w:rsid w:val="00895BD9"/>
    <w:rsid w:val="00895D20"/>
    <w:rsid w:val="00895DFC"/>
    <w:rsid w:val="008A4849"/>
    <w:rsid w:val="008B7A34"/>
    <w:rsid w:val="008C1DAA"/>
    <w:rsid w:val="008C41EC"/>
    <w:rsid w:val="008C420F"/>
    <w:rsid w:val="008C5AA8"/>
    <w:rsid w:val="008D1BFD"/>
    <w:rsid w:val="008D231A"/>
    <w:rsid w:val="008E715E"/>
    <w:rsid w:val="008F0E75"/>
    <w:rsid w:val="008F1868"/>
    <w:rsid w:val="00916B9D"/>
    <w:rsid w:val="009175B5"/>
    <w:rsid w:val="00926914"/>
    <w:rsid w:val="00942384"/>
    <w:rsid w:val="009551E5"/>
    <w:rsid w:val="009727FF"/>
    <w:rsid w:val="00972D69"/>
    <w:rsid w:val="00974BEB"/>
    <w:rsid w:val="00980985"/>
    <w:rsid w:val="00991D36"/>
    <w:rsid w:val="009A0EE4"/>
    <w:rsid w:val="009A2330"/>
    <w:rsid w:val="009A3326"/>
    <w:rsid w:val="009A415B"/>
    <w:rsid w:val="009B5CAA"/>
    <w:rsid w:val="009C1F57"/>
    <w:rsid w:val="009E3F5E"/>
    <w:rsid w:val="009F5019"/>
    <w:rsid w:val="00A2296D"/>
    <w:rsid w:val="00A27461"/>
    <w:rsid w:val="00A3146C"/>
    <w:rsid w:val="00A36624"/>
    <w:rsid w:val="00A445F9"/>
    <w:rsid w:val="00A51C16"/>
    <w:rsid w:val="00A84EAD"/>
    <w:rsid w:val="00A86574"/>
    <w:rsid w:val="00AA295A"/>
    <w:rsid w:val="00AA46E0"/>
    <w:rsid w:val="00AA5624"/>
    <w:rsid w:val="00AA6333"/>
    <w:rsid w:val="00AB0F96"/>
    <w:rsid w:val="00AD0B37"/>
    <w:rsid w:val="00AD6F08"/>
    <w:rsid w:val="00AE5C55"/>
    <w:rsid w:val="00AF76EF"/>
    <w:rsid w:val="00AF7ADD"/>
    <w:rsid w:val="00AF7F4C"/>
    <w:rsid w:val="00B075EB"/>
    <w:rsid w:val="00B1014C"/>
    <w:rsid w:val="00B13FB1"/>
    <w:rsid w:val="00B2330A"/>
    <w:rsid w:val="00B249C7"/>
    <w:rsid w:val="00B31A18"/>
    <w:rsid w:val="00B3438C"/>
    <w:rsid w:val="00B40198"/>
    <w:rsid w:val="00B44864"/>
    <w:rsid w:val="00B6057B"/>
    <w:rsid w:val="00B843E8"/>
    <w:rsid w:val="00B84F15"/>
    <w:rsid w:val="00B91A2C"/>
    <w:rsid w:val="00B91CA0"/>
    <w:rsid w:val="00B97026"/>
    <w:rsid w:val="00BA0105"/>
    <w:rsid w:val="00BA09E2"/>
    <w:rsid w:val="00BA2A18"/>
    <w:rsid w:val="00BA353E"/>
    <w:rsid w:val="00BA3665"/>
    <w:rsid w:val="00BA716C"/>
    <w:rsid w:val="00BB344A"/>
    <w:rsid w:val="00BB37AC"/>
    <w:rsid w:val="00BB4CB9"/>
    <w:rsid w:val="00BB5C01"/>
    <w:rsid w:val="00BB6390"/>
    <w:rsid w:val="00BD1EC7"/>
    <w:rsid w:val="00BD534C"/>
    <w:rsid w:val="00BE108B"/>
    <w:rsid w:val="00BF0D04"/>
    <w:rsid w:val="00BF61DE"/>
    <w:rsid w:val="00BF7C5D"/>
    <w:rsid w:val="00C02BE3"/>
    <w:rsid w:val="00C043E4"/>
    <w:rsid w:val="00C1035E"/>
    <w:rsid w:val="00C11254"/>
    <w:rsid w:val="00C36272"/>
    <w:rsid w:val="00C4418D"/>
    <w:rsid w:val="00C4573C"/>
    <w:rsid w:val="00C47CBE"/>
    <w:rsid w:val="00C577C8"/>
    <w:rsid w:val="00C638C5"/>
    <w:rsid w:val="00C64EEF"/>
    <w:rsid w:val="00C77B87"/>
    <w:rsid w:val="00C87A6D"/>
    <w:rsid w:val="00C92C0A"/>
    <w:rsid w:val="00C952A0"/>
    <w:rsid w:val="00CA57ED"/>
    <w:rsid w:val="00CB3D78"/>
    <w:rsid w:val="00CB439A"/>
    <w:rsid w:val="00CB4827"/>
    <w:rsid w:val="00CC0754"/>
    <w:rsid w:val="00CC1754"/>
    <w:rsid w:val="00CD4359"/>
    <w:rsid w:val="00CD52C1"/>
    <w:rsid w:val="00CD6820"/>
    <w:rsid w:val="00CD7A1D"/>
    <w:rsid w:val="00CE072B"/>
    <w:rsid w:val="00CF6E69"/>
    <w:rsid w:val="00CF7FD6"/>
    <w:rsid w:val="00D14851"/>
    <w:rsid w:val="00D14B96"/>
    <w:rsid w:val="00D232BD"/>
    <w:rsid w:val="00D249D5"/>
    <w:rsid w:val="00D270C0"/>
    <w:rsid w:val="00D36981"/>
    <w:rsid w:val="00D40548"/>
    <w:rsid w:val="00D52A57"/>
    <w:rsid w:val="00D54E6C"/>
    <w:rsid w:val="00D6218B"/>
    <w:rsid w:val="00D65F5A"/>
    <w:rsid w:val="00D71188"/>
    <w:rsid w:val="00D72C79"/>
    <w:rsid w:val="00D730F3"/>
    <w:rsid w:val="00D8645C"/>
    <w:rsid w:val="00D87235"/>
    <w:rsid w:val="00D87C29"/>
    <w:rsid w:val="00D900DB"/>
    <w:rsid w:val="00D92FCE"/>
    <w:rsid w:val="00D96641"/>
    <w:rsid w:val="00DB5F6A"/>
    <w:rsid w:val="00DC059C"/>
    <w:rsid w:val="00DC221C"/>
    <w:rsid w:val="00DC67FE"/>
    <w:rsid w:val="00DD0415"/>
    <w:rsid w:val="00DE2E21"/>
    <w:rsid w:val="00E0342E"/>
    <w:rsid w:val="00E0589A"/>
    <w:rsid w:val="00E10613"/>
    <w:rsid w:val="00E11956"/>
    <w:rsid w:val="00E12E05"/>
    <w:rsid w:val="00E151D2"/>
    <w:rsid w:val="00E20EEF"/>
    <w:rsid w:val="00E24235"/>
    <w:rsid w:val="00E25229"/>
    <w:rsid w:val="00E3083F"/>
    <w:rsid w:val="00E50830"/>
    <w:rsid w:val="00E672D2"/>
    <w:rsid w:val="00E74153"/>
    <w:rsid w:val="00E81921"/>
    <w:rsid w:val="00EA365D"/>
    <w:rsid w:val="00EB23DE"/>
    <w:rsid w:val="00EB54F5"/>
    <w:rsid w:val="00EE338A"/>
    <w:rsid w:val="00F003D2"/>
    <w:rsid w:val="00F026A3"/>
    <w:rsid w:val="00F14D52"/>
    <w:rsid w:val="00F201EE"/>
    <w:rsid w:val="00F20C41"/>
    <w:rsid w:val="00F32E9A"/>
    <w:rsid w:val="00F34BE4"/>
    <w:rsid w:val="00F46BC3"/>
    <w:rsid w:val="00F52953"/>
    <w:rsid w:val="00F60505"/>
    <w:rsid w:val="00F67373"/>
    <w:rsid w:val="00F7159E"/>
    <w:rsid w:val="00F737FC"/>
    <w:rsid w:val="00F83941"/>
    <w:rsid w:val="00F85599"/>
    <w:rsid w:val="00F8732C"/>
    <w:rsid w:val="00F909A3"/>
    <w:rsid w:val="00FB0160"/>
    <w:rsid w:val="00FB01AD"/>
    <w:rsid w:val="00FB3EDC"/>
    <w:rsid w:val="00FC3979"/>
    <w:rsid w:val="00FD094C"/>
    <w:rsid w:val="00FD5C91"/>
    <w:rsid w:val="00FE3993"/>
    <w:rsid w:val="00FE556F"/>
    <w:rsid w:val="00FE6D79"/>
    <w:rsid w:val="00FF5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993"/>
    <w:pPr>
      <w:ind w:firstLine="709"/>
      <w:jc w:val="both"/>
    </w:pPr>
  </w:style>
  <w:style w:type="paragraph" w:styleId="2">
    <w:name w:val="heading 2"/>
    <w:basedOn w:val="a"/>
    <w:next w:val="a"/>
    <w:qFormat/>
    <w:rsid w:val="00FE3993"/>
    <w:pPr>
      <w:keepNext/>
      <w:spacing w:line="360" w:lineRule="auto"/>
      <w:ind w:right="-146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E3993"/>
    <w:pPr>
      <w:spacing w:after="120" w:line="360" w:lineRule="auto"/>
      <w:jc w:val="center"/>
    </w:pPr>
  </w:style>
  <w:style w:type="table" w:styleId="a3">
    <w:name w:val="Table Grid"/>
    <w:basedOn w:val="a1"/>
    <w:uiPriority w:val="59"/>
    <w:rsid w:val="00FE3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16B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D51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5157"/>
  </w:style>
  <w:style w:type="paragraph" w:styleId="a7">
    <w:name w:val="footer"/>
    <w:basedOn w:val="a"/>
    <w:link w:val="a8"/>
    <w:rsid w:val="001D51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D5157"/>
  </w:style>
  <w:style w:type="character" w:styleId="a9">
    <w:name w:val="Hyperlink"/>
    <w:uiPriority w:val="99"/>
    <w:rsid w:val="00D232BD"/>
    <w:rPr>
      <w:color w:val="0000FF"/>
      <w:u w:val="single"/>
    </w:rPr>
  </w:style>
  <w:style w:type="character" w:customStyle="1" w:styleId="dropdown-user-namefirst-letter">
    <w:name w:val="dropdown-user-name__first-letter"/>
    <w:rsid w:val="00BA353E"/>
  </w:style>
  <w:style w:type="paragraph" w:customStyle="1" w:styleId="formattext">
    <w:name w:val="formattext"/>
    <w:basedOn w:val="a"/>
    <w:rsid w:val="008B7A34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993"/>
    <w:pPr>
      <w:ind w:firstLine="709"/>
      <w:jc w:val="both"/>
    </w:pPr>
  </w:style>
  <w:style w:type="paragraph" w:styleId="2">
    <w:name w:val="heading 2"/>
    <w:basedOn w:val="a"/>
    <w:next w:val="a"/>
    <w:qFormat/>
    <w:rsid w:val="00FE3993"/>
    <w:pPr>
      <w:keepNext/>
      <w:spacing w:line="360" w:lineRule="auto"/>
      <w:ind w:right="-146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E3993"/>
    <w:pPr>
      <w:spacing w:after="120" w:line="360" w:lineRule="auto"/>
      <w:jc w:val="center"/>
    </w:pPr>
  </w:style>
  <w:style w:type="table" w:styleId="a3">
    <w:name w:val="Table Grid"/>
    <w:basedOn w:val="a1"/>
    <w:uiPriority w:val="59"/>
    <w:rsid w:val="00FE3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16B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D51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5157"/>
  </w:style>
  <w:style w:type="paragraph" w:styleId="a7">
    <w:name w:val="footer"/>
    <w:basedOn w:val="a"/>
    <w:link w:val="a8"/>
    <w:rsid w:val="001D51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D5157"/>
  </w:style>
  <w:style w:type="character" w:styleId="a9">
    <w:name w:val="Hyperlink"/>
    <w:uiPriority w:val="99"/>
    <w:rsid w:val="00D232BD"/>
    <w:rPr>
      <w:color w:val="0000FF"/>
      <w:u w:val="single"/>
    </w:rPr>
  </w:style>
  <w:style w:type="character" w:customStyle="1" w:styleId="dropdown-user-namefirst-letter">
    <w:name w:val="dropdown-user-name__first-letter"/>
    <w:rsid w:val="00BA353E"/>
  </w:style>
  <w:style w:type="paragraph" w:customStyle="1" w:styleId="formattext">
    <w:name w:val="formattext"/>
    <w:basedOn w:val="a"/>
    <w:rsid w:val="008B7A34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3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DD05D-D70E-41F3-A9B4-C2712A09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XP GAME 2007</dc:creator>
  <cp:lastModifiedBy>юрист-пк2</cp:lastModifiedBy>
  <cp:revision>4</cp:revision>
  <cp:lastPrinted>2018-05-07T13:39:00Z</cp:lastPrinted>
  <dcterms:created xsi:type="dcterms:W3CDTF">2019-02-19T12:06:00Z</dcterms:created>
  <dcterms:modified xsi:type="dcterms:W3CDTF">2020-09-24T05:44:00Z</dcterms:modified>
</cp:coreProperties>
</file>