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4E" w:rsidRPr="009E17BC" w:rsidRDefault="00AE784E" w:rsidP="00900BBA">
      <w:pPr>
        <w:ind w:left="3969"/>
        <w:jc w:val="center"/>
        <w:rPr>
          <w:sz w:val="28"/>
          <w:szCs w:val="28"/>
        </w:rPr>
      </w:pPr>
      <w:r w:rsidRPr="009E17BC">
        <w:rPr>
          <w:sz w:val="28"/>
          <w:szCs w:val="28"/>
        </w:rPr>
        <w:t>Приложение</w:t>
      </w:r>
      <w:r w:rsidR="00900BBA">
        <w:rPr>
          <w:sz w:val="28"/>
          <w:szCs w:val="28"/>
        </w:rPr>
        <w:t xml:space="preserve"> </w:t>
      </w:r>
      <w:r w:rsidRPr="009E17BC">
        <w:rPr>
          <w:sz w:val="28"/>
          <w:szCs w:val="28"/>
        </w:rPr>
        <w:t>№</w:t>
      </w:r>
      <w:r w:rsidR="00900BB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AE784E" w:rsidRP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AE784E" w:rsidRDefault="00AE784E"/>
    <w:p w:rsidR="00825478" w:rsidRDefault="00825478"/>
    <w:p w:rsidR="00AA3C85" w:rsidRDefault="00900BBA">
      <w:r>
        <w:t>пос. Веселовка</w:t>
      </w:r>
    </w:p>
    <w:p w:rsidR="00825478" w:rsidRDefault="008B68B9" w:rsidP="00BD6F4F">
      <w:pPr>
        <w:jc w:val="center"/>
      </w:pPr>
      <w:r>
        <w:rPr>
          <w:noProof/>
        </w:rPr>
        <w:drawing>
          <wp:inline distT="0" distB="0" distL="0" distR="0">
            <wp:extent cx="6210935" cy="3651713"/>
            <wp:effectExtent l="19050" t="0" r="0" b="0"/>
            <wp:docPr id="1" name="Рисунок 1" descr="C:\Users\Админ\Desktop\Веселов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Веселовка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651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84E" w:rsidRDefault="00AE784E"/>
    <w:p w:rsidR="00804FB2" w:rsidRDefault="00804FB2"/>
    <w:p w:rsidR="00900BBA" w:rsidRDefault="00900BBA" w:rsidP="00900BBA">
      <w:pPr>
        <w:jc w:val="center"/>
        <w:rPr>
          <w:sz w:val="28"/>
          <w:szCs w:val="28"/>
        </w:rPr>
      </w:pPr>
      <w:r>
        <w:rPr>
          <w:sz w:val="28"/>
          <w:szCs w:val="28"/>
        </w:rPr>
        <w:t>УСЛОВНЫЕ ОБОЗНАЧЕНИЯ</w:t>
      </w:r>
    </w:p>
    <w:p w:rsidR="00900BBA" w:rsidRDefault="00900BBA" w:rsidP="00900BBA">
      <w:pPr>
        <w:rPr>
          <w:sz w:val="28"/>
          <w:szCs w:val="28"/>
        </w:rPr>
      </w:pP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1 – МБОУ СОШ № 25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2 – МБДОУ ДС № 32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3 – Г</w:t>
      </w:r>
      <w:r w:rsidR="00434A8D">
        <w:rPr>
          <w:sz w:val="28"/>
          <w:szCs w:val="28"/>
        </w:rPr>
        <w:t xml:space="preserve">БПОУ КК ПУ № 65 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4 – МБУЗ ЦРБ ФАП «Веселовка»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5 – М</w:t>
      </w:r>
      <w:r w:rsidR="00434A8D">
        <w:rPr>
          <w:sz w:val="28"/>
          <w:szCs w:val="28"/>
        </w:rPr>
        <w:t>Б</w:t>
      </w:r>
      <w:r>
        <w:rPr>
          <w:sz w:val="28"/>
          <w:szCs w:val="28"/>
        </w:rPr>
        <w:t>УК «Новотаманский КСЦ»</w:t>
      </w:r>
    </w:p>
    <w:p w:rsidR="00900BBA" w:rsidRDefault="00900BBA" w:rsidP="00900BBA">
      <w:pPr>
        <w:rPr>
          <w:sz w:val="28"/>
          <w:szCs w:val="28"/>
        </w:rPr>
      </w:pPr>
    </w:p>
    <w:p w:rsidR="00900BBA" w:rsidRDefault="00900BBA" w:rsidP="00900BBA">
      <w:pPr>
        <w:rPr>
          <w:sz w:val="28"/>
          <w:szCs w:val="28"/>
        </w:rPr>
      </w:pP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900BBA" w:rsidRDefault="00900BBA" w:rsidP="00900BBA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В.С. Бригадиренко</w:t>
      </w:r>
    </w:p>
    <w:sectPr w:rsidR="00900BBA" w:rsidSect="00AE784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5478"/>
    <w:rsid w:val="000A4B05"/>
    <w:rsid w:val="001C3CFB"/>
    <w:rsid w:val="00400935"/>
    <w:rsid w:val="00434A8D"/>
    <w:rsid w:val="005A1B16"/>
    <w:rsid w:val="00637FB5"/>
    <w:rsid w:val="006E161F"/>
    <w:rsid w:val="00804FB2"/>
    <w:rsid w:val="00825478"/>
    <w:rsid w:val="00885120"/>
    <w:rsid w:val="00896736"/>
    <w:rsid w:val="008B68B9"/>
    <w:rsid w:val="00900BBA"/>
    <w:rsid w:val="00940DC0"/>
    <w:rsid w:val="00970968"/>
    <w:rsid w:val="00AA3C85"/>
    <w:rsid w:val="00AE784E"/>
    <w:rsid w:val="00B256CC"/>
    <w:rsid w:val="00B77B89"/>
    <w:rsid w:val="00BC488A"/>
    <w:rsid w:val="00BD6F4F"/>
    <w:rsid w:val="00CD4E1D"/>
    <w:rsid w:val="00DB2597"/>
    <w:rsid w:val="00DB40E1"/>
    <w:rsid w:val="00E1398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825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2018-11-07T12:06:00Z</cp:lastPrinted>
  <dcterms:created xsi:type="dcterms:W3CDTF">2018-11-07T11:09:00Z</dcterms:created>
  <dcterms:modified xsi:type="dcterms:W3CDTF">2018-11-08T06:19:00Z</dcterms:modified>
</cp:coreProperties>
</file>