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6" w:rsidRPr="00A0126A" w:rsidRDefault="007945FA" w:rsidP="00A0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EB33D6" w:rsidRPr="00A0126A" w:rsidRDefault="00EB33D6" w:rsidP="00A0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6A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5851DA">
        <w:rPr>
          <w:rFonts w:ascii="Times New Roman" w:hAnsi="Times New Roman"/>
          <w:b/>
          <w:sz w:val="28"/>
          <w:szCs w:val="28"/>
        </w:rPr>
        <w:t>территориальной комиссии</w:t>
      </w:r>
      <w:r w:rsidRPr="00A0126A">
        <w:rPr>
          <w:rFonts w:ascii="Times New Roman" w:hAnsi="Times New Roman"/>
          <w:b/>
          <w:sz w:val="28"/>
          <w:szCs w:val="28"/>
        </w:rPr>
        <w:t xml:space="preserve"> по профилактики правонарушений Новотаманского сельского поселения Темрюкского района</w:t>
      </w:r>
    </w:p>
    <w:p w:rsidR="00EB33D6" w:rsidRPr="00A0126A" w:rsidRDefault="00EB33D6" w:rsidP="00A0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3D6" w:rsidRDefault="00EB33D6" w:rsidP="00C47D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3D6" w:rsidRDefault="00EB33D6" w:rsidP="00C47D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5EFC">
        <w:rPr>
          <w:rFonts w:ascii="Times New Roman" w:hAnsi="Times New Roman"/>
          <w:b/>
          <w:sz w:val="28"/>
          <w:szCs w:val="28"/>
        </w:rPr>
        <w:t xml:space="preserve">от </w:t>
      </w:r>
      <w:r w:rsidR="0019066F">
        <w:rPr>
          <w:rFonts w:ascii="Times New Roman" w:hAnsi="Times New Roman"/>
          <w:b/>
          <w:sz w:val="28"/>
          <w:szCs w:val="28"/>
        </w:rPr>
        <w:t>25.05</w:t>
      </w:r>
      <w:r w:rsidR="00010B00">
        <w:rPr>
          <w:rFonts w:ascii="Times New Roman" w:hAnsi="Times New Roman"/>
          <w:b/>
          <w:sz w:val="28"/>
          <w:szCs w:val="28"/>
        </w:rPr>
        <w:t>.2018</w:t>
      </w:r>
      <w:r w:rsidRPr="003B5E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1D3C83">
        <w:rPr>
          <w:rFonts w:ascii="Times New Roman" w:hAnsi="Times New Roman"/>
          <w:b/>
          <w:sz w:val="28"/>
          <w:szCs w:val="28"/>
        </w:rPr>
        <w:t xml:space="preserve">     </w:t>
      </w:r>
      <w:r w:rsidR="006551EE">
        <w:rPr>
          <w:rFonts w:ascii="Times New Roman" w:hAnsi="Times New Roman"/>
          <w:b/>
          <w:sz w:val="28"/>
          <w:szCs w:val="28"/>
        </w:rPr>
        <w:t xml:space="preserve"> </w:t>
      </w:r>
      <w:r w:rsidRPr="00A0126A">
        <w:rPr>
          <w:rFonts w:ascii="Times New Roman" w:hAnsi="Times New Roman"/>
          <w:b/>
          <w:sz w:val="28"/>
          <w:szCs w:val="28"/>
        </w:rPr>
        <w:t>пос.</w:t>
      </w:r>
      <w:r w:rsidR="00570900">
        <w:rPr>
          <w:rFonts w:ascii="Times New Roman" w:hAnsi="Times New Roman"/>
          <w:b/>
          <w:sz w:val="28"/>
          <w:szCs w:val="28"/>
        </w:rPr>
        <w:t xml:space="preserve"> </w:t>
      </w:r>
      <w:r w:rsidR="0019066F">
        <w:rPr>
          <w:rFonts w:ascii="Times New Roman" w:hAnsi="Times New Roman"/>
          <w:b/>
          <w:sz w:val="28"/>
          <w:szCs w:val="28"/>
        </w:rPr>
        <w:t>Веселовка</w:t>
      </w:r>
    </w:p>
    <w:p w:rsidR="00570900" w:rsidRDefault="00010B00" w:rsidP="00A012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B33D6">
        <w:rPr>
          <w:rFonts w:ascii="Times New Roman" w:hAnsi="Times New Roman"/>
          <w:b/>
          <w:sz w:val="28"/>
          <w:szCs w:val="28"/>
        </w:rPr>
        <w:t>.00 часов</w:t>
      </w:r>
    </w:p>
    <w:p w:rsidR="006551EE" w:rsidRDefault="006551EE" w:rsidP="006551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AB7E91" w:rsidRDefault="00AB7E91" w:rsidP="00AB7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AB7E91" w:rsidRPr="00794064" w:rsidRDefault="00AB7E91" w:rsidP="00794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="00E21304">
        <w:rPr>
          <w:rFonts w:ascii="Times New Roman" w:hAnsi="Times New Roman"/>
          <w:sz w:val="28"/>
          <w:szCs w:val="28"/>
        </w:rPr>
        <w:t>Шлахтер Георгий Павлович</w:t>
      </w:r>
      <w:r w:rsidR="00794064">
        <w:rPr>
          <w:rFonts w:ascii="Times New Roman" w:hAnsi="Times New Roman"/>
          <w:sz w:val="28"/>
          <w:szCs w:val="28"/>
        </w:rPr>
        <w:t xml:space="preserve"> – </w:t>
      </w:r>
      <w:r w:rsidR="00E21304">
        <w:rPr>
          <w:rFonts w:ascii="Times New Roman" w:hAnsi="Times New Roman"/>
          <w:sz w:val="28"/>
          <w:szCs w:val="28"/>
        </w:rPr>
        <w:t>заместитель главы Новотаманского сельского поселения Темрюкского района;</w:t>
      </w:r>
    </w:p>
    <w:p w:rsidR="00794064" w:rsidRPr="00010B00" w:rsidRDefault="00AB7E91" w:rsidP="007940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</w:t>
      </w:r>
      <w:r w:rsidR="00794064" w:rsidRPr="00794064">
        <w:rPr>
          <w:rFonts w:ascii="Times New Roman" w:hAnsi="Times New Roman"/>
          <w:b/>
          <w:sz w:val="28"/>
          <w:szCs w:val="28"/>
        </w:rPr>
        <w:t xml:space="preserve"> </w:t>
      </w:r>
      <w:r w:rsidR="00794064">
        <w:rPr>
          <w:rFonts w:ascii="Times New Roman" w:hAnsi="Times New Roman"/>
          <w:b/>
          <w:sz w:val="28"/>
          <w:szCs w:val="28"/>
        </w:rPr>
        <w:t xml:space="preserve">- </w:t>
      </w:r>
      <w:r w:rsidR="00794064" w:rsidRPr="00010B00">
        <w:rPr>
          <w:rFonts w:ascii="Times New Roman" w:hAnsi="Times New Roman"/>
          <w:sz w:val="28"/>
          <w:szCs w:val="28"/>
        </w:rPr>
        <w:t>Каленик Оксана Анатольевна – инженер отдела имущест</w:t>
      </w:r>
      <w:r w:rsidR="00794064">
        <w:rPr>
          <w:rFonts w:ascii="Times New Roman" w:hAnsi="Times New Roman"/>
          <w:sz w:val="28"/>
          <w:szCs w:val="28"/>
        </w:rPr>
        <w:t>венных отношений и вопросов ЖКХ.</w:t>
      </w:r>
    </w:p>
    <w:p w:rsidR="00AB7E91" w:rsidRPr="00AA24FF" w:rsidRDefault="00AB7E91" w:rsidP="00AA2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E91" w:rsidRDefault="00AB7E91" w:rsidP="00AB7E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лены комиссии и приглашенные лица:</w:t>
      </w:r>
    </w:p>
    <w:p w:rsidR="00AB7E91" w:rsidRDefault="00AB7E91" w:rsidP="00010B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Тишевская Галина Борисовна, специалист по социальной работе </w:t>
      </w:r>
      <w:r w:rsidR="00E21304">
        <w:rPr>
          <w:rFonts w:ascii="Times New Roman" w:hAnsi="Times New Roman"/>
          <w:sz w:val="28"/>
          <w:szCs w:val="28"/>
        </w:rPr>
        <w:t>отделения помощи семье и детям</w:t>
      </w:r>
      <w:r>
        <w:rPr>
          <w:rFonts w:ascii="Times New Roman" w:hAnsi="Times New Roman"/>
          <w:sz w:val="28"/>
          <w:szCs w:val="28"/>
        </w:rPr>
        <w:t>;</w:t>
      </w:r>
    </w:p>
    <w:p w:rsidR="00857B5E" w:rsidRDefault="00857B5E" w:rsidP="00010B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Жизненко Артем Игоревич – участковый уполномоченный полиции (ст. Тамань) отдела МВД РФ по Темрюкскому району;</w:t>
      </w:r>
    </w:p>
    <w:p w:rsidR="0019066F" w:rsidRDefault="0019066F" w:rsidP="00010B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Русина Елена Анатольевна – заведующая МБДОУ ДС № 32 пос. Веселовка.</w:t>
      </w:r>
    </w:p>
    <w:p w:rsidR="0019066F" w:rsidRDefault="0019066F" w:rsidP="00010B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Лузянина Мария Романовна – председатель ТОС пос. Веселовка. </w:t>
      </w:r>
    </w:p>
    <w:p w:rsidR="0019066F" w:rsidRDefault="0019066F" w:rsidP="00AB7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E91" w:rsidRDefault="00AB7E91" w:rsidP="00AB7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BC32BA" w:rsidRDefault="00BC32BA" w:rsidP="00C852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7E91" w:rsidRDefault="00AB7E91" w:rsidP="00C852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7A1BDD">
        <w:rPr>
          <w:rFonts w:ascii="Times New Roman" w:hAnsi="Times New Roman"/>
          <w:sz w:val="28"/>
          <w:szCs w:val="28"/>
        </w:rPr>
        <w:t>выполнении</w:t>
      </w:r>
      <w:r w:rsidR="0019066F">
        <w:rPr>
          <w:rFonts w:ascii="Times New Roman" w:hAnsi="Times New Roman"/>
          <w:sz w:val="28"/>
          <w:szCs w:val="28"/>
        </w:rPr>
        <w:t xml:space="preserve"> решений протокола № 3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="00BC32BA">
        <w:rPr>
          <w:rFonts w:ascii="Times New Roman" w:hAnsi="Times New Roman"/>
          <w:sz w:val="28"/>
          <w:szCs w:val="28"/>
        </w:rPr>
        <w:t>территориальной комиссии</w:t>
      </w:r>
      <w:r>
        <w:rPr>
          <w:rFonts w:ascii="Times New Roman" w:hAnsi="Times New Roman"/>
          <w:sz w:val="28"/>
          <w:szCs w:val="28"/>
        </w:rPr>
        <w:t xml:space="preserve"> по профилактики правонарушений</w:t>
      </w:r>
      <w:r w:rsidR="00BC32BA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Новотаманского сельского по</w:t>
      </w:r>
      <w:r w:rsidR="0019066F">
        <w:rPr>
          <w:rFonts w:ascii="Times New Roman" w:hAnsi="Times New Roman"/>
          <w:sz w:val="28"/>
          <w:szCs w:val="28"/>
        </w:rPr>
        <w:t>селения Темрюкского района от 27.04</w:t>
      </w:r>
      <w:r w:rsidR="005851D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 (докладчик </w:t>
      </w:r>
      <w:r w:rsidR="005851DA">
        <w:rPr>
          <w:rFonts w:ascii="Times New Roman" w:hAnsi="Times New Roman"/>
          <w:sz w:val="28"/>
          <w:szCs w:val="28"/>
        </w:rPr>
        <w:t>Казаков М.Ю.</w:t>
      </w:r>
      <w:r>
        <w:rPr>
          <w:rFonts w:ascii="Times New Roman" w:hAnsi="Times New Roman"/>
          <w:sz w:val="28"/>
          <w:szCs w:val="28"/>
        </w:rPr>
        <w:t>).</w:t>
      </w:r>
    </w:p>
    <w:p w:rsidR="0019066F" w:rsidRDefault="0019066F" w:rsidP="0019066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участковым уполномоченным</w:t>
      </w:r>
      <w:r w:rsidRPr="00226C5A">
        <w:rPr>
          <w:rFonts w:ascii="Times New Roman" w:hAnsi="Times New Roman"/>
          <w:sz w:val="28"/>
          <w:szCs w:val="28"/>
        </w:rPr>
        <w:t xml:space="preserve"> полиции  отдела полиции (ст. Тамань) отдела МВД РФ по Темрюкскому району </w:t>
      </w:r>
      <w:r w:rsidR="00857B5E">
        <w:rPr>
          <w:rFonts w:ascii="Times New Roman" w:hAnsi="Times New Roman"/>
          <w:sz w:val="28"/>
          <w:szCs w:val="28"/>
        </w:rPr>
        <w:t>О.А. Кулагой</w:t>
      </w:r>
      <w:r w:rsidRPr="00226C5A">
        <w:rPr>
          <w:rFonts w:ascii="Times New Roman" w:hAnsi="Times New Roman"/>
          <w:sz w:val="28"/>
          <w:szCs w:val="28"/>
        </w:rPr>
        <w:t xml:space="preserve"> </w:t>
      </w:r>
      <w:r w:rsidR="00857B5E">
        <w:rPr>
          <w:rFonts w:ascii="Times New Roman" w:hAnsi="Times New Roman"/>
          <w:sz w:val="28"/>
          <w:szCs w:val="28"/>
        </w:rPr>
        <w:t>проведена профилактическая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5E">
        <w:rPr>
          <w:rFonts w:ascii="Times New Roman" w:hAnsi="Times New Roman"/>
          <w:sz w:val="28"/>
          <w:szCs w:val="28"/>
        </w:rPr>
        <w:t xml:space="preserve">работа с </w:t>
      </w:r>
      <w:r>
        <w:rPr>
          <w:rFonts w:ascii="Times New Roman" w:hAnsi="Times New Roman"/>
          <w:sz w:val="28"/>
          <w:szCs w:val="28"/>
        </w:rPr>
        <w:t xml:space="preserve">гр. А.Ю. Бриньковым по недопущению впредь совершения наказуемых деяний. </w:t>
      </w:r>
    </w:p>
    <w:p w:rsidR="00AB7E91" w:rsidRDefault="00AB7E91" w:rsidP="00857B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 работе с семьями, находящимися в группе риска:</w:t>
      </w:r>
    </w:p>
    <w:p w:rsidR="00AB7E91" w:rsidRDefault="00034BF9" w:rsidP="00AB7E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B7E91">
        <w:rPr>
          <w:rFonts w:ascii="Times New Roman" w:hAnsi="Times New Roman"/>
          <w:sz w:val="28"/>
          <w:szCs w:val="28"/>
        </w:rPr>
        <w:t xml:space="preserve"> </w:t>
      </w:r>
      <w:r w:rsidR="00857B5E">
        <w:rPr>
          <w:rFonts w:ascii="Times New Roman" w:hAnsi="Times New Roman"/>
          <w:sz w:val="28"/>
          <w:szCs w:val="28"/>
        </w:rPr>
        <w:t>Швыркова Ольга Михайловна</w:t>
      </w:r>
      <w:r w:rsidR="00BC32BA">
        <w:rPr>
          <w:rFonts w:ascii="Times New Roman" w:hAnsi="Times New Roman"/>
          <w:sz w:val="28"/>
          <w:szCs w:val="28"/>
        </w:rPr>
        <w:t>,</w:t>
      </w:r>
      <w:r w:rsidR="00635AA2" w:rsidRPr="00635AA2">
        <w:rPr>
          <w:rFonts w:ascii="Times New Roman" w:hAnsi="Times New Roman"/>
          <w:sz w:val="28"/>
          <w:szCs w:val="28"/>
        </w:rPr>
        <w:t xml:space="preserve"> </w:t>
      </w:r>
      <w:r w:rsidR="00BC32BA">
        <w:rPr>
          <w:rFonts w:ascii="Times New Roman" w:hAnsi="Times New Roman"/>
          <w:sz w:val="28"/>
          <w:szCs w:val="28"/>
        </w:rPr>
        <w:t>проживае</w:t>
      </w:r>
      <w:r w:rsidR="00635AA2">
        <w:rPr>
          <w:rFonts w:ascii="Times New Roman" w:hAnsi="Times New Roman"/>
          <w:sz w:val="28"/>
          <w:szCs w:val="28"/>
        </w:rPr>
        <w:t xml:space="preserve">т в пос. </w:t>
      </w:r>
      <w:r w:rsidR="00857B5E">
        <w:rPr>
          <w:rFonts w:ascii="Times New Roman" w:hAnsi="Times New Roman"/>
          <w:sz w:val="28"/>
          <w:szCs w:val="28"/>
        </w:rPr>
        <w:t>Веселовка</w:t>
      </w:r>
      <w:r w:rsidR="00635AA2">
        <w:rPr>
          <w:rFonts w:ascii="Times New Roman" w:hAnsi="Times New Roman"/>
          <w:sz w:val="28"/>
          <w:szCs w:val="28"/>
        </w:rPr>
        <w:t xml:space="preserve">, ул. </w:t>
      </w:r>
      <w:r w:rsidR="00857B5E">
        <w:rPr>
          <w:rFonts w:ascii="Times New Roman" w:hAnsi="Times New Roman"/>
          <w:sz w:val="28"/>
          <w:szCs w:val="28"/>
        </w:rPr>
        <w:t>Новая, д.1</w:t>
      </w:r>
      <w:r w:rsidR="00635AA2">
        <w:rPr>
          <w:rFonts w:ascii="Times New Roman" w:hAnsi="Times New Roman"/>
          <w:sz w:val="28"/>
          <w:szCs w:val="28"/>
        </w:rPr>
        <w:t xml:space="preserve"> </w:t>
      </w:r>
      <w:r w:rsidR="00857B5E">
        <w:rPr>
          <w:rFonts w:ascii="Times New Roman" w:hAnsi="Times New Roman"/>
          <w:sz w:val="28"/>
          <w:szCs w:val="28"/>
        </w:rPr>
        <w:t>кв.1</w:t>
      </w:r>
      <w:r w:rsidR="00AB7E91">
        <w:rPr>
          <w:rFonts w:ascii="Times New Roman" w:hAnsi="Times New Roman"/>
          <w:sz w:val="28"/>
          <w:szCs w:val="28"/>
        </w:rPr>
        <w:t>;</w:t>
      </w:r>
    </w:p>
    <w:p w:rsidR="00E21304" w:rsidRPr="00E21304" w:rsidRDefault="00E21304" w:rsidP="00AB7E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21304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Решение конфликтной ситуации между </w:t>
      </w:r>
      <w:r w:rsidR="00420E07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 xml:space="preserve">Ерковым Г.Д., проживающим в пос. Веселовка, ул. Мичурина, д. 6, кв. 1и </w:t>
      </w:r>
      <w:r w:rsidR="00420E07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 xml:space="preserve">Богдановым </w:t>
      </w:r>
      <w:r w:rsidR="00420E07">
        <w:rPr>
          <w:rFonts w:ascii="Times New Roman" w:hAnsi="Times New Roman"/>
          <w:sz w:val="28"/>
          <w:szCs w:val="28"/>
        </w:rPr>
        <w:t xml:space="preserve">О.Н., проживающим в пос. Веселовка, ул. Мичурина, д. 4, кв. 3 (докладчик </w:t>
      </w:r>
      <w:r>
        <w:rPr>
          <w:rFonts w:ascii="Times New Roman" w:hAnsi="Times New Roman"/>
          <w:sz w:val="28"/>
          <w:szCs w:val="28"/>
        </w:rPr>
        <w:t xml:space="preserve"> </w:t>
      </w:r>
      <w:r w:rsidR="00420E07">
        <w:rPr>
          <w:rFonts w:ascii="Times New Roman" w:hAnsi="Times New Roman"/>
          <w:sz w:val="28"/>
          <w:szCs w:val="28"/>
        </w:rPr>
        <w:t>А.И. Жизненко, УУП отдела МВД);</w:t>
      </w:r>
    </w:p>
    <w:p w:rsidR="00AB7E91" w:rsidRDefault="00420E07" w:rsidP="00635AA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7E91">
        <w:rPr>
          <w:rFonts w:ascii="Times New Roman" w:hAnsi="Times New Roman"/>
          <w:b/>
          <w:sz w:val="28"/>
          <w:szCs w:val="28"/>
        </w:rPr>
        <w:t xml:space="preserve">. </w:t>
      </w:r>
      <w:r w:rsidR="00AB7E91">
        <w:rPr>
          <w:rFonts w:ascii="Times New Roman" w:hAnsi="Times New Roman"/>
          <w:sz w:val="28"/>
          <w:szCs w:val="28"/>
        </w:rPr>
        <w:t xml:space="preserve">О работе с лицами, находящимися на учете отдела МВД России по Темрюкскому району (докладчик </w:t>
      </w:r>
      <w:r w:rsidR="00857B5E">
        <w:rPr>
          <w:rFonts w:ascii="Times New Roman" w:hAnsi="Times New Roman"/>
          <w:sz w:val="28"/>
          <w:szCs w:val="28"/>
        </w:rPr>
        <w:t>А.И. Жизненко</w:t>
      </w:r>
      <w:r w:rsidR="00AB7E91">
        <w:rPr>
          <w:rFonts w:ascii="Times New Roman" w:hAnsi="Times New Roman"/>
          <w:sz w:val="28"/>
          <w:szCs w:val="28"/>
        </w:rPr>
        <w:t>, УУП отдела МВД).</w:t>
      </w:r>
    </w:p>
    <w:p w:rsidR="00EB33D6" w:rsidRPr="00226C5A" w:rsidRDefault="00EB33D6" w:rsidP="00AB7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B33D6" w:rsidRPr="00226C5A" w:rsidSect="00DC2B49">
      <w:headerReference w:type="default" r:id="rId7"/>
      <w:pgSz w:w="11906" w:h="16838"/>
      <w:pgMar w:top="709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EF" w:rsidRDefault="00D764EF" w:rsidP="00464A93">
      <w:pPr>
        <w:spacing w:after="0" w:line="240" w:lineRule="auto"/>
      </w:pPr>
      <w:r>
        <w:separator/>
      </w:r>
    </w:p>
  </w:endnote>
  <w:endnote w:type="continuationSeparator" w:id="1">
    <w:p w:rsidR="00D764EF" w:rsidRDefault="00D764EF" w:rsidP="0046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EF" w:rsidRDefault="00D764EF" w:rsidP="00464A93">
      <w:pPr>
        <w:spacing w:after="0" w:line="240" w:lineRule="auto"/>
      </w:pPr>
      <w:r>
        <w:separator/>
      </w:r>
    </w:p>
  </w:footnote>
  <w:footnote w:type="continuationSeparator" w:id="1">
    <w:p w:rsidR="00D764EF" w:rsidRDefault="00D764EF" w:rsidP="0046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D6" w:rsidRDefault="0087666C">
    <w:pPr>
      <w:pStyle w:val="a4"/>
      <w:jc w:val="center"/>
    </w:pPr>
    <w:fldSimple w:instr=" PAGE   \* MERGEFORMAT ">
      <w:r w:rsidR="00AA24FF">
        <w:rPr>
          <w:noProof/>
        </w:rPr>
        <w:t>2</w:t>
      </w:r>
    </w:fldSimple>
  </w:p>
  <w:p w:rsidR="00EB33D6" w:rsidRDefault="00EB33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1F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94D2C"/>
    <w:multiLevelType w:val="hybridMultilevel"/>
    <w:tmpl w:val="CA72EE5A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A34F15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5338C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207B18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3F394C"/>
    <w:multiLevelType w:val="hybridMultilevel"/>
    <w:tmpl w:val="59241D36"/>
    <w:lvl w:ilvl="0" w:tplc="F8D84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63449"/>
    <w:multiLevelType w:val="hybridMultilevel"/>
    <w:tmpl w:val="8E54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90CC4"/>
    <w:multiLevelType w:val="hybridMultilevel"/>
    <w:tmpl w:val="CBECCABE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EA095C"/>
    <w:multiLevelType w:val="hybridMultilevel"/>
    <w:tmpl w:val="6A060658"/>
    <w:lvl w:ilvl="0" w:tplc="30F24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6F0E5A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285228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1A30CC"/>
    <w:multiLevelType w:val="hybridMultilevel"/>
    <w:tmpl w:val="CA72EE5A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590F9C"/>
    <w:multiLevelType w:val="hybridMultilevel"/>
    <w:tmpl w:val="CCD81E08"/>
    <w:lvl w:ilvl="0" w:tplc="814CD0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202DAC"/>
    <w:multiLevelType w:val="hybridMultilevel"/>
    <w:tmpl w:val="BDA2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F2DAE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9A2D2F"/>
    <w:multiLevelType w:val="hybridMultilevel"/>
    <w:tmpl w:val="59241D36"/>
    <w:lvl w:ilvl="0" w:tplc="F8D84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4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6A"/>
    <w:rsid w:val="00005636"/>
    <w:rsid w:val="00010B00"/>
    <w:rsid w:val="00013463"/>
    <w:rsid w:val="00022D63"/>
    <w:rsid w:val="000314A6"/>
    <w:rsid w:val="00034BF9"/>
    <w:rsid w:val="00044DE2"/>
    <w:rsid w:val="000458F1"/>
    <w:rsid w:val="00061EDB"/>
    <w:rsid w:val="00066002"/>
    <w:rsid w:val="0006706D"/>
    <w:rsid w:val="00087CB6"/>
    <w:rsid w:val="000907C3"/>
    <w:rsid w:val="000A440F"/>
    <w:rsid w:val="000A53C6"/>
    <w:rsid w:val="000A56AA"/>
    <w:rsid w:val="000A71F5"/>
    <w:rsid w:val="000C0FFA"/>
    <w:rsid w:val="000D1C2E"/>
    <w:rsid w:val="000F4DDC"/>
    <w:rsid w:val="000F64EC"/>
    <w:rsid w:val="000F7037"/>
    <w:rsid w:val="00114647"/>
    <w:rsid w:val="00116B6A"/>
    <w:rsid w:val="00117D83"/>
    <w:rsid w:val="00124148"/>
    <w:rsid w:val="00127575"/>
    <w:rsid w:val="001320CE"/>
    <w:rsid w:val="00137ED2"/>
    <w:rsid w:val="00152B7B"/>
    <w:rsid w:val="0015347B"/>
    <w:rsid w:val="00153FEC"/>
    <w:rsid w:val="001564A5"/>
    <w:rsid w:val="00160DF0"/>
    <w:rsid w:val="0019066F"/>
    <w:rsid w:val="001B1768"/>
    <w:rsid w:val="001C1CBB"/>
    <w:rsid w:val="001D3C83"/>
    <w:rsid w:val="001D6C32"/>
    <w:rsid w:val="001E2E42"/>
    <w:rsid w:val="001E5529"/>
    <w:rsid w:val="00203063"/>
    <w:rsid w:val="002074C0"/>
    <w:rsid w:val="00217A8E"/>
    <w:rsid w:val="00224BBC"/>
    <w:rsid w:val="00225F76"/>
    <w:rsid w:val="00226C5A"/>
    <w:rsid w:val="00241081"/>
    <w:rsid w:val="002414C1"/>
    <w:rsid w:val="00243E01"/>
    <w:rsid w:val="002444D0"/>
    <w:rsid w:val="00250023"/>
    <w:rsid w:val="00250DF5"/>
    <w:rsid w:val="00251568"/>
    <w:rsid w:val="00253F0C"/>
    <w:rsid w:val="00256959"/>
    <w:rsid w:val="00261D92"/>
    <w:rsid w:val="00273AF0"/>
    <w:rsid w:val="002762E2"/>
    <w:rsid w:val="00276754"/>
    <w:rsid w:val="002800FC"/>
    <w:rsid w:val="00283CF8"/>
    <w:rsid w:val="00290A70"/>
    <w:rsid w:val="00295F7B"/>
    <w:rsid w:val="002B4293"/>
    <w:rsid w:val="002C343B"/>
    <w:rsid w:val="002D3935"/>
    <w:rsid w:val="002E0B1D"/>
    <w:rsid w:val="0031503D"/>
    <w:rsid w:val="00317638"/>
    <w:rsid w:val="003524BD"/>
    <w:rsid w:val="00354F96"/>
    <w:rsid w:val="003651DE"/>
    <w:rsid w:val="00376BF0"/>
    <w:rsid w:val="0037743B"/>
    <w:rsid w:val="00384F0C"/>
    <w:rsid w:val="003B3A90"/>
    <w:rsid w:val="003B5EFC"/>
    <w:rsid w:val="004002EF"/>
    <w:rsid w:val="00404729"/>
    <w:rsid w:val="00411583"/>
    <w:rsid w:val="00420E07"/>
    <w:rsid w:val="00463761"/>
    <w:rsid w:val="00464A93"/>
    <w:rsid w:val="00473CC0"/>
    <w:rsid w:val="00482BA4"/>
    <w:rsid w:val="004A1AEC"/>
    <w:rsid w:val="004A46B7"/>
    <w:rsid w:val="004C2D70"/>
    <w:rsid w:val="004D4E30"/>
    <w:rsid w:val="004E28CD"/>
    <w:rsid w:val="004E412E"/>
    <w:rsid w:val="004E44DC"/>
    <w:rsid w:val="004E5372"/>
    <w:rsid w:val="004F2259"/>
    <w:rsid w:val="00501837"/>
    <w:rsid w:val="005105FF"/>
    <w:rsid w:val="00523033"/>
    <w:rsid w:val="00526269"/>
    <w:rsid w:val="00570900"/>
    <w:rsid w:val="00572AF0"/>
    <w:rsid w:val="00584540"/>
    <w:rsid w:val="005851DA"/>
    <w:rsid w:val="005860DF"/>
    <w:rsid w:val="005A17A2"/>
    <w:rsid w:val="005B1A2A"/>
    <w:rsid w:val="005B7296"/>
    <w:rsid w:val="005C53F6"/>
    <w:rsid w:val="005D02F7"/>
    <w:rsid w:val="005D74E0"/>
    <w:rsid w:val="005E7C1E"/>
    <w:rsid w:val="005F2631"/>
    <w:rsid w:val="005F666B"/>
    <w:rsid w:val="005F6BB1"/>
    <w:rsid w:val="00600AF8"/>
    <w:rsid w:val="00602B01"/>
    <w:rsid w:val="006109D4"/>
    <w:rsid w:val="00620F0F"/>
    <w:rsid w:val="00624888"/>
    <w:rsid w:val="00631EA2"/>
    <w:rsid w:val="00633A3A"/>
    <w:rsid w:val="00635AA2"/>
    <w:rsid w:val="006551EE"/>
    <w:rsid w:val="006732C3"/>
    <w:rsid w:val="00691850"/>
    <w:rsid w:val="00695B61"/>
    <w:rsid w:val="006D633D"/>
    <w:rsid w:val="006E030B"/>
    <w:rsid w:val="0070284D"/>
    <w:rsid w:val="00703307"/>
    <w:rsid w:val="00721EC3"/>
    <w:rsid w:val="00736A5F"/>
    <w:rsid w:val="007421D4"/>
    <w:rsid w:val="007635DF"/>
    <w:rsid w:val="007717F3"/>
    <w:rsid w:val="00773CD1"/>
    <w:rsid w:val="00791C60"/>
    <w:rsid w:val="00794064"/>
    <w:rsid w:val="007945FA"/>
    <w:rsid w:val="007A1BDD"/>
    <w:rsid w:val="007B52A7"/>
    <w:rsid w:val="007C4180"/>
    <w:rsid w:val="007C6F3C"/>
    <w:rsid w:val="007E158E"/>
    <w:rsid w:val="007E52A6"/>
    <w:rsid w:val="007F6ED9"/>
    <w:rsid w:val="007F6FF1"/>
    <w:rsid w:val="008009B6"/>
    <w:rsid w:val="00803B39"/>
    <w:rsid w:val="008114D5"/>
    <w:rsid w:val="00814D4B"/>
    <w:rsid w:val="008175F1"/>
    <w:rsid w:val="00817A1E"/>
    <w:rsid w:val="008331B5"/>
    <w:rsid w:val="00834AD1"/>
    <w:rsid w:val="00835988"/>
    <w:rsid w:val="008379F8"/>
    <w:rsid w:val="008443CF"/>
    <w:rsid w:val="00854C7C"/>
    <w:rsid w:val="00857B5E"/>
    <w:rsid w:val="008631BE"/>
    <w:rsid w:val="00864A0A"/>
    <w:rsid w:val="0087666C"/>
    <w:rsid w:val="008C200E"/>
    <w:rsid w:val="008C2449"/>
    <w:rsid w:val="008C39B6"/>
    <w:rsid w:val="008D1359"/>
    <w:rsid w:val="008D27CC"/>
    <w:rsid w:val="008D42F4"/>
    <w:rsid w:val="008E18AE"/>
    <w:rsid w:val="00900ABD"/>
    <w:rsid w:val="00900B75"/>
    <w:rsid w:val="00911A24"/>
    <w:rsid w:val="00914741"/>
    <w:rsid w:val="0091634C"/>
    <w:rsid w:val="009243BE"/>
    <w:rsid w:val="009473A6"/>
    <w:rsid w:val="00952A83"/>
    <w:rsid w:val="009607A9"/>
    <w:rsid w:val="0097119A"/>
    <w:rsid w:val="00994454"/>
    <w:rsid w:val="009B05CC"/>
    <w:rsid w:val="009C18FB"/>
    <w:rsid w:val="009D4522"/>
    <w:rsid w:val="009D47C2"/>
    <w:rsid w:val="009E6960"/>
    <w:rsid w:val="009F2381"/>
    <w:rsid w:val="009F58CA"/>
    <w:rsid w:val="009F793B"/>
    <w:rsid w:val="00A00A3F"/>
    <w:rsid w:val="00A0126A"/>
    <w:rsid w:val="00A01718"/>
    <w:rsid w:val="00A24FF8"/>
    <w:rsid w:val="00A2606D"/>
    <w:rsid w:val="00A31359"/>
    <w:rsid w:val="00A3294F"/>
    <w:rsid w:val="00A428D0"/>
    <w:rsid w:val="00A43171"/>
    <w:rsid w:val="00A80FB0"/>
    <w:rsid w:val="00A81897"/>
    <w:rsid w:val="00A82936"/>
    <w:rsid w:val="00A82F98"/>
    <w:rsid w:val="00AA24FF"/>
    <w:rsid w:val="00AB13D2"/>
    <w:rsid w:val="00AB7E91"/>
    <w:rsid w:val="00AC42DD"/>
    <w:rsid w:val="00AD3437"/>
    <w:rsid w:val="00AD7FE9"/>
    <w:rsid w:val="00AE33A5"/>
    <w:rsid w:val="00B07B67"/>
    <w:rsid w:val="00B27A1A"/>
    <w:rsid w:val="00B37217"/>
    <w:rsid w:val="00B45083"/>
    <w:rsid w:val="00B701D4"/>
    <w:rsid w:val="00B801A8"/>
    <w:rsid w:val="00B83FC1"/>
    <w:rsid w:val="00BA4A47"/>
    <w:rsid w:val="00BA5D84"/>
    <w:rsid w:val="00BA7AD9"/>
    <w:rsid w:val="00BC32BA"/>
    <w:rsid w:val="00BC3772"/>
    <w:rsid w:val="00BC3E91"/>
    <w:rsid w:val="00BC7CFB"/>
    <w:rsid w:val="00BF1D21"/>
    <w:rsid w:val="00BF4752"/>
    <w:rsid w:val="00C02174"/>
    <w:rsid w:val="00C132AD"/>
    <w:rsid w:val="00C22F1E"/>
    <w:rsid w:val="00C35AF9"/>
    <w:rsid w:val="00C47D44"/>
    <w:rsid w:val="00C707E2"/>
    <w:rsid w:val="00C72A2D"/>
    <w:rsid w:val="00C72BB0"/>
    <w:rsid w:val="00C745DB"/>
    <w:rsid w:val="00C77975"/>
    <w:rsid w:val="00C852A3"/>
    <w:rsid w:val="00CA0024"/>
    <w:rsid w:val="00CB2979"/>
    <w:rsid w:val="00CB7C84"/>
    <w:rsid w:val="00CC38DD"/>
    <w:rsid w:val="00CD684F"/>
    <w:rsid w:val="00CE0ABC"/>
    <w:rsid w:val="00CE6FAF"/>
    <w:rsid w:val="00CF47DC"/>
    <w:rsid w:val="00D02D58"/>
    <w:rsid w:val="00D06D9B"/>
    <w:rsid w:val="00D12746"/>
    <w:rsid w:val="00D137DE"/>
    <w:rsid w:val="00D23B8D"/>
    <w:rsid w:val="00D307FA"/>
    <w:rsid w:val="00D3340F"/>
    <w:rsid w:val="00D46851"/>
    <w:rsid w:val="00D469E7"/>
    <w:rsid w:val="00D62E55"/>
    <w:rsid w:val="00D70A36"/>
    <w:rsid w:val="00D764EF"/>
    <w:rsid w:val="00D92AA6"/>
    <w:rsid w:val="00D96BB3"/>
    <w:rsid w:val="00DB3070"/>
    <w:rsid w:val="00DC2B49"/>
    <w:rsid w:val="00DC7E2A"/>
    <w:rsid w:val="00DF4C64"/>
    <w:rsid w:val="00E105C7"/>
    <w:rsid w:val="00E21304"/>
    <w:rsid w:val="00E46EDD"/>
    <w:rsid w:val="00E500EA"/>
    <w:rsid w:val="00E50AA1"/>
    <w:rsid w:val="00E80842"/>
    <w:rsid w:val="00E8502C"/>
    <w:rsid w:val="00E90D58"/>
    <w:rsid w:val="00E95C99"/>
    <w:rsid w:val="00EA1341"/>
    <w:rsid w:val="00EA18F5"/>
    <w:rsid w:val="00EA1E13"/>
    <w:rsid w:val="00EB33D6"/>
    <w:rsid w:val="00EC18B7"/>
    <w:rsid w:val="00EC1F18"/>
    <w:rsid w:val="00EC4AF7"/>
    <w:rsid w:val="00EC674F"/>
    <w:rsid w:val="00EC6E82"/>
    <w:rsid w:val="00ED2CC9"/>
    <w:rsid w:val="00ED30EA"/>
    <w:rsid w:val="00ED5C79"/>
    <w:rsid w:val="00EE101D"/>
    <w:rsid w:val="00EE2BA4"/>
    <w:rsid w:val="00F229C9"/>
    <w:rsid w:val="00F26EBC"/>
    <w:rsid w:val="00F35116"/>
    <w:rsid w:val="00F417AA"/>
    <w:rsid w:val="00F50FB9"/>
    <w:rsid w:val="00F82DB4"/>
    <w:rsid w:val="00F87B4A"/>
    <w:rsid w:val="00F91C37"/>
    <w:rsid w:val="00F951E7"/>
    <w:rsid w:val="00FA056D"/>
    <w:rsid w:val="00FA56DB"/>
    <w:rsid w:val="00FB4A06"/>
    <w:rsid w:val="00FB72B9"/>
    <w:rsid w:val="00FC0736"/>
    <w:rsid w:val="00FE38C7"/>
    <w:rsid w:val="00FE6C54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D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6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4A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6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64A93"/>
    <w:rPr>
      <w:rFonts w:cs="Times New Roman"/>
    </w:rPr>
  </w:style>
  <w:style w:type="paragraph" w:styleId="a8">
    <w:name w:val="Normal (Web)"/>
    <w:basedOn w:val="a"/>
    <w:uiPriority w:val="99"/>
    <w:semiHidden/>
    <w:rsid w:val="009F2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86</cp:revision>
  <cp:lastPrinted>2018-06-13T06:58:00Z</cp:lastPrinted>
  <dcterms:created xsi:type="dcterms:W3CDTF">2015-10-07T05:32:00Z</dcterms:created>
  <dcterms:modified xsi:type="dcterms:W3CDTF">2018-06-13T06:58:00Z</dcterms:modified>
</cp:coreProperties>
</file>