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35C" w:rsidRDefault="00CA735C" w:rsidP="0057701B">
      <w:pPr>
        <w:jc w:val="both"/>
      </w:pPr>
    </w:p>
    <w:p w:rsidR="00CA735C" w:rsidRDefault="00CA735C" w:rsidP="00CA735C">
      <w:pPr>
        <w:jc w:val="center"/>
        <w:rPr>
          <w:rFonts w:ascii="Verdana" w:hAnsi="Verdana"/>
          <w:color w:val="052635"/>
          <w:sz w:val="20"/>
          <w:szCs w:val="20"/>
        </w:rPr>
      </w:pPr>
      <w:r>
        <w:rPr>
          <w:rFonts w:ascii="Verdana" w:hAnsi="Verdana"/>
          <w:b/>
          <w:bCs/>
          <w:color w:val="052635"/>
        </w:rPr>
        <w:t>СВЕДЕНИЯ</w:t>
      </w:r>
      <w:r>
        <w:rPr>
          <w:rFonts w:ascii="Verdana" w:hAnsi="Verdana"/>
          <w:color w:val="052635"/>
        </w:rPr>
        <w:t xml:space="preserve"> </w:t>
      </w:r>
      <w:r>
        <w:rPr>
          <w:rFonts w:ascii="Verdana" w:hAnsi="Verdana"/>
          <w:color w:val="052635"/>
        </w:rPr>
        <w:br/>
      </w:r>
      <w:r>
        <w:rPr>
          <w:rFonts w:ascii="Verdana" w:hAnsi="Verdana"/>
          <w:color w:val="052635"/>
          <w:sz w:val="20"/>
          <w:szCs w:val="20"/>
        </w:rPr>
        <w:t xml:space="preserve">о доходах, об имуществе и обязательствах имущественного характера </w:t>
      </w:r>
      <w:r>
        <w:rPr>
          <w:rFonts w:ascii="Verdana" w:hAnsi="Verdana"/>
          <w:color w:val="052635"/>
          <w:sz w:val="20"/>
          <w:szCs w:val="20"/>
        </w:rPr>
        <w:br/>
        <w:t>лиц, замещающих должности муниципальной службы в администрации Новотаманского сельского поселения Темрюкского района</w:t>
      </w:r>
    </w:p>
    <w:p w:rsidR="00CA735C" w:rsidRDefault="00CA735C" w:rsidP="00CA735C">
      <w:pPr>
        <w:jc w:val="center"/>
        <w:rPr>
          <w:rFonts w:ascii="Verdana" w:hAnsi="Verdana"/>
          <w:b/>
          <w:color w:val="052635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 за период с 1 января 201</w:t>
      </w:r>
      <w:r w:rsidR="00621252">
        <w:rPr>
          <w:rFonts w:ascii="Verdana" w:hAnsi="Verdana"/>
          <w:b/>
          <w:sz w:val="20"/>
          <w:szCs w:val="20"/>
        </w:rPr>
        <w:t>4</w:t>
      </w:r>
      <w:r>
        <w:rPr>
          <w:rFonts w:ascii="Verdana" w:hAnsi="Verdana"/>
          <w:b/>
          <w:sz w:val="20"/>
          <w:szCs w:val="20"/>
        </w:rPr>
        <w:t xml:space="preserve"> года по 31 декабря 201</w:t>
      </w:r>
      <w:r w:rsidR="00621252">
        <w:rPr>
          <w:rFonts w:ascii="Verdana" w:hAnsi="Verdana"/>
          <w:b/>
          <w:sz w:val="20"/>
          <w:szCs w:val="20"/>
        </w:rPr>
        <w:t>4</w:t>
      </w:r>
      <w:r>
        <w:rPr>
          <w:rFonts w:ascii="Verdana" w:hAnsi="Verdana"/>
          <w:b/>
          <w:sz w:val="20"/>
          <w:szCs w:val="20"/>
        </w:rPr>
        <w:t xml:space="preserve"> года</w:t>
      </w:r>
    </w:p>
    <w:p w:rsidR="00CA735C" w:rsidRDefault="00CA735C" w:rsidP="00CA735C"/>
    <w:p w:rsidR="00CA735C" w:rsidRDefault="00CA735C" w:rsidP="00CA735C"/>
    <w:tbl>
      <w:tblPr>
        <w:tblStyle w:val="af3"/>
        <w:tblW w:w="15028" w:type="dxa"/>
        <w:tblInd w:w="-176" w:type="dxa"/>
        <w:tblLayout w:type="fixed"/>
        <w:tblLook w:val="04A0"/>
      </w:tblPr>
      <w:tblGrid>
        <w:gridCol w:w="426"/>
        <w:gridCol w:w="1559"/>
        <w:gridCol w:w="1418"/>
        <w:gridCol w:w="1559"/>
        <w:gridCol w:w="1276"/>
        <w:gridCol w:w="1843"/>
        <w:gridCol w:w="992"/>
        <w:gridCol w:w="992"/>
        <w:gridCol w:w="1843"/>
        <w:gridCol w:w="992"/>
        <w:gridCol w:w="992"/>
        <w:gridCol w:w="1136"/>
      </w:tblGrid>
      <w:tr w:rsidR="00CA735C" w:rsidRPr="00DB79D3" w:rsidTr="005B16E0">
        <w:tc>
          <w:tcPr>
            <w:tcW w:w="426" w:type="dxa"/>
            <w:vMerge w:val="restart"/>
          </w:tcPr>
          <w:p w:rsidR="00CA735C" w:rsidRPr="00D07C3F" w:rsidRDefault="00CA735C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№</w:t>
            </w:r>
          </w:p>
          <w:p w:rsidR="00CA735C" w:rsidRPr="00D07C3F" w:rsidRDefault="00CA735C" w:rsidP="006C3C53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D07C3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07C3F">
              <w:rPr>
                <w:sz w:val="20"/>
                <w:szCs w:val="20"/>
              </w:rPr>
              <w:t>/</w:t>
            </w:r>
            <w:proofErr w:type="spellStart"/>
            <w:r w:rsidRPr="00D07C3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</w:tcPr>
          <w:p w:rsidR="00CA735C" w:rsidRPr="00D07C3F" w:rsidRDefault="00CA735C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Фамилия, имя,</w:t>
            </w:r>
          </w:p>
          <w:p w:rsidR="00CA735C" w:rsidRPr="00D07C3F" w:rsidRDefault="00CA735C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 xml:space="preserve"> отчество </w:t>
            </w:r>
          </w:p>
          <w:p w:rsidR="00CA735C" w:rsidRPr="00D07C3F" w:rsidRDefault="00CA735C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CA735C" w:rsidRPr="00D07C3F" w:rsidRDefault="00CA735C" w:rsidP="006C3C5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Должность  муниципальной службы</w:t>
            </w:r>
          </w:p>
        </w:tc>
        <w:tc>
          <w:tcPr>
            <w:tcW w:w="1559" w:type="dxa"/>
            <w:vMerge w:val="restart"/>
          </w:tcPr>
          <w:p w:rsidR="00CA735C" w:rsidRPr="00D07C3F" w:rsidRDefault="00CA735C" w:rsidP="006C3C5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Степень родства (для членов семьи)</w:t>
            </w:r>
          </w:p>
        </w:tc>
        <w:tc>
          <w:tcPr>
            <w:tcW w:w="1276" w:type="dxa"/>
            <w:vMerge w:val="restart"/>
          </w:tcPr>
          <w:p w:rsidR="00CA735C" w:rsidRPr="00D07C3F" w:rsidRDefault="00CA735C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 xml:space="preserve">Общая сумма годового дохода </w:t>
            </w:r>
          </w:p>
          <w:p w:rsidR="00CA735C" w:rsidRPr="00D07C3F" w:rsidRDefault="00CA735C" w:rsidP="006C3C53">
            <w:pPr>
              <w:jc w:val="both"/>
              <w:rPr>
                <w:b/>
                <w:sz w:val="20"/>
                <w:szCs w:val="20"/>
              </w:rPr>
            </w:pPr>
            <w:r w:rsidRPr="00D07C3F">
              <w:rPr>
                <w:b/>
                <w:sz w:val="20"/>
                <w:szCs w:val="20"/>
              </w:rPr>
              <w:t>( руб.)</w:t>
            </w:r>
          </w:p>
        </w:tc>
        <w:tc>
          <w:tcPr>
            <w:tcW w:w="3827" w:type="dxa"/>
            <w:gridSpan w:val="3"/>
          </w:tcPr>
          <w:p w:rsidR="00CA735C" w:rsidRPr="00D07C3F" w:rsidRDefault="00CA735C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 xml:space="preserve">Перечень объектов недвижимого имущества, принадлежащего на праве собственности </w:t>
            </w:r>
          </w:p>
        </w:tc>
        <w:tc>
          <w:tcPr>
            <w:tcW w:w="1843" w:type="dxa"/>
            <w:vMerge w:val="restart"/>
          </w:tcPr>
          <w:p w:rsidR="00CA735C" w:rsidRPr="00D07C3F" w:rsidRDefault="00CA735C" w:rsidP="006C3C53">
            <w:pPr>
              <w:jc w:val="both"/>
              <w:rPr>
                <w:color w:val="052635"/>
                <w:sz w:val="20"/>
                <w:szCs w:val="20"/>
              </w:rPr>
            </w:pPr>
            <w:r w:rsidRPr="00D07C3F">
              <w:rPr>
                <w:color w:val="052635"/>
                <w:sz w:val="20"/>
                <w:szCs w:val="20"/>
              </w:rPr>
              <w:t xml:space="preserve">Перечень транспортных средств, принадлежащих на праве собственности </w:t>
            </w:r>
          </w:p>
          <w:p w:rsidR="00CA735C" w:rsidRPr="00D07C3F" w:rsidRDefault="00CA735C" w:rsidP="006C3C53">
            <w:pPr>
              <w:jc w:val="both"/>
              <w:rPr>
                <w:color w:val="052635"/>
                <w:sz w:val="20"/>
                <w:szCs w:val="20"/>
              </w:rPr>
            </w:pPr>
            <w:r w:rsidRPr="00D07C3F">
              <w:rPr>
                <w:b/>
                <w:bCs/>
                <w:color w:val="052635"/>
                <w:sz w:val="20"/>
                <w:szCs w:val="20"/>
              </w:rPr>
              <w:t>(вид и марка)</w:t>
            </w:r>
          </w:p>
          <w:p w:rsidR="00CA735C" w:rsidRPr="00D07C3F" w:rsidRDefault="00CA735C" w:rsidP="006C3C53">
            <w:pPr>
              <w:spacing w:before="100" w:beforeAutospacing="1" w:after="100" w:afterAutospacing="1"/>
              <w:jc w:val="both"/>
              <w:rPr>
                <w:color w:val="052635"/>
                <w:sz w:val="20"/>
                <w:szCs w:val="20"/>
              </w:rPr>
            </w:pPr>
          </w:p>
        </w:tc>
        <w:tc>
          <w:tcPr>
            <w:tcW w:w="3120" w:type="dxa"/>
            <w:gridSpan w:val="3"/>
          </w:tcPr>
          <w:p w:rsidR="00CA735C" w:rsidRPr="00D07C3F" w:rsidRDefault="00CA735C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Перечень объектов недвижимого имущества, находящихся  в пользовании</w:t>
            </w:r>
          </w:p>
          <w:p w:rsidR="00CA735C" w:rsidRPr="00D07C3F" w:rsidRDefault="00CA735C" w:rsidP="006C3C53">
            <w:pPr>
              <w:jc w:val="both"/>
              <w:rPr>
                <w:rFonts w:asciiTheme="minorHAnsi" w:hAnsiTheme="minorHAnsi" w:cstheme="minorHAnsi"/>
                <w:color w:val="052635"/>
                <w:sz w:val="20"/>
                <w:szCs w:val="20"/>
              </w:rPr>
            </w:pPr>
          </w:p>
        </w:tc>
      </w:tr>
      <w:tr w:rsidR="00CA735C" w:rsidRPr="00DB79D3" w:rsidTr="005B16E0">
        <w:tc>
          <w:tcPr>
            <w:tcW w:w="426" w:type="dxa"/>
            <w:vMerge/>
          </w:tcPr>
          <w:p w:rsidR="00CA735C" w:rsidRPr="00D07C3F" w:rsidRDefault="00CA735C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A735C" w:rsidRPr="00D07C3F" w:rsidRDefault="00CA735C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A735C" w:rsidRPr="00D07C3F" w:rsidRDefault="00CA735C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A735C" w:rsidRPr="00D07C3F" w:rsidRDefault="00CA735C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A735C" w:rsidRPr="00D07C3F" w:rsidRDefault="00CA735C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A735C" w:rsidRPr="00D07C3F" w:rsidRDefault="00CA735C" w:rsidP="006C3C5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</w:tcPr>
          <w:p w:rsidR="00CA735C" w:rsidRPr="00D07C3F" w:rsidRDefault="00CA735C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Площадь</w:t>
            </w:r>
          </w:p>
          <w:p w:rsidR="00CA735C" w:rsidRPr="00D07C3F" w:rsidRDefault="00CA735C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(кв.м.)</w:t>
            </w:r>
          </w:p>
        </w:tc>
        <w:tc>
          <w:tcPr>
            <w:tcW w:w="992" w:type="dxa"/>
          </w:tcPr>
          <w:p w:rsidR="00CA735C" w:rsidRPr="00D07C3F" w:rsidRDefault="00CA735C" w:rsidP="006C3C5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CA735C" w:rsidRPr="00D07C3F" w:rsidRDefault="00CA735C" w:rsidP="006C3C5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A735C" w:rsidRPr="00D07C3F" w:rsidRDefault="00CA735C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Вид объектов недвижимости</w:t>
            </w:r>
          </w:p>
          <w:p w:rsidR="00CA735C" w:rsidRPr="00D07C3F" w:rsidRDefault="00CA735C" w:rsidP="006C3C53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CA735C" w:rsidRPr="00D07C3F" w:rsidRDefault="00CA735C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Площадь (кв</w:t>
            </w:r>
            <w:proofErr w:type="gramStart"/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.м</w:t>
            </w:r>
            <w:proofErr w:type="gramEnd"/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  <w:p w:rsidR="00CA735C" w:rsidRPr="00D07C3F" w:rsidRDefault="00CA735C" w:rsidP="006C3C53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6" w:type="dxa"/>
          </w:tcPr>
          <w:p w:rsidR="00CA735C" w:rsidRPr="00D07C3F" w:rsidRDefault="00CA735C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Страна расположения</w:t>
            </w:r>
          </w:p>
          <w:p w:rsidR="00CA735C" w:rsidRPr="00D07C3F" w:rsidRDefault="00CA735C" w:rsidP="006C3C53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7E8F" w:rsidRPr="00DB79D3" w:rsidTr="005B16E0">
        <w:trPr>
          <w:trHeight w:val="368"/>
        </w:trPr>
        <w:tc>
          <w:tcPr>
            <w:tcW w:w="426" w:type="dxa"/>
            <w:vMerge w:val="restart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 xml:space="preserve">Глущенко </w:t>
            </w:r>
          </w:p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Виталий Владимирович</w:t>
            </w:r>
          </w:p>
        </w:tc>
        <w:tc>
          <w:tcPr>
            <w:tcW w:w="1418" w:type="dxa"/>
            <w:vMerge w:val="restart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Заместитель главы Новотаманского сельского поселения Темрюкского района</w:t>
            </w:r>
          </w:p>
        </w:tc>
        <w:tc>
          <w:tcPr>
            <w:tcW w:w="1559" w:type="dxa"/>
            <w:vMerge w:val="restart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997E8F" w:rsidRPr="00D07C3F" w:rsidRDefault="00621252" w:rsidP="006C3C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346856,70</w:t>
            </w:r>
          </w:p>
        </w:tc>
        <w:tc>
          <w:tcPr>
            <w:tcW w:w="1843" w:type="dxa"/>
          </w:tcPr>
          <w:p w:rsidR="00997E8F" w:rsidRPr="00D07C3F" w:rsidRDefault="00997E8F" w:rsidP="008761C0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1.Земельный участок</w:t>
            </w:r>
          </w:p>
          <w:p w:rsidR="00621252" w:rsidRDefault="00997E8F" w:rsidP="008761C0">
            <w:pPr>
              <w:jc w:val="both"/>
              <w:rPr>
                <w:sz w:val="20"/>
                <w:szCs w:val="20"/>
              </w:rPr>
            </w:pPr>
            <w:proofErr w:type="gramStart"/>
            <w:r w:rsidRPr="00D07C3F">
              <w:rPr>
                <w:sz w:val="20"/>
                <w:szCs w:val="20"/>
              </w:rPr>
              <w:t xml:space="preserve">(совместная </w:t>
            </w:r>
            <w:proofErr w:type="gramEnd"/>
          </w:p>
          <w:p w:rsidR="00997E8F" w:rsidRPr="00D07C3F" w:rsidRDefault="00997E8F" w:rsidP="008761C0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с супругой) </w:t>
            </w:r>
          </w:p>
          <w:p w:rsidR="00997E8F" w:rsidRPr="00D07C3F" w:rsidRDefault="00997E8F" w:rsidP="008761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97E8F" w:rsidRPr="00D07C3F" w:rsidRDefault="00997E8F" w:rsidP="008761C0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900</w:t>
            </w:r>
          </w:p>
        </w:tc>
        <w:tc>
          <w:tcPr>
            <w:tcW w:w="992" w:type="dxa"/>
          </w:tcPr>
          <w:p w:rsidR="00997E8F" w:rsidRPr="00D07C3F" w:rsidRDefault="00997E8F" w:rsidP="008761C0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997E8F" w:rsidRPr="00D07C3F" w:rsidRDefault="00997E8F" w:rsidP="006C3C5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1136" w:type="dxa"/>
            <w:vMerge w:val="restart"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</w:tr>
      <w:tr w:rsidR="00997E8F" w:rsidRPr="00DB79D3" w:rsidTr="005B16E0">
        <w:trPr>
          <w:trHeight w:val="367"/>
        </w:trPr>
        <w:tc>
          <w:tcPr>
            <w:tcW w:w="426" w:type="dxa"/>
            <w:vMerge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97E8F" w:rsidRPr="00D07C3F" w:rsidRDefault="00997E8F" w:rsidP="008761C0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2.Торговый павильон</w:t>
            </w:r>
          </w:p>
          <w:p w:rsidR="00621252" w:rsidRDefault="00997E8F" w:rsidP="008761C0">
            <w:pPr>
              <w:jc w:val="both"/>
              <w:rPr>
                <w:sz w:val="20"/>
                <w:szCs w:val="20"/>
              </w:rPr>
            </w:pPr>
            <w:proofErr w:type="gramStart"/>
            <w:r w:rsidRPr="00D07C3F">
              <w:rPr>
                <w:sz w:val="20"/>
                <w:szCs w:val="20"/>
              </w:rPr>
              <w:t xml:space="preserve">(совместная </w:t>
            </w:r>
            <w:proofErr w:type="gramEnd"/>
          </w:p>
          <w:p w:rsidR="00997E8F" w:rsidRPr="00D07C3F" w:rsidRDefault="00997E8F" w:rsidP="008761C0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с супругой) </w:t>
            </w:r>
          </w:p>
          <w:p w:rsidR="00997E8F" w:rsidRPr="00D07C3F" w:rsidRDefault="00997E8F" w:rsidP="008761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97E8F" w:rsidRPr="00D07C3F" w:rsidRDefault="00997E8F" w:rsidP="008761C0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997E8F" w:rsidRPr="00D07C3F" w:rsidRDefault="00997E8F" w:rsidP="008761C0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vMerge/>
          </w:tcPr>
          <w:p w:rsidR="00997E8F" w:rsidRPr="00D07C3F" w:rsidRDefault="00997E8F" w:rsidP="006C3C5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97E8F" w:rsidRPr="00DB79D3" w:rsidTr="00D07C3F">
        <w:trPr>
          <w:trHeight w:val="458"/>
        </w:trPr>
        <w:tc>
          <w:tcPr>
            <w:tcW w:w="426" w:type="dxa"/>
            <w:vMerge w:val="restart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vMerge w:val="restart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vMerge w:val="restart"/>
          </w:tcPr>
          <w:p w:rsidR="00997E8F" w:rsidRPr="00D07C3F" w:rsidRDefault="00621252" w:rsidP="006C3C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321014,84</w:t>
            </w:r>
          </w:p>
        </w:tc>
        <w:tc>
          <w:tcPr>
            <w:tcW w:w="1843" w:type="dxa"/>
          </w:tcPr>
          <w:p w:rsidR="00997E8F" w:rsidRPr="00D07C3F" w:rsidRDefault="00997E8F" w:rsidP="008761C0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1.Земельный участок </w:t>
            </w:r>
          </w:p>
          <w:p w:rsidR="00997E8F" w:rsidRPr="00D07C3F" w:rsidRDefault="00997E8F" w:rsidP="008761C0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(индивидуальная)</w:t>
            </w:r>
          </w:p>
          <w:p w:rsidR="00997E8F" w:rsidRPr="00D07C3F" w:rsidRDefault="00997E8F" w:rsidP="008761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</w:tcPr>
          <w:p w:rsidR="00997E8F" w:rsidRPr="00D07C3F" w:rsidRDefault="00997E8F" w:rsidP="006C3C5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997E8F" w:rsidRPr="00D07C3F" w:rsidRDefault="00997E8F" w:rsidP="008761C0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Легковой автомобиль</w:t>
            </w:r>
          </w:p>
          <w:p w:rsidR="00997E8F" w:rsidRPr="00D07C3F" w:rsidRDefault="00997E8F" w:rsidP="008761C0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ВАЗ – 2104</w:t>
            </w:r>
          </w:p>
          <w:p w:rsidR="00997E8F" w:rsidRPr="00D07C3F" w:rsidRDefault="00997E8F" w:rsidP="008761C0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(индивидуальная)</w:t>
            </w:r>
          </w:p>
          <w:p w:rsidR="00997E8F" w:rsidRPr="00D07C3F" w:rsidRDefault="00997E8F" w:rsidP="008761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1136" w:type="dxa"/>
            <w:vMerge w:val="restart"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</w:tr>
      <w:tr w:rsidR="00997E8F" w:rsidRPr="00DB79D3" w:rsidTr="00D07C3F">
        <w:trPr>
          <w:trHeight w:val="185"/>
        </w:trPr>
        <w:tc>
          <w:tcPr>
            <w:tcW w:w="426" w:type="dxa"/>
            <w:vMerge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97E8F" w:rsidRPr="00D07C3F" w:rsidRDefault="00997E8F" w:rsidP="008761C0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2.Земельный участок</w:t>
            </w:r>
          </w:p>
          <w:p w:rsidR="00997E8F" w:rsidRPr="00D07C3F" w:rsidRDefault="00997E8F" w:rsidP="008761C0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(</w:t>
            </w:r>
            <w:proofErr w:type="gramStart"/>
            <w:r w:rsidRPr="00D07C3F">
              <w:rPr>
                <w:sz w:val="20"/>
                <w:szCs w:val="20"/>
              </w:rPr>
              <w:t>совместная</w:t>
            </w:r>
            <w:proofErr w:type="gramEnd"/>
            <w:r w:rsidRPr="00D07C3F">
              <w:rPr>
                <w:sz w:val="20"/>
                <w:szCs w:val="20"/>
              </w:rPr>
              <w:t xml:space="preserve"> с супругом) </w:t>
            </w:r>
          </w:p>
          <w:p w:rsidR="00997E8F" w:rsidRPr="00D07C3F" w:rsidRDefault="00997E8F" w:rsidP="008761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900</w:t>
            </w:r>
          </w:p>
        </w:tc>
        <w:tc>
          <w:tcPr>
            <w:tcW w:w="992" w:type="dxa"/>
          </w:tcPr>
          <w:p w:rsidR="00997E8F" w:rsidRPr="00D07C3F" w:rsidRDefault="00997E8F" w:rsidP="008761C0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vMerge/>
          </w:tcPr>
          <w:p w:rsidR="00997E8F" w:rsidRPr="00D07C3F" w:rsidRDefault="00997E8F" w:rsidP="008761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97E8F" w:rsidRPr="00DB79D3" w:rsidTr="00D07C3F">
        <w:trPr>
          <w:trHeight w:val="185"/>
        </w:trPr>
        <w:tc>
          <w:tcPr>
            <w:tcW w:w="426" w:type="dxa"/>
            <w:vMerge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97E8F" w:rsidRPr="00D07C3F" w:rsidRDefault="00997E8F" w:rsidP="008761C0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3.Квартира</w:t>
            </w:r>
          </w:p>
          <w:p w:rsidR="00997E8F" w:rsidRPr="00D07C3F" w:rsidRDefault="00997E8F" w:rsidP="008761C0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992" w:type="dxa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47</w:t>
            </w:r>
          </w:p>
        </w:tc>
        <w:tc>
          <w:tcPr>
            <w:tcW w:w="992" w:type="dxa"/>
          </w:tcPr>
          <w:p w:rsidR="00997E8F" w:rsidRPr="00D07C3F" w:rsidRDefault="00997E8F" w:rsidP="008761C0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vMerge/>
          </w:tcPr>
          <w:p w:rsidR="00997E8F" w:rsidRPr="00D07C3F" w:rsidRDefault="00997E8F" w:rsidP="008761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97E8F" w:rsidRPr="00DB79D3" w:rsidTr="00D07C3F">
        <w:trPr>
          <w:trHeight w:val="185"/>
        </w:trPr>
        <w:tc>
          <w:tcPr>
            <w:tcW w:w="426" w:type="dxa"/>
            <w:vMerge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97E8F" w:rsidRPr="00D07C3F" w:rsidRDefault="00997E8F" w:rsidP="008761C0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4.Торговый павильон</w:t>
            </w:r>
          </w:p>
          <w:p w:rsidR="00997E8F" w:rsidRPr="00D07C3F" w:rsidRDefault="00997E8F" w:rsidP="00997E8F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(</w:t>
            </w:r>
            <w:proofErr w:type="gramStart"/>
            <w:r w:rsidRPr="00D07C3F">
              <w:rPr>
                <w:sz w:val="20"/>
                <w:szCs w:val="20"/>
              </w:rPr>
              <w:t>совместная</w:t>
            </w:r>
            <w:proofErr w:type="gramEnd"/>
            <w:r w:rsidRPr="00D07C3F">
              <w:rPr>
                <w:sz w:val="20"/>
                <w:szCs w:val="20"/>
              </w:rPr>
              <w:t xml:space="preserve"> с супругом) </w:t>
            </w:r>
          </w:p>
          <w:p w:rsidR="00997E8F" w:rsidRPr="00D07C3F" w:rsidRDefault="00997E8F" w:rsidP="008761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992" w:type="dxa"/>
          </w:tcPr>
          <w:p w:rsidR="00997E8F" w:rsidRPr="00D07C3F" w:rsidRDefault="00997E8F" w:rsidP="008761C0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vMerge/>
          </w:tcPr>
          <w:p w:rsidR="00997E8F" w:rsidRPr="00D07C3F" w:rsidRDefault="00997E8F" w:rsidP="008761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97E8F" w:rsidRPr="00DB79D3" w:rsidTr="00D07C3F">
        <w:tc>
          <w:tcPr>
            <w:tcW w:w="426" w:type="dxa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977" w:type="dxa"/>
            <w:gridSpan w:val="2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дочь</w:t>
            </w:r>
          </w:p>
        </w:tc>
        <w:tc>
          <w:tcPr>
            <w:tcW w:w="1276" w:type="dxa"/>
          </w:tcPr>
          <w:p w:rsidR="00997E8F" w:rsidRPr="00D07C3F" w:rsidRDefault="00997E8F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997E8F" w:rsidRPr="00D07C3F" w:rsidRDefault="00997E8F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97E8F" w:rsidRPr="00D07C3F" w:rsidRDefault="00997E8F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97E8F" w:rsidRPr="00D07C3F" w:rsidRDefault="00997E8F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997E8F" w:rsidRPr="00D07C3F" w:rsidRDefault="00997E8F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97E8F" w:rsidRPr="00D07C3F" w:rsidRDefault="00997E8F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97E8F" w:rsidRPr="00D07C3F" w:rsidRDefault="00997E8F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1136" w:type="dxa"/>
          </w:tcPr>
          <w:p w:rsidR="00997E8F" w:rsidRPr="00D07C3F" w:rsidRDefault="00997E8F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</w:tr>
      <w:tr w:rsidR="00997E8F" w:rsidRPr="00DB79D3" w:rsidTr="00D07C3F">
        <w:tc>
          <w:tcPr>
            <w:tcW w:w="426" w:type="dxa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gridSpan w:val="2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дочь</w:t>
            </w:r>
          </w:p>
        </w:tc>
        <w:tc>
          <w:tcPr>
            <w:tcW w:w="1276" w:type="dxa"/>
          </w:tcPr>
          <w:p w:rsidR="00997E8F" w:rsidRPr="00D07C3F" w:rsidRDefault="00997E8F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997E8F" w:rsidRPr="00D07C3F" w:rsidRDefault="00997E8F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97E8F" w:rsidRPr="00D07C3F" w:rsidRDefault="00997E8F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97E8F" w:rsidRPr="00D07C3F" w:rsidRDefault="00997E8F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997E8F" w:rsidRPr="00D07C3F" w:rsidRDefault="00997E8F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97E8F" w:rsidRPr="00D07C3F" w:rsidRDefault="00997E8F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97E8F" w:rsidRPr="00D07C3F" w:rsidRDefault="00997E8F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1136" w:type="dxa"/>
          </w:tcPr>
          <w:p w:rsidR="00997E8F" w:rsidRPr="00D07C3F" w:rsidRDefault="00997E8F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</w:tr>
      <w:tr w:rsidR="00997E8F" w:rsidRPr="00DB79D3" w:rsidTr="005B16E0">
        <w:trPr>
          <w:trHeight w:val="795"/>
        </w:trPr>
        <w:tc>
          <w:tcPr>
            <w:tcW w:w="426" w:type="dxa"/>
            <w:vMerge w:val="restart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vMerge w:val="restart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Золотарева</w:t>
            </w:r>
          </w:p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Лариса</w:t>
            </w:r>
          </w:p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1418" w:type="dxa"/>
            <w:vMerge w:val="restart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 xml:space="preserve">Начальник </w:t>
            </w:r>
          </w:p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 xml:space="preserve">общего </w:t>
            </w:r>
          </w:p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отдела</w:t>
            </w:r>
          </w:p>
        </w:tc>
        <w:tc>
          <w:tcPr>
            <w:tcW w:w="1559" w:type="dxa"/>
            <w:vMerge w:val="restart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997E8F" w:rsidRPr="00D07C3F" w:rsidRDefault="002C68C8" w:rsidP="006C3C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304850,32</w:t>
            </w:r>
          </w:p>
        </w:tc>
        <w:tc>
          <w:tcPr>
            <w:tcW w:w="1843" w:type="dxa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1.Земельный участок </w:t>
            </w:r>
          </w:p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(индивидуальная)</w:t>
            </w:r>
          </w:p>
          <w:p w:rsidR="00997E8F" w:rsidRPr="00D07C3F" w:rsidRDefault="00997E8F" w:rsidP="007172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97E8F" w:rsidRPr="00D07C3F" w:rsidRDefault="00997E8F" w:rsidP="007172F4">
            <w:pPr>
              <w:ind w:left="-108" w:right="-108"/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18700</w:t>
            </w:r>
          </w:p>
          <w:p w:rsidR="00997E8F" w:rsidRPr="00D07C3F" w:rsidRDefault="00997E8F" w:rsidP="006C3C53">
            <w:pPr>
              <w:ind w:firstLine="708"/>
              <w:jc w:val="both"/>
              <w:rPr>
                <w:sz w:val="20"/>
                <w:szCs w:val="20"/>
              </w:rPr>
            </w:pPr>
          </w:p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Россия</w:t>
            </w:r>
          </w:p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Легковой автомобиль</w:t>
            </w:r>
          </w:p>
          <w:p w:rsidR="00997E8F" w:rsidRPr="00D07C3F" w:rsidRDefault="00997E8F" w:rsidP="006C0469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ВАЗ – 21102</w:t>
            </w:r>
          </w:p>
          <w:p w:rsidR="00997E8F" w:rsidRPr="00D07C3F" w:rsidRDefault="00997E8F" w:rsidP="006C0469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(индивидуальная)</w:t>
            </w:r>
          </w:p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1136" w:type="dxa"/>
            <w:vMerge w:val="restart"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</w:tr>
      <w:tr w:rsidR="00997E8F" w:rsidRPr="00DB79D3" w:rsidTr="005B16E0">
        <w:trPr>
          <w:trHeight w:val="795"/>
        </w:trPr>
        <w:tc>
          <w:tcPr>
            <w:tcW w:w="426" w:type="dxa"/>
            <w:vMerge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2.Земельный участок</w:t>
            </w:r>
          </w:p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(индивидуальная) </w:t>
            </w:r>
          </w:p>
          <w:p w:rsidR="00997E8F" w:rsidRPr="00D07C3F" w:rsidRDefault="00997E8F" w:rsidP="007172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97E8F" w:rsidRPr="00D07C3F" w:rsidRDefault="00997E8F" w:rsidP="007172F4">
            <w:pPr>
              <w:ind w:right="-108" w:firstLine="34"/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18700</w:t>
            </w:r>
          </w:p>
          <w:p w:rsidR="00997E8F" w:rsidRPr="00D07C3F" w:rsidRDefault="00997E8F" w:rsidP="007F1A34">
            <w:pPr>
              <w:ind w:firstLine="708"/>
              <w:jc w:val="both"/>
              <w:rPr>
                <w:sz w:val="20"/>
                <w:szCs w:val="20"/>
              </w:rPr>
            </w:pPr>
          </w:p>
          <w:p w:rsidR="00997E8F" w:rsidRPr="00D07C3F" w:rsidRDefault="00997E8F" w:rsidP="007F1A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Россия</w:t>
            </w:r>
          </w:p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97E8F" w:rsidRPr="00DB79D3" w:rsidTr="005B16E0">
        <w:trPr>
          <w:trHeight w:val="795"/>
        </w:trPr>
        <w:tc>
          <w:tcPr>
            <w:tcW w:w="426" w:type="dxa"/>
            <w:vMerge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3. Квартира </w:t>
            </w:r>
          </w:p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(индивидуальная)</w:t>
            </w:r>
          </w:p>
          <w:p w:rsidR="00997E8F" w:rsidRPr="00D07C3F" w:rsidRDefault="00997E8F" w:rsidP="006C3C53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97E8F" w:rsidRPr="00D07C3F" w:rsidRDefault="00997E8F" w:rsidP="006C0469">
            <w:pPr>
              <w:ind w:right="-108"/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 xml:space="preserve">56            </w:t>
            </w:r>
          </w:p>
          <w:p w:rsidR="00997E8F" w:rsidRPr="00D07C3F" w:rsidRDefault="00997E8F" w:rsidP="007F1A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Россия</w:t>
            </w:r>
          </w:p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97E8F" w:rsidRPr="00DB79D3" w:rsidTr="005B16E0">
        <w:tc>
          <w:tcPr>
            <w:tcW w:w="426" w:type="dxa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proofErr w:type="spellStart"/>
            <w:r w:rsidRPr="00D07C3F">
              <w:rPr>
                <w:sz w:val="20"/>
                <w:szCs w:val="20"/>
              </w:rPr>
              <w:t>Даева</w:t>
            </w:r>
            <w:proofErr w:type="spellEnd"/>
          </w:p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Елена</w:t>
            </w:r>
          </w:p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Николаевна</w:t>
            </w:r>
          </w:p>
        </w:tc>
        <w:tc>
          <w:tcPr>
            <w:tcW w:w="1418" w:type="dxa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 xml:space="preserve">Начальник </w:t>
            </w:r>
            <w:proofErr w:type="gramStart"/>
            <w:r w:rsidRPr="00D07C3F">
              <w:rPr>
                <w:sz w:val="20"/>
                <w:szCs w:val="20"/>
              </w:rPr>
              <w:t>финансового</w:t>
            </w:r>
            <w:proofErr w:type="gramEnd"/>
            <w:r w:rsidRPr="00D07C3F">
              <w:rPr>
                <w:sz w:val="20"/>
                <w:szCs w:val="20"/>
              </w:rPr>
              <w:t xml:space="preserve"> </w:t>
            </w:r>
          </w:p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отдела</w:t>
            </w:r>
          </w:p>
        </w:tc>
        <w:tc>
          <w:tcPr>
            <w:tcW w:w="1559" w:type="dxa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97E8F" w:rsidRPr="00D07C3F" w:rsidRDefault="002C68C8" w:rsidP="006C3C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281951,50</w:t>
            </w:r>
          </w:p>
        </w:tc>
        <w:tc>
          <w:tcPr>
            <w:tcW w:w="1843" w:type="dxa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1.Земельный участок </w:t>
            </w:r>
          </w:p>
          <w:p w:rsidR="00997E8F" w:rsidRPr="00D07C3F" w:rsidRDefault="00997E8F" w:rsidP="005E4F50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(индивидуальная) </w:t>
            </w:r>
          </w:p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18700</w:t>
            </w:r>
          </w:p>
          <w:p w:rsidR="00997E8F" w:rsidRPr="00D07C3F" w:rsidRDefault="00997E8F" w:rsidP="006C3C53">
            <w:pPr>
              <w:ind w:firstLine="708"/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Россия</w:t>
            </w:r>
          </w:p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76678" w:rsidRPr="00D07C3F" w:rsidRDefault="00576678" w:rsidP="00576678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Легковой автомобиль</w:t>
            </w:r>
          </w:p>
          <w:p w:rsidR="00576678" w:rsidRPr="00D07C3F" w:rsidRDefault="00576678" w:rsidP="005766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D07C3F">
              <w:rPr>
                <w:sz w:val="20"/>
                <w:szCs w:val="20"/>
              </w:rPr>
              <w:t>АЗ –</w:t>
            </w:r>
            <w:r>
              <w:rPr>
                <w:sz w:val="20"/>
                <w:szCs w:val="20"/>
              </w:rPr>
              <w:t>3110</w:t>
            </w:r>
          </w:p>
          <w:p w:rsidR="00576678" w:rsidRPr="00D07C3F" w:rsidRDefault="00576678" w:rsidP="00576678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(индивидуальная)</w:t>
            </w:r>
          </w:p>
          <w:p w:rsidR="00997E8F" w:rsidRPr="00D07C3F" w:rsidRDefault="00997E8F" w:rsidP="006C3C5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1136" w:type="dxa"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</w:tr>
      <w:tr w:rsidR="005B16E0" w:rsidRPr="00DB79D3" w:rsidTr="005B16E0">
        <w:trPr>
          <w:trHeight w:val="825"/>
        </w:trPr>
        <w:tc>
          <w:tcPr>
            <w:tcW w:w="426" w:type="dxa"/>
            <w:vMerge w:val="restart"/>
          </w:tcPr>
          <w:p w:rsidR="005B16E0" w:rsidRPr="00D07C3F" w:rsidRDefault="005B16E0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vMerge w:val="restart"/>
          </w:tcPr>
          <w:p w:rsidR="005B16E0" w:rsidRPr="00D07C3F" w:rsidRDefault="005B16E0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Приходько</w:t>
            </w:r>
          </w:p>
          <w:p w:rsidR="005B16E0" w:rsidRPr="00D07C3F" w:rsidRDefault="005B16E0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Татьяна</w:t>
            </w:r>
          </w:p>
          <w:p w:rsidR="005B16E0" w:rsidRPr="00D07C3F" w:rsidRDefault="005B16E0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Васильевна</w:t>
            </w:r>
          </w:p>
        </w:tc>
        <w:tc>
          <w:tcPr>
            <w:tcW w:w="1418" w:type="dxa"/>
            <w:vMerge w:val="restart"/>
          </w:tcPr>
          <w:p w:rsidR="005B16E0" w:rsidRPr="00D07C3F" w:rsidRDefault="005B16E0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 xml:space="preserve">Ведущий специалист </w:t>
            </w:r>
          </w:p>
          <w:p w:rsidR="005B16E0" w:rsidRPr="00D07C3F" w:rsidRDefault="005B16E0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общего отдела</w:t>
            </w:r>
          </w:p>
        </w:tc>
        <w:tc>
          <w:tcPr>
            <w:tcW w:w="1559" w:type="dxa"/>
            <w:vMerge w:val="restart"/>
          </w:tcPr>
          <w:p w:rsidR="005B16E0" w:rsidRPr="00D07C3F" w:rsidRDefault="005B16E0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5B16E0" w:rsidRPr="00D07C3F" w:rsidRDefault="00576678" w:rsidP="006C3C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21260,00</w:t>
            </w:r>
          </w:p>
        </w:tc>
        <w:tc>
          <w:tcPr>
            <w:tcW w:w="1843" w:type="dxa"/>
          </w:tcPr>
          <w:p w:rsidR="005B16E0" w:rsidRPr="00D07C3F" w:rsidRDefault="005B16E0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1.Земельный участок </w:t>
            </w:r>
          </w:p>
          <w:p w:rsidR="005B16E0" w:rsidRPr="00D07C3F" w:rsidRDefault="005B16E0" w:rsidP="00555D8A">
            <w:pPr>
              <w:ind w:firstLine="33"/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992" w:type="dxa"/>
          </w:tcPr>
          <w:p w:rsidR="005B16E0" w:rsidRPr="00D07C3F" w:rsidRDefault="005B16E0" w:rsidP="00555D8A">
            <w:pPr>
              <w:ind w:firstLine="34"/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1740</w:t>
            </w:r>
          </w:p>
          <w:p w:rsidR="005B16E0" w:rsidRPr="00D07C3F" w:rsidRDefault="005B16E0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16E0" w:rsidRPr="00D07C3F" w:rsidRDefault="005B16E0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Россия</w:t>
            </w:r>
          </w:p>
          <w:p w:rsidR="005B16E0" w:rsidRPr="00D07C3F" w:rsidRDefault="005B16E0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5B16E0" w:rsidRPr="00D07C3F" w:rsidRDefault="005B16E0" w:rsidP="008761C0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</w:tcPr>
          <w:p w:rsidR="005B16E0" w:rsidRPr="00D07C3F" w:rsidRDefault="005B16E0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</w:tcPr>
          <w:p w:rsidR="005B16E0" w:rsidRPr="00D07C3F" w:rsidRDefault="005B16E0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1136" w:type="dxa"/>
            <w:vMerge w:val="restart"/>
          </w:tcPr>
          <w:p w:rsidR="005B16E0" w:rsidRPr="00D07C3F" w:rsidRDefault="005B16E0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</w:tr>
      <w:tr w:rsidR="00997E8F" w:rsidRPr="00DB79D3" w:rsidTr="005B16E0">
        <w:trPr>
          <w:trHeight w:val="825"/>
        </w:trPr>
        <w:tc>
          <w:tcPr>
            <w:tcW w:w="426" w:type="dxa"/>
            <w:vMerge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2.Квартира</w:t>
            </w:r>
          </w:p>
          <w:p w:rsidR="00997E8F" w:rsidRPr="00D07C3F" w:rsidRDefault="00997E8F" w:rsidP="006C3C53">
            <w:pPr>
              <w:ind w:firstLine="34"/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992" w:type="dxa"/>
          </w:tcPr>
          <w:p w:rsidR="00997E8F" w:rsidRPr="00D07C3F" w:rsidRDefault="00997E8F" w:rsidP="006C3C53">
            <w:pPr>
              <w:ind w:firstLine="34"/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 xml:space="preserve">27,9 </w:t>
            </w:r>
          </w:p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Россия</w:t>
            </w:r>
          </w:p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97E8F" w:rsidRPr="00DB79D3" w:rsidTr="00D07C3F">
        <w:tc>
          <w:tcPr>
            <w:tcW w:w="426" w:type="dxa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  <w:gridSpan w:val="2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997E8F" w:rsidRPr="00D07C3F" w:rsidRDefault="00447D5D" w:rsidP="006C3C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254987,05</w:t>
            </w:r>
          </w:p>
        </w:tc>
        <w:tc>
          <w:tcPr>
            <w:tcW w:w="1843" w:type="dxa"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Легковой автомобиль</w:t>
            </w:r>
          </w:p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ВАЗ – 2107</w:t>
            </w:r>
          </w:p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992" w:type="dxa"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1136" w:type="dxa"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</w:tr>
      <w:tr w:rsidR="00997E8F" w:rsidRPr="00DB79D3" w:rsidTr="00D07C3F">
        <w:tc>
          <w:tcPr>
            <w:tcW w:w="426" w:type="dxa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9</w:t>
            </w:r>
          </w:p>
        </w:tc>
        <w:tc>
          <w:tcPr>
            <w:tcW w:w="2977" w:type="dxa"/>
            <w:gridSpan w:val="2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дочь</w:t>
            </w:r>
          </w:p>
        </w:tc>
        <w:tc>
          <w:tcPr>
            <w:tcW w:w="1276" w:type="dxa"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1136" w:type="dxa"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</w:tr>
      <w:tr w:rsidR="002A3C3A" w:rsidRPr="00DB79D3" w:rsidTr="00D07C3F">
        <w:tc>
          <w:tcPr>
            <w:tcW w:w="426" w:type="dxa"/>
            <w:vMerge w:val="restart"/>
          </w:tcPr>
          <w:p w:rsidR="002A3C3A" w:rsidRPr="00D07C3F" w:rsidRDefault="002A3C3A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10</w:t>
            </w:r>
          </w:p>
        </w:tc>
        <w:tc>
          <w:tcPr>
            <w:tcW w:w="2977" w:type="dxa"/>
            <w:gridSpan w:val="2"/>
          </w:tcPr>
          <w:p w:rsidR="002A3C3A" w:rsidRPr="00D07C3F" w:rsidRDefault="002A3C3A" w:rsidP="006C3C53">
            <w:pPr>
              <w:jc w:val="both"/>
              <w:rPr>
                <w:sz w:val="20"/>
                <w:szCs w:val="20"/>
              </w:rPr>
            </w:pPr>
          </w:p>
          <w:p w:rsidR="002A3C3A" w:rsidRPr="00D07C3F" w:rsidRDefault="002A3C3A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A3C3A" w:rsidRPr="00D07C3F" w:rsidRDefault="002A3C3A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дочь</w:t>
            </w:r>
          </w:p>
        </w:tc>
        <w:tc>
          <w:tcPr>
            <w:tcW w:w="1276" w:type="dxa"/>
          </w:tcPr>
          <w:p w:rsidR="002A3C3A" w:rsidRPr="00D07C3F" w:rsidRDefault="002A3C3A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2A3C3A" w:rsidRPr="00D07C3F" w:rsidRDefault="002A3C3A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2A3C3A" w:rsidRPr="00D07C3F" w:rsidRDefault="002A3C3A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2A3C3A" w:rsidRPr="00D07C3F" w:rsidRDefault="002A3C3A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2A3C3A" w:rsidRPr="00D07C3F" w:rsidRDefault="002A3C3A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2A3C3A" w:rsidRPr="00D07C3F" w:rsidRDefault="002A3C3A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2A3C3A" w:rsidRPr="00D07C3F" w:rsidRDefault="002A3C3A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1136" w:type="dxa"/>
          </w:tcPr>
          <w:p w:rsidR="002A3C3A" w:rsidRPr="00D07C3F" w:rsidRDefault="002A3C3A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</w:tr>
      <w:tr w:rsidR="002A3C3A" w:rsidRPr="00DB79D3" w:rsidTr="005B16E0">
        <w:trPr>
          <w:trHeight w:val="645"/>
        </w:trPr>
        <w:tc>
          <w:tcPr>
            <w:tcW w:w="426" w:type="dxa"/>
            <w:vMerge/>
          </w:tcPr>
          <w:p w:rsidR="002A3C3A" w:rsidRPr="00D07C3F" w:rsidRDefault="002A3C3A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2A3C3A" w:rsidRPr="00D07C3F" w:rsidRDefault="002A3C3A" w:rsidP="006C3C53">
            <w:pPr>
              <w:jc w:val="both"/>
              <w:rPr>
                <w:sz w:val="20"/>
                <w:szCs w:val="20"/>
              </w:rPr>
            </w:pPr>
            <w:proofErr w:type="spellStart"/>
            <w:r w:rsidRPr="00D07C3F">
              <w:rPr>
                <w:sz w:val="20"/>
                <w:szCs w:val="20"/>
              </w:rPr>
              <w:t>Таможний</w:t>
            </w:r>
            <w:proofErr w:type="spellEnd"/>
            <w:r w:rsidRPr="00D07C3F">
              <w:rPr>
                <w:sz w:val="20"/>
                <w:szCs w:val="20"/>
              </w:rPr>
              <w:t xml:space="preserve"> </w:t>
            </w:r>
          </w:p>
          <w:p w:rsidR="002A3C3A" w:rsidRPr="00D07C3F" w:rsidRDefault="002A3C3A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Александр</w:t>
            </w:r>
          </w:p>
          <w:p w:rsidR="002A3C3A" w:rsidRPr="00D07C3F" w:rsidRDefault="002A3C3A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Николаевич</w:t>
            </w:r>
          </w:p>
        </w:tc>
        <w:tc>
          <w:tcPr>
            <w:tcW w:w="1418" w:type="dxa"/>
            <w:vMerge w:val="restart"/>
          </w:tcPr>
          <w:p w:rsidR="002A3C3A" w:rsidRPr="00D07C3F" w:rsidRDefault="002A3C3A" w:rsidP="006C3C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  <w:p w:rsidR="002A3C3A" w:rsidRPr="00D07C3F" w:rsidRDefault="002A3C3A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 xml:space="preserve">отдела по </w:t>
            </w:r>
            <w:r w:rsidRPr="00D07C3F">
              <w:rPr>
                <w:sz w:val="20"/>
                <w:szCs w:val="20"/>
              </w:rPr>
              <w:lastRenderedPageBreak/>
              <w:t>градостроительству и землепользованию</w:t>
            </w:r>
          </w:p>
        </w:tc>
        <w:tc>
          <w:tcPr>
            <w:tcW w:w="1559" w:type="dxa"/>
            <w:vMerge w:val="restart"/>
          </w:tcPr>
          <w:p w:rsidR="002A3C3A" w:rsidRPr="00D07C3F" w:rsidRDefault="002A3C3A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2A3C3A" w:rsidRPr="00D07C3F" w:rsidRDefault="002A3C3A" w:rsidP="006C3C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191220,25</w:t>
            </w:r>
          </w:p>
        </w:tc>
        <w:tc>
          <w:tcPr>
            <w:tcW w:w="1843" w:type="dxa"/>
          </w:tcPr>
          <w:p w:rsidR="002A3C3A" w:rsidRPr="00D07C3F" w:rsidRDefault="002A3C3A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1.Земельный участок</w:t>
            </w:r>
          </w:p>
          <w:p w:rsidR="002A3C3A" w:rsidRPr="00D07C3F" w:rsidRDefault="002A3C3A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992" w:type="dxa"/>
          </w:tcPr>
          <w:p w:rsidR="002A3C3A" w:rsidRPr="00D07C3F" w:rsidRDefault="002A3C3A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18700</w:t>
            </w:r>
          </w:p>
        </w:tc>
        <w:tc>
          <w:tcPr>
            <w:tcW w:w="992" w:type="dxa"/>
          </w:tcPr>
          <w:p w:rsidR="002A3C3A" w:rsidRPr="00D07C3F" w:rsidRDefault="002A3C3A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Россия</w:t>
            </w:r>
          </w:p>
          <w:p w:rsidR="002A3C3A" w:rsidRPr="00D07C3F" w:rsidRDefault="002A3C3A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2A3C3A" w:rsidRPr="00D07C3F" w:rsidRDefault="002A3C3A" w:rsidP="008761C0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</w:tcPr>
          <w:p w:rsidR="002A3C3A" w:rsidRPr="00D07C3F" w:rsidRDefault="002A3C3A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</w:tcPr>
          <w:p w:rsidR="002A3C3A" w:rsidRPr="00D07C3F" w:rsidRDefault="002A3C3A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1136" w:type="dxa"/>
            <w:vMerge w:val="restart"/>
          </w:tcPr>
          <w:p w:rsidR="002A3C3A" w:rsidRPr="00D07C3F" w:rsidRDefault="002A3C3A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</w:tr>
      <w:tr w:rsidR="002A3C3A" w:rsidRPr="00DB79D3" w:rsidTr="005B16E0">
        <w:trPr>
          <w:trHeight w:val="645"/>
        </w:trPr>
        <w:tc>
          <w:tcPr>
            <w:tcW w:w="426" w:type="dxa"/>
            <w:vMerge/>
          </w:tcPr>
          <w:p w:rsidR="002A3C3A" w:rsidRPr="00D07C3F" w:rsidRDefault="002A3C3A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A3C3A" w:rsidRPr="00D07C3F" w:rsidRDefault="002A3C3A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A3C3A" w:rsidRPr="00D07C3F" w:rsidRDefault="002A3C3A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A3C3A" w:rsidRPr="00D07C3F" w:rsidRDefault="002A3C3A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A3C3A" w:rsidRPr="00D07C3F" w:rsidRDefault="002A3C3A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A3C3A" w:rsidRPr="00D07C3F" w:rsidRDefault="002A3C3A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2.Земельный участок</w:t>
            </w:r>
          </w:p>
          <w:p w:rsidR="002A3C3A" w:rsidRPr="00D07C3F" w:rsidRDefault="002A3C3A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992" w:type="dxa"/>
          </w:tcPr>
          <w:p w:rsidR="002A3C3A" w:rsidRPr="00D07C3F" w:rsidRDefault="002A3C3A" w:rsidP="008761C0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18700</w:t>
            </w:r>
          </w:p>
        </w:tc>
        <w:tc>
          <w:tcPr>
            <w:tcW w:w="992" w:type="dxa"/>
          </w:tcPr>
          <w:p w:rsidR="002A3C3A" w:rsidRPr="00D07C3F" w:rsidRDefault="002A3C3A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Россия</w:t>
            </w:r>
          </w:p>
          <w:p w:rsidR="002A3C3A" w:rsidRPr="00D07C3F" w:rsidRDefault="002A3C3A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A3C3A" w:rsidRPr="00D07C3F" w:rsidRDefault="002A3C3A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A3C3A" w:rsidRPr="00D07C3F" w:rsidRDefault="002A3C3A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A3C3A" w:rsidRPr="00D07C3F" w:rsidRDefault="002A3C3A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2A3C3A" w:rsidRPr="00D07C3F" w:rsidRDefault="002A3C3A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A3C3A" w:rsidRPr="00DB79D3" w:rsidTr="00786825">
        <w:trPr>
          <w:trHeight w:val="645"/>
        </w:trPr>
        <w:tc>
          <w:tcPr>
            <w:tcW w:w="426" w:type="dxa"/>
            <w:vMerge/>
          </w:tcPr>
          <w:p w:rsidR="002A3C3A" w:rsidRPr="00D07C3F" w:rsidRDefault="002A3C3A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2A3C3A" w:rsidRPr="00D07C3F" w:rsidRDefault="002A3C3A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A3C3A" w:rsidRPr="00D07C3F" w:rsidRDefault="002A3C3A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A3C3A" w:rsidRPr="00D07C3F" w:rsidRDefault="002A3C3A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A3C3A" w:rsidRPr="00D07C3F" w:rsidRDefault="002A3C3A" w:rsidP="006E48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D07C3F">
              <w:rPr>
                <w:sz w:val="20"/>
                <w:szCs w:val="20"/>
              </w:rPr>
              <w:t>.Земельный участок</w:t>
            </w:r>
          </w:p>
          <w:p w:rsidR="002A3C3A" w:rsidRDefault="002A3C3A" w:rsidP="006E48C6">
            <w:pPr>
              <w:jc w:val="both"/>
              <w:rPr>
                <w:sz w:val="20"/>
                <w:szCs w:val="20"/>
              </w:rPr>
            </w:pPr>
            <w:proofErr w:type="gramStart"/>
            <w:r w:rsidRPr="00D07C3F">
              <w:rPr>
                <w:sz w:val="20"/>
                <w:szCs w:val="20"/>
              </w:rPr>
              <w:t xml:space="preserve">(совместная </w:t>
            </w:r>
            <w:proofErr w:type="gramEnd"/>
          </w:p>
          <w:p w:rsidR="002A3C3A" w:rsidRPr="00D07C3F" w:rsidRDefault="002A3C3A" w:rsidP="006E48C6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с супругой) </w:t>
            </w:r>
          </w:p>
          <w:p w:rsidR="002A3C3A" w:rsidRPr="00D07C3F" w:rsidRDefault="002A3C3A" w:rsidP="006E48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A3C3A" w:rsidRPr="00D07C3F" w:rsidRDefault="002A3C3A" w:rsidP="008761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1503</w:t>
            </w:r>
          </w:p>
        </w:tc>
        <w:tc>
          <w:tcPr>
            <w:tcW w:w="992" w:type="dxa"/>
          </w:tcPr>
          <w:p w:rsidR="002A3C3A" w:rsidRPr="00D07C3F" w:rsidRDefault="002A3C3A" w:rsidP="006C3C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2A3C3A" w:rsidRPr="00D07C3F" w:rsidRDefault="002A3C3A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A3C3A" w:rsidRPr="00D07C3F" w:rsidRDefault="002A3C3A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A3C3A" w:rsidRPr="00D07C3F" w:rsidRDefault="002A3C3A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6" w:type="dxa"/>
          </w:tcPr>
          <w:p w:rsidR="002A3C3A" w:rsidRPr="00D07C3F" w:rsidRDefault="002A3C3A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C4CB6" w:rsidRPr="00DB79D3" w:rsidTr="005B16E0">
        <w:tc>
          <w:tcPr>
            <w:tcW w:w="426" w:type="dxa"/>
          </w:tcPr>
          <w:p w:rsidR="009C4CB6" w:rsidRPr="00D07C3F" w:rsidRDefault="009C4CB6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11</w:t>
            </w:r>
          </w:p>
        </w:tc>
        <w:tc>
          <w:tcPr>
            <w:tcW w:w="2977" w:type="dxa"/>
            <w:gridSpan w:val="2"/>
          </w:tcPr>
          <w:p w:rsidR="009C4CB6" w:rsidRPr="00D07C3F" w:rsidRDefault="009C4CB6" w:rsidP="006C3C53">
            <w:pPr>
              <w:jc w:val="both"/>
              <w:rPr>
                <w:sz w:val="20"/>
                <w:szCs w:val="20"/>
              </w:rPr>
            </w:pPr>
          </w:p>
          <w:p w:rsidR="009C4CB6" w:rsidRPr="00D07C3F" w:rsidRDefault="009C4CB6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C4CB6" w:rsidRPr="00D07C3F" w:rsidRDefault="009C4CB6" w:rsidP="008761C0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Супруга</w:t>
            </w:r>
          </w:p>
        </w:tc>
        <w:tc>
          <w:tcPr>
            <w:tcW w:w="1276" w:type="dxa"/>
          </w:tcPr>
          <w:p w:rsidR="009C4CB6" w:rsidRPr="00D07C3F" w:rsidRDefault="002A3C3A" w:rsidP="006C3C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9C4CB6" w:rsidRPr="00D07C3F" w:rsidRDefault="009C4CB6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C4CB6" w:rsidRPr="00D07C3F" w:rsidRDefault="009C4CB6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  <w:r w:rsidRPr="00D07C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9C4CB6" w:rsidRPr="00D07C3F" w:rsidRDefault="009C4CB6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9C4CB6" w:rsidRPr="00D07C3F" w:rsidRDefault="009C4CB6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C4CB6" w:rsidRPr="00D07C3F" w:rsidRDefault="009C4CB6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C4CB6" w:rsidRPr="00D07C3F" w:rsidRDefault="009C4CB6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1136" w:type="dxa"/>
          </w:tcPr>
          <w:p w:rsidR="009C4CB6" w:rsidRPr="00D07C3F" w:rsidRDefault="009C4CB6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</w:tr>
      <w:tr w:rsidR="009C4CB6" w:rsidRPr="00DB79D3" w:rsidTr="005B16E0">
        <w:tc>
          <w:tcPr>
            <w:tcW w:w="426" w:type="dxa"/>
          </w:tcPr>
          <w:p w:rsidR="009C4CB6" w:rsidRPr="00D07C3F" w:rsidRDefault="009C4CB6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12</w:t>
            </w:r>
          </w:p>
        </w:tc>
        <w:tc>
          <w:tcPr>
            <w:tcW w:w="2977" w:type="dxa"/>
            <w:gridSpan w:val="2"/>
          </w:tcPr>
          <w:p w:rsidR="009C4CB6" w:rsidRPr="00D07C3F" w:rsidRDefault="009C4CB6" w:rsidP="006C3C53">
            <w:pPr>
              <w:jc w:val="both"/>
              <w:rPr>
                <w:sz w:val="20"/>
                <w:szCs w:val="20"/>
              </w:rPr>
            </w:pPr>
          </w:p>
          <w:p w:rsidR="009C4CB6" w:rsidRPr="00D07C3F" w:rsidRDefault="009C4CB6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C4CB6" w:rsidRPr="00D07C3F" w:rsidRDefault="009C4CB6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9C4CB6" w:rsidRPr="00D07C3F" w:rsidRDefault="009C4CB6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9C4CB6" w:rsidRPr="00D07C3F" w:rsidRDefault="009C4CB6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C4CB6" w:rsidRPr="00D07C3F" w:rsidRDefault="009C4CB6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C4CB6" w:rsidRPr="00D07C3F" w:rsidRDefault="009C4CB6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9C4CB6" w:rsidRPr="00D07C3F" w:rsidRDefault="009C4CB6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C4CB6" w:rsidRPr="00D07C3F" w:rsidRDefault="009C4CB6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C4CB6" w:rsidRPr="00D07C3F" w:rsidRDefault="009C4CB6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1136" w:type="dxa"/>
          </w:tcPr>
          <w:p w:rsidR="009C4CB6" w:rsidRPr="00D07C3F" w:rsidRDefault="009C4CB6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</w:tr>
      <w:tr w:rsidR="009C4CB6" w:rsidRPr="00DB79D3" w:rsidTr="005B16E0">
        <w:tc>
          <w:tcPr>
            <w:tcW w:w="426" w:type="dxa"/>
          </w:tcPr>
          <w:p w:rsidR="009C4CB6" w:rsidRPr="00D07C3F" w:rsidRDefault="009C4CB6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13</w:t>
            </w:r>
          </w:p>
        </w:tc>
        <w:tc>
          <w:tcPr>
            <w:tcW w:w="2977" w:type="dxa"/>
            <w:gridSpan w:val="2"/>
          </w:tcPr>
          <w:p w:rsidR="009C4CB6" w:rsidRPr="00D07C3F" w:rsidRDefault="009C4CB6" w:rsidP="006C3C53">
            <w:pPr>
              <w:jc w:val="both"/>
              <w:rPr>
                <w:sz w:val="20"/>
                <w:szCs w:val="20"/>
              </w:rPr>
            </w:pPr>
          </w:p>
          <w:p w:rsidR="009C4CB6" w:rsidRPr="00D07C3F" w:rsidRDefault="009C4CB6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C4CB6" w:rsidRPr="00D07C3F" w:rsidRDefault="009C4CB6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9C4CB6" w:rsidRPr="00D07C3F" w:rsidRDefault="009C4CB6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9C4CB6" w:rsidRPr="00D07C3F" w:rsidRDefault="009C4CB6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C4CB6" w:rsidRPr="00D07C3F" w:rsidRDefault="009C4CB6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C4CB6" w:rsidRPr="00D07C3F" w:rsidRDefault="009C4CB6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9C4CB6" w:rsidRPr="00D07C3F" w:rsidRDefault="009C4CB6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C4CB6" w:rsidRPr="00D07C3F" w:rsidRDefault="009C4CB6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C4CB6" w:rsidRPr="00D07C3F" w:rsidRDefault="009C4CB6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1136" w:type="dxa"/>
          </w:tcPr>
          <w:p w:rsidR="009C4CB6" w:rsidRPr="00D07C3F" w:rsidRDefault="009C4CB6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</w:tr>
      <w:tr w:rsidR="009C4CB6" w:rsidRPr="00DB79D3" w:rsidTr="005B16E0">
        <w:tc>
          <w:tcPr>
            <w:tcW w:w="426" w:type="dxa"/>
          </w:tcPr>
          <w:p w:rsidR="009C4CB6" w:rsidRPr="00D07C3F" w:rsidRDefault="009C4CB6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:rsidR="009C4CB6" w:rsidRPr="00D07C3F" w:rsidRDefault="009C4CB6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Фролова</w:t>
            </w:r>
          </w:p>
          <w:p w:rsidR="009C4CB6" w:rsidRPr="00D07C3F" w:rsidRDefault="009C4CB6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Татьяна Александровна</w:t>
            </w:r>
          </w:p>
        </w:tc>
        <w:tc>
          <w:tcPr>
            <w:tcW w:w="1418" w:type="dxa"/>
          </w:tcPr>
          <w:p w:rsidR="009C4CB6" w:rsidRPr="00D07C3F" w:rsidRDefault="009C4CB6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 xml:space="preserve">Ведущий специалист </w:t>
            </w:r>
          </w:p>
          <w:p w:rsidR="009C4CB6" w:rsidRPr="00D07C3F" w:rsidRDefault="009C4CB6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общего отдела</w:t>
            </w:r>
          </w:p>
        </w:tc>
        <w:tc>
          <w:tcPr>
            <w:tcW w:w="1559" w:type="dxa"/>
          </w:tcPr>
          <w:p w:rsidR="009C4CB6" w:rsidRPr="00D07C3F" w:rsidRDefault="009C4CB6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C4CB6" w:rsidRPr="00D07C3F" w:rsidRDefault="009C4CB6" w:rsidP="006C3C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9C4CB6" w:rsidRPr="00D07C3F" w:rsidRDefault="009C4CB6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C4CB6" w:rsidRPr="00D07C3F" w:rsidRDefault="009C4CB6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C4CB6" w:rsidRPr="00D07C3F" w:rsidRDefault="009C4CB6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9C4CB6" w:rsidRPr="00D07C3F" w:rsidRDefault="009C4CB6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C4CB6" w:rsidRPr="00D07C3F" w:rsidRDefault="009C4CB6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C4CB6" w:rsidRPr="00D07C3F" w:rsidRDefault="009C4CB6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1136" w:type="dxa"/>
          </w:tcPr>
          <w:p w:rsidR="009C4CB6" w:rsidRPr="00D07C3F" w:rsidRDefault="009C4CB6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</w:tr>
      <w:tr w:rsidR="009C4CB6" w:rsidRPr="00DB79D3" w:rsidTr="005B16E0">
        <w:trPr>
          <w:trHeight w:val="735"/>
        </w:trPr>
        <w:tc>
          <w:tcPr>
            <w:tcW w:w="426" w:type="dxa"/>
            <w:vMerge w:val="restart"/>
          </w:tcPr>
          <w:p w:rsidR="009C4CB6" w:rsidRPr="00D07C3F" w:rsidRDefault="009C4CB6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15</w:t>
            </w:r>
          </w:p>
        </w:tc>
        <w:tc>
          <w:tcPr>
            <w:tcW w:w="2977" w:type="dxa"/>
            <w:gridSpan w:val="2"/>
            <w:vMerge w:val="restart"/>
          </w:tcPr>
          <w:p w:rsidR="009C4CB6" w:rsidRPr="00D07C3F" w:rsidRDefault="009C4CB6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9C4CB6" w:rsidRPr="00D07C3F" w:rsidRDefault="009C4CB6" w:rsidP="008761C0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9C4CB6" w:rsidRPr="00D07C3F" w:rsidRDefault="009C4CB6" w:rsidP="006C3C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611051,00</w:t>
            </w:r>
          </w:p>
        </w:tc>
        <w:tc>
          <w:tcPr>
            <w:tcW w:w="1843" w:type="dxa"/>
          </w:tcPr>
          <w:p w:rsidR="009C4CB6" w:rsidRPr="00D07C3F" w:rsidRDefault="009C4CB6" w:rsidP="008761C0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1.Земельный участок</w:t>
            </w:r>
          </w:p>
          <w:p w:rsidR="009C4CB6" w:rsidRPr="00D07C3F" w:rsidRDefault="009C4CB6" w:rsidP="004D66DA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(общая долевая)</w:t>
            </w:r>
          </w:p>
        </w:tc>
        <w:tc>
          <w:tcPr>
            <w:tcW w:w="992" w:type="dxa"/>
          </w:tcPr>
          <w:p w:rsidR="009C4CB6" w:rsidRPr="00D07C3F" w:rsidRDefault="009C4CB6" w:rsidP="006C3C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992" w:type="dxa"/>
          </w:tcPr>
          <w:p w:rsidR="009C4CB6" w:rsidRPr="00D07C3F" w:rsidRDefault="009C4CB6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9C4CB6" w:rsidRPr="00D07C3F" w:rsidRDefault="009C4CB6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Легковой автомобиль</w:t>
            </w:r>
          </w:p>
          <w:p w:rsidR="009C4CB6" w:rsidRPr="00D07C3F" w:rsidRDefault="009C4CB6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  <w:lang w:val="en-US"/>
              </w:rPr>
              <w:t>Nissan</w:t>
            </w:r>
            <w:r w:rsidRPr="00B108A5">
              <w:rPr>
                <w:sz w:val="20"/>
                <w:szCs w:val="20"/>
              </w:rPr>
              <w:t xml:space="preserve"> </w:t>
            </w:r>
            <w:r w:rsidRPr="00D07C3F">
              <w:rPr>
                <w:sz w:val="20"/>
                <w:szCs w:val="20"/>
                <w:lang w:val="en-US"/>
              </w:rPr>
              <w:t>note</w:t>
            </w:r>
          </w:p>
          <w:p w:rsidR="009C4CB6" w:rsidRPr="00D07C3F" w:rsidRDefault="009C4CB6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992" w:type="dxa"/>
            <w:vMerge w:val="restart"/>
          </w:tcPr>
          <w:p w:rsidR="009C4CB6" w:rsidRPr="00D07C3F" w:rsidRDefault="009C4CB6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</w:tcPr>
          <w:p w:rsidR="009C4CB6" w:rsidRPr="00D07C3F" w:rsidRDefault="009C4CB6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1136" w:type="dxa"/>
            <w:vMerge w:val="restart"/>
          </w:tcPr>
          <w:p w:rsidR="009C4CB6" w:rsidRPr="00D07C3F" w:rsidRDefault="009C4CB6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</w:tr>
      <w:tr w:rsidR="009C4CB6" w:rsidRPr="00DB79D3" w:rsidTr="005B16E0">
        <w:trPr>
          <w:trHeight w:val="735"/>
        </w:trPr>
        <w:tc>
          <w:tcPr>
            <w:tcW w:w="426" w:type="dxa"/>
            <w:vMerge/>
          </w:tcPr>
          <w:p w:rsidR="009C4CB6" w:rsidRPr="00D07C3F" w:rsidRDefault="009C4CB6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</w:tcPr>
          <w:p w:rsidR="009C4CB6" w:rsidRPr="00D07C3F" w:rsidRDefault="009C4CB6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CB6" w:rsidRPr="00D07C3F" w:rsidRDefault="009C4CB6" w:rsidP="008761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4CB6" w:rsidRPr="00D07C3F" w:rsidRDefault="009C4CB6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C4CB6" w:rsidRPr="00D07C3F" w:rsidRDefault="009C4CB6" w:rsidP="008761C0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2.Квартира</w:t>
            </w:r>
          </w:p>
          <w:p w:rsidR="009C4CB6" w:rsidRPr="00D07C3F" w:rsidRDefault="009C4CB6" w:rsidP="008761C0">
            <w:pPr>
              <w:ind w:firstLine="34"/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992" w:type="dxa"/>
          </w:tcPr>
          <w:p w:rsidR="009C4CB6" w:rsidRPr="00D07C3F" w:rsidRDefault="009C4CB6" w:rsidP="00C96142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 xml:space="preserve">47,5 </w:t>
            </w:r>
          </w:p>
          <w:p w:rsidR="009C4CB6" w:rsidRPr="00D07C3F" w:rsidRDefault="009C4CB6" w:rsidP="008761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C4CB6" w:rsidRPr="00D07C3F" w:rsidRDefault="009C4CB6" w:rsidP="008761C0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vMerge/>
          </w:tcPr>
          <w:p w:rsidR="009C4CB6" w:rsidRPr="00D07C3F" w:rsidRDefault="009C4CB6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C4CB6" w:rsidRPr="00D07C3F" w:rsidRDefault="009C4CB6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C4CB6" w:rsidRPr="00D07C3F" w:rsidRDefault="009C4CB6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9C4CB6" w:rsidRPr="00D07C3F" w:rsidRDefault="009C4CB6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C4CB6" w:rsidRPr="00DB79D3" w:rsidTr="005B16E0">
        <w:tc>
          <w:tcPr>
            <w:tcW w:w="426" w:type="dxa"/>
          </w:tcPr>
          <w:p w:rsidR="009C4CB6" w:rsidRPr="00D07C3F" w:rsidRDefault="009C4CB6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16</w:t>
            </w:r>
          </w:p>
        </w:tc>
        <w:tc>
          <w:tcPr>
            <w:tcW w:w="2977" w:type="dxa"/>
            <w:gridSpan w:val="2"/>
          </w:tcPr>
          <w:p w:rsidR="009C4CB6" w:rsidRPr="00D07C3F" w:rsidRDefault="009C4CB6" w:rsidP="006C3C53">
            <w:pPr>
              <w:jc w:val="both"/>
              <w:rPr>
                <w:sz w:val="20"/>
                <w:szCs w:val="20"/>
              </w:rPr>
            </w:pPr>
          </w:p>
          <w:p w:rsidR="009C4CB6" w:rsidRPr="00D07C3F" w:rsidRDefault="009C4CB6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C4CB6" w:rsidRPr="00D07C3F" w:rsidRDefault="009C4CB6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дочь</w:t>
            </w:r>
          </w:p>
        </w:tc>
        <w:tc>
          <w:tcPr>
            <w:tcW w:w="1276" w:type="dxa"/>
          </w:tcPr>
          <w:p w:rsidR="009C4CB6" w:rsidRPr="00D07C3F" w:rsidRDefault="009C4CB6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9C4CB6" w:rsidRPr="00D07C3F" w:rsidRDefault="009C4CB6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C4CB6" w:rsidRPr="00D07C3F" w:rsidRDefault="009C4CB6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C4CB6" w:rsidRPr="00D07C3F" w:rsidRDefault="009C4CB6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9C4CB6" w:rsidRPr="00D07C3F" w:rsidRDefault="009C4CB6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C4CB6" w:rsidRPr="00D07C3F" w:rsidRDefault="009C4CB6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C4CB6" w:rsidRPr="00D07C3F" w:rsidRDefault="009C4CB6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1136" w:type="dxa"/>
          </w:tcPr>
          <w:p w:rsidR="009C4CB6" w:rsidRPr="00D07C3F" w:rsidRDefault="009C4CB6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</w:tr>
      <w:tr w:rsidR="009C4CB6" w:rsidRPr="00DB79D3" w:rsidTr="005B16E0">
        <w:tc>
          <w:tcPr>
            <w:tcW w:w="426" w:type="dxa"/>
          </w:tcPr>
          <w:p w:rsidR="009C4CB6" w:rsidRPr="00D07C3F" w:rsidRDefault="009C4CB6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17</w:t>
            </w:r>
          </w:p>
        </w:tc>
        <w:tc>
          <w:tcPr>
            <w:tcW w:w="2977" w:type="dxa"/>
            <w:gridSpan w:val="2"/>
          </w:tcPr>
          <w:p w:rsidR="009C4CB6" w:rsidRPr="00D07C3F" w:rsidRDefault="009C4CB6" w:rsidP="006C3C53">
            <w:pPr>
              <w:jc w:val="both"/>
              <w:rPr>
                <w:sz w:val="20"/>
                <w:szCs w:val="20"/>
              </w:rPr>
            </w:pPr>
          </w:p>
          <w:p w:rsidR="009C4CB6" w:rsidRPr="00D07C3F" w:rsidRDefault="009C4CB6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C4CB6" w:rsidRPr="00D07C3F" w:rsidRDefault="009C4CB6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9C4CB6" w:rsidRPr="00D07C3F" w:rsidRDefault="009C4CB6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9C4CB6" w:rsidRPr="00D07C3F" w:rsidRDefault="009C4CB6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C4CB6" w:rsidRPr="00D07C3F" w:rsidRDefault="009C4CB6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C4CB6" w:rsidRPr="00D07C3F" w:rsidRDefault="009C4CB6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9C4CB6" w:rsidRPr="00D07C3F" w:rsidRDefault="009C4CB6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C4CB6" w:rsidRPr="00D07C3F" w:rsidRDefault="009C4CB6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C4CB6" w:rsidRPr="00D07C3F" w:rsidRDefault="009C4CB6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1136" w:type="dxa"/>
          </w:tcPr>
          <w:p w:rsidR="009C4CB6" w:rsidRPr="00D07C3F" w:rsidRDefault="009C4CB6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</w:tr>
      <w:tr w:rsidR="009C4CB6" w:rsidRPr="00DB79D3" w:rsidTr="005B16E0">
        <w:tc>
          <w:tcPr>
            <w:tcW w:w="426" w:type="dxa"/>
          </w:tcPr>
          <w:p w:rsidR="009C4CB6" w:rsidRPr="00D07C3F" w:rsidRDefault="009C4CB6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:rsidR="009C4CB6" w:rsidRDefault="009C4CB6" w:rsidP="006C3C53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Мурадасилова</w:t>
            </w:r>
            <w:proofErr w:type="spellEnd"/>
          </w:p>
          <w:p w:rsidR="009C4CB6" w:rsidRDefault="009C4CB6" w:rsidP="006C3C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</w:t>
            </w:r>
          </w:p>
          <w:p w:rsidR="009C4CB6" w:rsidRPr="00D07C3F" w:rsidRDefault="009C4CB6" w:rsidP="006C3C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Игоревна</w:t>
            </w:r>
          </w:p>
        </w:tc>
        <w:tc>
          <w:tcPr>
            <w:tcW w:w="1418" w:type="dxa"/>
          </w:tcPr>
          <w:p w:rsidR="009C4CB6" w:rsidRPr="00D07C3F" w:rsidRDefault="009C4CB6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 xml:space="preserve">Ведущий специалист </w:t>
            </w:r>
          </w:p>
          <w:p w:rsidR="009C4CB6" w:rsidRPr="00D07C3F" w:rsidRDefault="009C4CB6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общего отдела</w:t>
            </w:r>
          </w:p>
        </w:tc>
        <w:tc>
          <w:tcPr>
            <w:tcW w:w="1559" w:type="dxa"/>
          </w:tcPr>
          <w:p w:rsidR="009C4CB6" w:rsidRPr="00D07C3F" w:rsidRDefault="009C4CB6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C4CB6" w:rsidRPr="00D07C3F" w:rsidRDefault="009C4CB6" w:rsidP="006C3C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21340,17</w:t>
            </w:r>
          </w:p>
        </w:tc>
        <w:tc>
          <w:tcPr>
            <w:tcW w:w="1843" w:type="dxa"/>
          </w:tcPr>
          <w:p w:rsidR="009C4CB6" w:rsidRPr="00D07C3F" w:rsidRDefault="009C4CB6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C4CB6" w:rsidRPr="00D07C3F" w:rsidRDefault="009C4CB6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C4CB6" w:rsidRPr="00D07C3F" w:rsidRDefault="009C4CB6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9C4CB6" w:rsidRPr="00D07C3F" w:rsidRDefault="009C4CB6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C4CB6" w:rsidRPr="00D07C3F" w:rsidRDefault="009C4CB6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C4CB6" w:rsidRPr="00D07C3F" w:rsidRDefault="009C4CB6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1136" w:type="dxa"/>
          </w:tcPr>
          <w:p w:rsidR="009C4CB6" w:rsidRPr="00D07C3F" w:rsidRDefault="009C4CB6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</w:tr>
      <w:tr w:rsidR="009C4CB6" w:rsidRPr="00DB79D3" w:rsidTr="00D368A1">
        <w:tc>
          <w:tcPr>
            <w:tcW w:w="426" w:type="dxa"/>
          </w:tcPr>
          <w:p w:rsidR="009C4CB6" w:rsidRPr="00D07C3F" w:rsidRDefault="009C4CB6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9C4CB6" w:rsidRPr="00D07C3F" w:rsidRDefault="009C4CB6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C4CB6" w:rsidRPr="00D07C3F" w:rsidRDefault="009C4CB6" w:rsidP="006C3C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муж</w:t>
            </w:r>
          </w:p>
        </w:tc>
        <w:tc>
          <w:tcPr>
            <w:tcW w:w="1276" w:type="dxa"/>
          </w:tcPr>
          <w:p w:rsidR="009C4CB6" w:rsidRPr="00D07C3F" w:rsidRDefault="009C4CB6" w:rsidP="006C3C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427301,75</w:t>
            </w:r>
          </w:p>
        </w:tc>
        <w:tc>
          <w:tcPr>
            <w:tcW w:w="1843" w:type="dxa"/>
          </w:tcPr>
          <w:p w:rsidR="009C4CB6" w:rsidRPr="00D07C3F" w:rsidRDefault="009C4CB6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C4CB6" w:rsidRPr="00D07C3F" w:rsidRDefault="009C4CB6" w:rsidP="0058277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C4CB6" w:rsidRPr="00D07C3F" w:rsidRDefault="009C4CB6" w:rsidP="0058277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9C4CB6" w:rsidRPr="00D07C3F" w:rsidRDefault="009C4CB6" w:rsidP="00D44F96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Легковой автомобиль</w:t>
            </w:r>
          </w:p>
          <w:p w:rsidR="009C4CB6" w:rsidRDefault="009C4CB6" w:rsidP="00D44F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21124</w:t>
            </w:r>
          </w:p>
          <w:p w:rsidR="009C4CB6" w:rsidRPr="00D44F96" w:rsidRDefault="009C4CB6" w:rsidP="00D44F96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Hyndai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Solaris</w:t>
            </w:r>
          </w:p>
          <w:p w:rsidR="009C4CB6" w:rsidRPr="00D07C3F" w:rsidRDefault="009C4CB6" w:rsidP="00D44F96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D07C3F">
              <w:rPr>
                <w:sz w:val="20"/>
                <w:szCs w:val="20"/>
              </w:rPr>
              <w:t>(индивидуальная</w:t>
            </w:r>
            <w:proofErr w:type="gramEnd"/>
          </w:p>
        </w:tc>
        <w:tc>
          <w:tcPr>
            <w:tcW w:w="992" w:type="dxa"/>
          </w:tcPr>
          <w:p w:rsidR="009C4CB6" w:rsidRPr="00D07C3F" w:rsidRDefault="009C4CB6" w:rsidP="0058277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C4CB6" w:rsidRPr="00D07C3F" w:rsidRDefault="009C4CB6" w:rsidP="0058277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1136" w:type="dxa"/>
          </w:tcPr>
          <w:p w:rsidR="009C4CB6" w:rsidRPr="00D07C3F" w:rsidRDefault="009C4CB6" w:rsidP="0058277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</w:tr>
      <w:tr w:rsidR="009C4CB6" w:rsidRPr="00DB79D3" w:rsidTr="005C2B44">
        <w:tc>
          <w:tcPr>
            <w:tcW w:w="426" w:type="dxa"/>
          </w:tcPr>
          <w:p w:rsidR="009C4CB6" w:rsidRPr="00D07C3F" w:rsidRDefault="009C4CB6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9C4CB6" w:rsidRPr="00D07C3F" w:rsidRDefault="009C4CB6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C4CB6" w:rsidRPr="00D07C3F" w:rsidRDefault="009C4CB6" w:rsidP="006C3C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9C4CB6" w:rsidRPr="00D07C3F" w:rsidRDefault="009C4CB6" w:rsidP="00582778">
            <w:pPr>
              <w:jc w:val="both"/>
              <w:rPr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9C4CB6" w:rsidRPr="00D07C3F" w:rsidRDefault="009C4CB6" w:rsidP="0058277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C4CB6" w:rsidRPr="00D07C3F" w:rsidRDefault="009C4CB6" w:rsidP="0058277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C4CB6" w:rsidRPr="00D07C3F" w:rsidRDefault="009C4CB6" w:rsidP="0058277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9C4CB6" w:rsidRPr="00D07C3F" w:rsidRDefault="009C4CB6" w:rsidP="0058277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C4CB6" w:rsidRPr="00D07C3F" w:rsidRDefault="009C4CB6" w:rsidP="0058277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C4CB6" w:rsidRPr="00D07C3F" w:rsidRDefault="009C4CB6" w:rsidP="0058277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1136" w:type="dxa"/>
          </w:tcPr>
          <w:p w:rsidR="009C4CB6" w:rsidRPr="00D07C3F" w:rsidRDefault="009C4CB6" w:rsidP="0058277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</w:tr>
    </w:tbl>
    <w:p w:rsidR="00CA735C" w:rsidRDefault="00CA735C" w:rsidP="00CA735C">
      <w:pPr>
        <w:jc w:val="both"/>
      </w:pPr>
    </w:p>
    <w:p w:rsidR="00997E8F" w:rsidRDefault="00997E8F" w:rsidP="00CA735C">
      <w:pPr>
        <w:jc w:val="both"/>
      </w:pPr>
    </w:p>
    <w:p w:rsidR="00CA735C" w:rsidRDefault="00CA735C" w:rsidP="00CA735C">
      <w:pPr>
        <w:jc w:val="both"/>
      </w:pPr>
      <w:r>
        <w:t>Начальник общего отдела                                                                                                                                                                        Л.А.Золотарева</w:t>
      </w:r>
    </w:p>
    <w:p w:rsidR="00CA735C" w:rsidRDefault="00CA735C" w:rsidP="00CA735C">
      <w:pPr>
        <w:jc w:val="both"/>
      </w:pPr>
    </w:p>
    <w:p w:rsidR="00CA735C" w:rsidRDefault="00CA735C" w:rsidP="0057701B">
      <w:pPr>
        <w:jc w:val="both"/>
      </w:pPr>
    </w:p>
    <w:p w:rsidR="003D766C" w:rsidRDefault="003D766C" w:rsidP="0057701B">
      <w:pPr>
        <w:jc w:val="both"/>
      </w:pPr>
    </w:p>
    <w:p w:rsidR="003D766C" w:rsidRDefault="003D766C" w:rsidP="003D766C"/>
    <w:p w:rsidR="003D766C" w:rsidRDefault="003D766C" w:rsidP="003D766C"/>
    <w:p w:rsidR="003D766C" w:rsidRDefault="003D766C" w:rsidP="003D766C"/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1F437A" w:rsidRDefault="001F437A"/>
    <w:sectPr w:rsidR="001F437A" w:rsidSect="00D07C3F">
      <w:pgSz w:w="16838" w:h="11906" w:orient="landscape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7443F"/>
    <w:multiLevelType w:val="hybridMultilevel"/>
    <w:tmpl w:val="99FAB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66C"/>
    <w:rsid w:val="00016919"/>
    <w:rsid w:val="00017A0A"/>
    <w:rsid w:val="000374F0"/>
    <w:rsid w:val="00067367"/>
    <w:rsid w:val="000837A8"/>
    <w:rsid w:val="000A6B48"/>
    <w:rsid w:val="000D309A"/>
    <w:rsid w:val="000D4EE6"/>
    <w:rsid w:val="001077D6"/>
    <w:rsid w:val="00130749"/>
    <w:rsid w:val="001437E8"/>
    <w:rsid w:val="001966FE"/>
    <w:rsid w:val="001F437A"/>
    <w:rsid w:val="0020153E"/>
    <w:rsid w:val="0029255F"/>
    <w:rsid w:val="002A3C3A"/>
    <w:rsid w:val="002C5CA6"/>
    <w:rsid w:val="002C68C8"/>
    <w:rsid w:val="002E108A"/>
    <w:rsid w:val="002F5472"/>
    <w:rsid w:val="00321ABE"/>
    <w:rsid w:val="0033059A"/>
    <w:rsid w:val="00344BA1"/>
    <w:rsid w:val="003922B8"/>
    <w:rsid w:val="003A357B"/>
    <w:rsid w:val="003C1288"/>
    <w:rsid w:val="003D766C"/>
    <w:rsid w:val="003F3342"/>
    <w:rsid w:val="004140C5"/>
    <w:rsid w:val="00447D5D"/>
    <w:rsid w:val="0047078D"/>
    <w:rsid w:val="004D66DA"/>
    <w:rsid w:val="005132C8"/>
    <w:rsid w:val="00555D8A"/>
    <w:rsid w:val="00576678"/>
    <w:rsid w:val="0057701B"/>
    <w:rsid w:val="00585C6D"/>
    <w:rsid w:val="005B16E0"/>
    <w:rsid w:val="005B1930"/>
    <w:rsid w:val="005B7A7B"/>
    <w:rsid w:val="005E4F50"/>
    <w:rsid w:val="005E5F4D"/>
    <w:rsid w:val="00607242"/>
    <w:rsid w:val="00621252"/>
    <w:rsid w:val="0067765B"/>
    <w:rsid w:val="006B0815"/>
    <w:rsid w:val="006C0469"/>
    <w:rsid w:val="006C3C53"/>
    <w:rsid w:val="006D27DA"/>
    <w:rsid w:val="006E6F72"/>
    <w:rsid w:val="007172F4"/>
    <w:rsid w:val="00723C7D"/>
    <w:rsid w:val="00731401"/>
    <w:rsid w:val="007618A8"/>
    <w:rsid w:val="007B6CDA"/>
    <w:rsid w:val="007F1A34"/>
    <w:rsid w:val="00811F60"/>
    <w:rsid w:val="00824003"/>
    <w:rsid w:val="00833B22"/>
    <w:rsid w:val="00846D25"/>
    <w:rsid w:val="008509BA"/>
    <w:rsid w:val="00853723"/>
    <w:rsid w:val="00856812"/>
    <w:rsid w:val="0088315F"/>
    <w:rsid w:val="008A7357"/>
    <w:rsid w:val="008C2177"/>
    <w:rsid w:val="008E32AB"/>
    <w:rsid w:val="00997E8F"/>
    <w:rsid w:val="009A687A"/>
    <w:rsid w:val="009B3FC3"/>
    <w:rsid w:val="009C4CB6"/>
    <w:rsid w:val="009E650E"/>
    <w:rsid w:val="009E6F38"/>
    <w:rsid w:val="009F3AE8"/>
    <w:rsid w:val="00A026FB"/>
    <w:rsid w:val="00A43035"/>
    <w:rsid w:val="00A70406"/>
    <w:rsid w:val="00AB7753"/>
    <w:rsid w:val="00B108A5"/>
    <w:rsid w:val="00B27B2F"/>
    <w:rsid w:val="00B73222"/>
    <w:rsid w:val="00BA043F"/>
    <w:rsid w:val="00BB4D30"/>
    <w:rsid w:val="00BD4688"/>
    <w:rsid w:val="00C96142"/>
    <w:rsid w:val="00CA6331"/>
    <w:rsid w:val="00CA735C"/>
    <w:rsid w:val="00CA75A5"/>
    <w:rsid w:val="00CD3919"/>
    <w:rsid w:val="00D04D16"/>
    <w:rsid w:val="00D07C3F"/>
    <w:rsid w:val="00D4398B"/>
    <w:rsid w:val="00D44F96"/>
    <w:rsid w:val="00DA468B"/>
    <w:rsid w:val="00DB39CB"/>
    <w:rsid w:val="00DC7033"/>
    <w:rsid w:val="00DD49F9"/>
    <w:rsid w:val="00E01CFD"/>
    <w:rsid w:val="00E258E5"/>
    <w:rsid w:val="00E505E6"/>
    <w:rsid w:val="00E511C6"/>
    <w:rsid w:val="00ED5D62"/>
    <w:rsid w:val="00F543D0"/>
    <w:rsid w:val="00F94BB2"/>
    <w:rsid w:val="00FC2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B1930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930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93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93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93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93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93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930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930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93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B193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B1930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B193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5B193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5B193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5B1930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5B1930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B193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B1930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B193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1930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6">
    <w:name w:val="Подзаголовок Знак"/>
    <w:basedOn w:val="a0"/>
    <w:link w:val="a5"/>
    <w:uiPriority w:val="11"/>
    <w:rsid w:val="005B193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5B1930"/>
    <w:rPr>
      <w:b/>
      <w:bCs/>
    </w:rPr>
  </w:style>
  <w:style w:type="character" w:styleId="a8">
    <w:name w:val="Emphasis"/>
    <w:uiPriority w:val="20"/>
    <w:qFormat/>
    <w:rsid w:val="005B193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5B1930"/>
  </w:style>
  <w:style w:type="paragraph" w:styleId="aa">
    <w:name w:val="List Paragraph"/>
    <w:basedOn w:val="a"/>
    <w:uiPriority w:val="34"/>
    <w:qFormat/>
    <w:rsid w:val="005B19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1930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B1930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B193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B1930"/>
    <w:rPr>
      <w:b/>
      <w:bCs/>
      <w:i/>
      <w:iCs/>
    </w:rPr>
  </w:style>
  <w:style w:type="character" w:styleId="ad">
    <w:name w:val="Subtle Emphasis"/>
    <w:uiPriority w:val="19"/>
    <w:qFormat/>
    <w:rsid w:val="005B1930"/>
    <w:rPr>
      <w:i/>
      <w:iCs/>
    </w:rPr>
  </w:style>
  <w:style w:type="character" w:styleId="ae">
    <w:name w:val="Intense Emphasis"/>
    <w:uiPriority w:val="21"/>
    <w:qFormat/>
    <w:rsid w:val="005B1930"/>
    <w:rPr>
      <w:b/>
      <w:bCs/>
    </w:rPr>
  </w:style>
  <w:style w:type="character" w:styleId="af">
    <w:name w:val="Subtle Reference"/>
    <w:uiPriority w:val="31"/>
    <w:qFormat/>
    <w:rsid w:val="005B1930"/>
    <w:rPr>
      <w:smallCaps/>
    </w:rPr>
  </w:style>
  <w:style w:type="character" w:styleId="af0">
    <w:name w:val="Intense Reference"/>
    <w:uiPriority w:val="32"/>
    <w:qFormat/>
    <w:rsid w:val="005B1930"/>
    <w:rPr>
      <w:smallCaps/>
      <w:spacing w:val="5"/>
      <w:u w:val="single"/>
    </w:rPr>
  </w:style>
  <w:style w:type="character" w:styleId="af1">
    <w:name w:val="Book Title"/>
    <w:uiPriority w:val="33"/>
    <w:qFormat/>
    <w:rsid w:val="005B1930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B1930"/>
    <w:pPr>
      <w:outlineLvl w:val="9"/>
    </w:pPr>
  </w:style>
  <w:style w:type="table" w:styleId="af3">
    <w:name w:val="Table Grid"/>
    <w:basedOn w:val="a1"/>
    <w:uiPriority w:val="59"/>
    <w:rsid w:val="00DB39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0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2015-05-13T05:27:00Z</cp:lastPrinted>
  <dcterms:created xsi:type="dcterms:W3CDTF">2013-05-14T12:45:00Z</dcterms:created>
  <dcterms:modified xsi:type="dcterms:W3CDTF">2015-05-13T05:27:00Z</dcterms:modified>
</cp:coreProperties>
</file>