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> за период с 1 января 201</w:t>
      </w:r>
      <w:r w:rsidR="007A71F5">
        <w:rPr>
          <w:rFonts w:asciiTheme="minorHAnsi" w:hAnsiTheme="minorHAnsi" w:cstheme="minorHAnsi"/>
          <w:b/>
          <w:sz w:val="20"/>
          <w:szCs w:val="20"/>
        </w:rPr>
        <w:t>7</w:t>
      </w:r>
      <w:r w:rsidR="007E48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 по 31 декабря 201</w:t>
      </w:r>
      <w:r w:rsidR="007A71F5">
        <w:rPr>
          <w:rFonts w:asciiTheme="minorHAnsi" w:hAnsiTheme="minorHAnsi" w:cstheme="minorHAnsi"/>
          <w:b/>
          <w:sz w:val="20"/>
          <w:szCs w:val="20"/>
        </w:rPr>
        <w:t>7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134"/>
        <w:gridCol w:w="851"/>
        <w:gridCol w:w="850"/>
        <w:gridCol w:w="2268"/>
      </w:tblGrid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8420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420B">
              <w:rPr>
                <w:sz w:val="16"/>
                <w:szCs w:val="16"/>
              </w:rPr>
              <w:t>/</w:t>
            </w:r>
            <w:proofErr w:type="spellStart"/>
            <w:r w:rsidRPr="00B8420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:rsidTr="009748EE">
        <w:trPr>
          <w:trHeight w:val="843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E3FCB" w:rsidRPr="009748EE" w:rsidTr="005E3FCB">
        <w:trPr>
          <w:trHeight w:val="350"/>
        </w:trPr>
        <w:tc>
          <w:tcPr>
            <w:tcW w:w="426" w:type="dxa"/>
            <w:vMerge w:val="restart"/>
          </w:tcPr>
          <w:p w:rsidR="005E3FCB" w:rsidRPr="009748EE" w:rsidRDefault="005E3FC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5E3FCB" w:rsidRPr="009748EE" w:rsidRDefault="005E3FCB" w:rsidP="00C80B80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Шлахтер</w:t>
            </w:r>
            <w:proofErr w:type="spellEnd"/>
          </w:p>
          <w:p w:rsidR="005E3FCB" w:rsidRPr="009748EE" w:rsidRDefault="005E3FCB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Георгий</w:t>
            </w:r>
          </w:p>
          <w:p w:rsidR="005E3FCB" w:rsidRPr="009748EE" w:rsidRDefault="005E3FCB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Павлович</w:t>
            </w:r>
          </w:p>
        </w:tc>
        <w:tc>
          <w:tcPr>
            <w:tcW w:w="1417" w:type="dxa"/>
            <w:vMerge w:val="restart"/>
          </w:tcPr>
          <w:p w:rsidR="005E3FCB" w:rsidRPr="009748EE" w:rsidRDefault="005E3FCB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9748EE">
              <w:rPr>
                <w:sz w:val="16"/>
                <w:szCs w:val="16"/>
              </w:rPr>
              <w:t>Новотаманского</w:t>
            </w:r>
            <w:proofErr w:type="spellEnd"/>
            <w:r w:rsidRPr="009748EE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1134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2 678 528,15</w:t>
            </w:r>
          </w:p>
        </w:tc>
        <w:tc>
          <w:tcPr>
            <w:tcW w:w="1560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5E3FCB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087024" w:rsidRPr="009748EE" w:rsidTr="004E4137">
        <w:trPr>
          <w:trHeight w:val="920"/>
        </w:trPr>
        <w:tc>
          <w:tcPr>
            <w:tcW w:w="426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087024" w:rsidRPr="009748EE" w:rsidRDefault="005E3FCB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240 000,00</w:t>
            </w:r>
          </w:p>
        </w:tc>
        <w:tc>
          <w:tcPr>
            <w:tcW w:w="1560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087024" w:rsidRPr="009748EE" w:rsidRDefault="00087024" w:rsidP="005E3FCB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 w:rsidR="005E3FCB">
              <w:rPr>
                <w:rFonts w:asciiTheme="minorHAnsi" w:hAnsiTheme="minorHAnsi" w:cstheme="minorHAnsi"/>
                <w:bCs/>
                <w:sz w:val="16"/>
                <w:szCs w:val="16"/>
              </w:rPr>
              <w:t>56,0</w:t>
            </w:r>
          </w:p>
        </w:tc>
        <w:tc>
          <w:tcPr>
            <w:tcW w:w="850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087024" w:rsidRPr="009748EE" w:rsidRDefault="005E3FCB" w:rsidP="00C80B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БМВ Х5</w:t>
            </w:r>
          </w:p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087024" w:rsidRPr="005E3FCB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М</w:t>
            </w:r>
            <w:r w:rsidR="005E3FCB">
              <w:rPr>
                <w:sz w:val="16"/>
                <w:szCs w:val="16"/>
              </w:rPr>
              <w:t>ИЦУБИСИ ПАНДЖЕРО ПИНИН</w:t>
            </w:r>
          </w:p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577"/>
        </w:trPr>
        <w:tc>
          <w:tcPr>
            <w:tcW w:w="42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Золотарева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Лариса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общего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351 943,95</w:t>
            </w: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ВАЗ – 21102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9748EE">
        <w:trPr>
          <w:trHeight w:val="529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7F1A34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9748EE">
        <w:trPr>
          <w:trHeight w:val="395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B8420B" w:rsidRPr="009748EE" w:rsidRDefault="00B8420B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8EE" w:rsidRPr="009748EE" w:rsidRDefault="009748EE" w:rsidP="00CA78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9748EE" w:rsidRDefault="007A71F5" w:rsidP="006C0469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  <w:r w:rsidR="00B8420B" w:rsidRPr="009748EE">
              <w:rPr>
                <w:sz w:val="16"/>
                <w:szCs w:val="16"/>
              </w:rPr>
              <w:t xml:space="preserve">            </w:t>
            </w: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Барботько</w:t>
            </w:r>
            <w:proofErr w:type="spellEnd"/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имущественных отношений и вопросов жилищно-коммунального хозяйства</w:t>
            </w:r>
          </w:p>
        </w:tc>
        <w:tc>
          <w:tcPr>
            <w:tcW w:w="1134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268 663,69</w:t>
            </w:r>
          </w:p>
        </w:tc>
        <w:tc>
          <w:tcPr>
            <w:tcW w:w="1560" w:type="dxa"/>
          </w:tcPr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8D1BD5" w:rsidRPr="009748EE" w:rsidRDefault="008D1BD5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8D1BD5" w:rsidRPr="009748EE" w:rsidRDefault="008D1BD5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  <w:p w:rsidR="008D1BD5" w:rsidRPr="009748EE" w:rsidRDefault="008D1BD5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8D1BD5" w:rsidRPr="009748EE" w:rsidRDefault="008D1BD5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A78C6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A78C6" w:rsidRPr="009748EE">
              <w:rPr>
                <w:sz w:val="16"/>
                <w:szCs w:val="16"/>
              </w:rPr>
              <w:t>упруг</w:t>
            </w:r>
          </w:p>
        </w:tc>
        <w:tc>
          <w:tcPr>
            <w:tcW w:w="1134" w:type="dxa"/>
            <w:vMerge w:val="restart"/>
          </w:tcPr>
          <w:p w:rsidR="00CA78C6" w:rsidRPr="008D1BD5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788 593,85</w:t>
            </w: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</w:rPr>
              <w:t>Опель</w:t>
            </w:r>
            <w:r w:rsidRPr="009748EE">
              <w:rPr>
                <w:sz w:val="16"/>
                <w:szCs w:val="16"/>
                <w:lang w:val="en-US"/>
              </w:rPr>
              <w:t xml:space="preserve"> </w:t>
            </w:r>
          </w:p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  <w:lang w:val="en-US"/>
              </w:rPr>
              <w:t>ASTRA STATION W</w:t>
            </w:r>
          </w:p>
        </w:tc>
        <w:tc>
          <w:tcPr>
            <w:tcW w:w="1134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855,0</w:t>
            </w:r>
          </w:p>
          <w:p w:rsidR="00CA78C6" w:rsidRPr="009748EE" w:rsidRDefault="00CA78C6" w:rsidP="00C80B80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E4137" w:rsidRPr="009748EE" w:rsidTr="004E4137">
        <w:trPr>
          <w:trHeight w:val="273"/>
        </w:trPr>
        <w:tc>
          <w:tcPr>
            <w:tcW w:w="42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4137" w:rsidRPr="009748EE" w:rsidRDefault="008D1BD5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A78C6" w:rsidRPr="009748EE">
              <w:rPr>
                <w:sz w:val="16"/>
                <w:szCs w:val="16"/>
              </w:rPr>
              <w:t>очь</w:t>
            </w:r>
          </w:p>
        </w:tc>
        <w:tc>
          <w:tcPr>
            <w:tcW w:w="1134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E4137" w:rsidRPr="009748EE" w:rsidRDefault="009748EE" w:rsidP="0057667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Даева</w:t>
            </w:r>
            <w:proofErr w:type="spellEnd"/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Николаевна</w:t>
            </w:r>
          </w:p>
        </w:tc>
        <w:tc>
          <w:tcPr>
            <w:tcW w:w="1417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9748EE">
              <w:rPr>
                <w:sz w:val="16"/>
                <w:szCs w:val="16"/>
              </w:rPr>
              <w:t>финансового</w:t>
            </w:r>
            <w:proofErr w:type="gramEnd"/>
            <w:r w:rsidRPr="009748EE">
              <w:rPr>
                <w:sz w:val="16"/>
                <w:szCs w:val="16"/>
              </w:rPr>
              <w:t xml:space="preserve"> 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1BD5" w:rsidRPr="009748EE" w:rsidRDefault="008D1BD5" w:rsidP="008D1BD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345 </w:t>
            </w:r>
            <w:r>
              <w:rPr>
                <w:sz w:val="16"/>
                <w:szCs w:val="16"/>
              </w:rPr>
              <w:t>7</w:t>
            </w:r>
            <w:r w:rsidRPr="009748EE">
              <w:rPr>
                <w:sz w:val="16"/>
                <w:szCs w:val="16"/>
              </w:rPr>
              <w:t>21,6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8D1BD5" w:rsidRPr="009748EE" w:rsidRDefault="008D1BD5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8D1BD5" w:rsidRPr="009748EE" w:rsidRDefault="008D1BD5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8D1BD5" w:rsidRPr="009748EE" w:rsidRDefault="008D1BD5" w:rsidP="006C3C53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D1BD5" w:rsidRDefault="008D1BD5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2101</w:t>
            </w:r>
          </w:p>
          <w:p w:rsidR="008D1BD5" w:rsidRPr="009748EE" w:rsidRDefault="008D1BD5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748EE">
              <w:rPr>
                <w:sz w:val="16"/>
                <w:szCs w:val="16"/>
              </w:rPr>
              <w:t xml:space="preserve">.Земельный </w:t>
            </w:r>
            <w:r w:rsidRPr="009748EE">
              <w:rPr>
                <w:sz w:val="16"/>
                <w:szCs w:val="16"/>
              </w:rPr>
              <w:lastRenderedPageBreak/>
              <w:t>участок 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Общая долевая</w:t>
            </w:r>
            <w:r w:rsidRPr="009748EE">
              <w:rPr>
                <w:sz w:val="16"/>
                <w:szCs w:val="16"/>
              </w:rPr>
              <w:t>)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1087/2174,</w:t>
            </w:r>
            <w:r>
              <w:rPr>
                <w:sz w:val="16"/>
                <w:szCs w:val="16"/>
              </w:rPr>
              <w:lastRenderedPageBreak/>
              <w:t>0</w:t>
            </w:r>
          </w:p>
          <w:p w:rsidR="008D1BD5" w:rsidRPr="009748EE" w:rsidRDefault="008D1BD5" w:rsidP="00B67035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lastRenderedPageBreak/>
              <w:t>Россия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D1BD5" w:rsidRPr="009748EE" w:rsidTr="004E4137">
        <w:trPr>
          <w:trHeight w:val="273"/>
        </w:trPr>
        <w:tc>
          <w:tcPr>
            <w:tcW w:w="42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8D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D1BD5" w:rsidRPr="009748EE" w:rsidRDefault="008D1BD5" w:rsidP="00B67035">
            <w:pPr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  <w:r w:rsidRPr="009748EE">
              <w:rPr>
                <w:sz w:val="16"/>
                <w:szCs w:val="16"/>
              </w:rPr>
              <w:t xml:space="preserve">            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8D1BD5" w:rsidRPr="009748EE" w:rsidRDefault="008D1BD5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BD5" w:rsidRPr="009748EE" w:rsidRDefault="008D1BD5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D1BD5" w:rsidRPr="009748EE" w:rsidRDefault="008D1BD5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c>
          <w:tcPr>
            <w:tcW w:w="426" w:type="dxa"/>
            <w:vMerge w:val="restart"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Фролова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Татьяна Александровна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9748EE" w:rsidRDefault="00087024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5E3FC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304 247,92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1012,0</w:t>
            </w:r>
          </w:p>
        </w:tc>
        <w:tc>
          <w:tcPr>
            <w:tcW w:w="850" w:type="dxa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7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8420B" w:rsidRPr="009748EE" w:rsidRDefault="005E3FCB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951 866,05</w:t>
            </w:r>
          </w:p>
        </w:tc>
        <w:tc>
          <w:tcPr>
            <w:tcW w:w="1560" w:type="dxa"/>
          </w:tcPr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1..Квартира</w:t>
            </w:r>
          </w:p>
          <w:p w:rsidR="00B8420B" w:rsidRPr="009748EE" w:rsidRDefault="004E4137" w:rsidP="004E4137">
            <w:pPr>
              <w:pStyle w:val="aa"/>
              <w:ind w:left="0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  <w:lang w:val="en-US"/>
              </w:rPr>
              <w:t>Nissan</w:t>
            </w:r>
            <w:r w:rsidRPr="009748EE">
              <w:rPr>
                <w:sz w:val="16"/>
                <w:szCs w:val="16"/>
              </w:rPr>
              <w:t xml:space="preserve"> </w:t>
            </w:r>
            <w:r w:rsidR="004E4137" w:rsidRPr="009748EE">
              <w:rPr>
                <w:sz w:val="16"/>
                <w:szCs w:val="16"/>
                <w:lang w:val="en-US"/>
              </w:rPr>
              <w:t>N</w:t>
            </w:r>
            <w:r w:rsidRPr="009748EE">
              <w:rPr>
                <w:sz w:val="16"/>
                <w:szCs w:val="16"/>
                <w:lang w:val="en-US"/>
              </w:rPr>
              <w:t>ote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Кредит</w:t>
            </w:r>
          </w:p>
        </w:tc>
      </w:tr>
      <w:tr w:rsidR="004E4137" w:rsidRPr="009748EE" w:rsidTr="004E4137">
        <w:trPr>
          <w:trHeight w:val="735"/>
        </w:trPr>
        <w:tc>
          <w:tcPr>
            <w:tcW w:w="426" w:type="dxa"/>
            <w:vMerge/>
          </w:tcPr>
          <w:p w:rsidR="004E4137" w:rsidRPr="009748EE" w:rsidRDefault="004E4137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614/1270</w:t>
            </w:r>
          </w:p>
        </w:tc>
        <w:tc>
          <w:tcPr>
            <w:tcW w:w="85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rPr>
          <w:trHeight w:val="4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4E4137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  <w:r w:rsidR="00B8420B" w:rsidRPr="009748EE">
              <w:rPr>
                <w:sz w:val="16"/>
                <w:szCs w:val="16"/>
              </w:rPr>
              <w:t>.Квартира</w:t>
            </w:r>
          </w:p>
          <w:p w:rsidR="00B8420B" w:rsidRPr="009748EE" w:rsidRDefault="00B8420B" w:rsidP="008761C0">
            <w:pPr>
              <w:ind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C9614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47,5 </w:t>
            </w:r>
          </w:p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A1632" w:rsidRPr="00B8420B" w:rsidTr="004E4137">
        <w:tc>
          <w:tcPr>
            <w:tcW w:w="426" w:type="dxa"/>
            <w:vMerge w:val="restart"/>
          </w:tcPr>
          <w:p w:rsidR="006A1632" w:rsidRPr="009748EE" w:rsidRDefault="006A1632" w:rsidP="006053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</w:tcPr>
          <w:p w:rsidR="006A1632" w:rsidRDefault="006A163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</w:t>
            </w:r>
          </w:p>
          <w:p w:rsidR="006A1632" w:rsidRDefault="006A163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  <w:p w:rsidR="006A1632" w:rsidRPr="009748EE" w:rsidRDefault="006A163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Юрьевич</w:t>
            </w:r>
          </w:p>
        </w:tc>
        <w:tc>
          <w:tcPr>
            <w:tcW w:w="1417" w:type="dxa"/>
            <w:vMerge w:val="restart"/>
          </w:tcPr>
          <w:p w:rsidR="006A1632" w:rsidRPr="009748EE" w:rsidRDefault="006A1632" w:rsidP="006C3C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юридического отдела</w:t>
            </w:r>
          </w:p>
        </w:tc>
        <w:tc>
          <w:tcPr>
            <w:tcW w:w="1134" w:type="dxa"/>
            <w:vMerge w:val="restart"/>
          </w:tcPr>
          <w:p w:rsidR="006A1632" w:rsidRPr="009748EE" w:rsidRDefault="006A163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A1632" w:rsidRPr="009748EE" w:rsidRDefault="006A163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74 332,98</w:t>
            </w:r>
          </w:p>
        </w:tc>
        <w:tc>
          <w:tcPr>
            <w:tcW w:w="1560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1018,0</w:t>
            </w:r>
          </w:p>
          <w:p w:rsidR="006A1632" w:rsidRPr="009748EE" w:rsidRDefault="006A1632" w:rsidP="00B67035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A1632" w:rsidRPr="009748EE" w:rsidRDefault="006A163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6A1632" w:rsidRPr="00B8420B" w:rsidTr="004E4137">
        <w:tc>
          <w:tcPr>
            <w:tcW w:w="426" w:type="dxa"/>
            <w:vMerge/>
          </w:tcPr>
          <w:p w:rsidR="006A1632" w:rsidRDefault="006A1632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A1632" w:rsidRDefault="006A163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A1632" w:rsidRDefault="006A163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A1632" w:rsidRPr="009748EE" w:rsidRDefault="006A1632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A1632" w:rsidRDefault="006A163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Жилой дом</w:t>
            </w:r>
          </w:p>
          <w:p w:rsidR="006A1632" w:rsidRPr="009748EE" w:rsidRDefault="006A1632" w:rsidP="00B67035">
            <w:pPr>
              <w:ind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210,5</w:t>
            </w:r>
          </w:p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A1632" w:rsidRPr="009748EE" w:rsidRDefault="006A1632" w:rsidP="00B67035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6A1632" w:rsidRPr="009748EE" w:rsidRDefault="006A1632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A1632" w:rsidRPr="009748EE" w:rsidRDefault="006A1632" w:rsidP="00B67035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CA735C" w:rsidRPr="009748EE" w:rsidRDefault="00CA735C" w:rsidP="00CA735C">
      <w:pPr>
        <w:jc w:val="both"/>
        <w:rPr>
          <w:sz w:val="28"/>
          <w:szCs w:val="28"/>
        </w:rPr>
      </w:pPr>
    </w:p>
    <w:p w:rsidR="00997E8F" w:rsidRPr="00B8420B" w:rsidRDefault="00997E8F" w:rsidP="00CA735C">
      <w:pPr>
        <w:jc w:val="both"/>
      </w:pPr>
    </w:p>
    <w:p w:rsidR="003D766C" w:rsidRPr="00B8420B" w:rsidRDefault="00CA735C" w:rsidP="00605368">
      <w:pPr>
        <w:jc w:val="both"/>
        <w:rPr>
          <w:b/>
          <w:sz w:val="28"/>
          <w:szCs w:val="28"/>
        </w:rPr>
      </w:pPr>
      <w:r w:rsidRPr="00B8420B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>
        <w:t xml:space="preserve">  </w:t>
      </w:r>
      <w:r w:rsidRPr="00B8420B">
        <w:t>Л.А.</w:t>
      </w:r>
      <w:r w:rsidR="009748EE">
        <w:t xml:space="preserve"> </w:t>
      </w:r>
      <w:r w:rsidRPr="00B8420B">
        <w:t>Золотарева</w:t>
      </w:r>
    </w:p>
    <w:p w:rsidR="001F437A" w:rsidRPr="00B8420B" w:rsidRDefault="001F437A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72E7"/>
    <w:rsid w:val="000A33BB"/>
    <w:rsid w:val="000A6B48"/>
    <w:rsid w:val="000D309A"/>
    <w:rsid w:val="000D4EE6"/>
    <w:rsid w:val="001077D6"/>
    <w:rsid w:val="001133FC"/>
    <w:rsid w:val="00130749"/>
    <w:rsid w:val="001437E8"/>
    <w:rsid w:val="001966FE"/>
    <w:rsid w:val="001F437A"/>
    <w:rsid w:val="0020153E"/>
    <w:rsid w:val="00222E7E"/>
    <w:rsid w:val="0029255F"/>
    <w:rsid w:val="002A3C3A"/>
    <w:rsid w:val="002C116E"/>
    <w:rsid w:val="002C5CA6"/>
    <w:rsid w:val="002C68C8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D218B"/>
    <w:rsid w:val="003D766C"/>
    <w:rsid w:val="003F3342"/>
    <w:rsid w:val="003F5D51"/>
    <w:rsid w:val="004140C5"/>
    <w:rsid w:val="00447D5D"/>
    <w:rsid w:val="0047078D"/>
    <w:rsid w:val="004D66DA"/>
    <w:rsid w:val="004E4137"/>
    <w:rsid w:val="005132C8"/>
    <w:rsid w:val="00555D8A"/>
    <w:rsid w:val="00576678"/>
    <w:rsid w:val="0057701B"/>
    <w:rsid w:val="00585C6D"/>
    <w:rsid w:val="005A07AB"/>
    <w:rsid w:val="005B16E0"/>
    <w:rsid w:val="005B1930"/>
    <w:rsid w:val="005B7A7B"/>
    <w:rsid w:val="005E3FCB"/>
    <w:rsid w:val="005E4F50"/>
    <w:rsid w:val="005E5F4D"/>
    <w:rsid w:val="00605368"/>
    <w:rsid w:val="00607242"/>
    <w:rsid w:val="0061674E"/>
    <w:rsid w:val="00621252"/>
    <w:rsid w:val="0067765B"/>
    <w:rsid w:val="006A1632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A71F5"/>
    <w:rsid w:val="007B6CDA"/>
    <w:rsid w:val="007E4804"/>
    <w:rsid w:val="007E75B5"/>
    <w:rsid w:val="007F1A34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D1BD5"/>
    <w:rsid w:val="008E32AB"/>
    <w:rsid w:val="009748EE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43035"/>
    <w:rsid w:val="00A70406"/>
    <w:rsid w:val="00AB7753"/>
    <w:rsid w:val="00AE4C0A"/>
    <w:rsid w:val="00B108A5"/>
    <w:rsid w:val="00B27B2F"/>
    <w:rsid w:val="00B34E33"/>
    <w:rsid w:val="00B64CAC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A78C6"/>
    <w:rsid w:val="00CD3919"/>
    <w:rsid w:val="00CE4344"/>
    <w:rsid w:val="00D04D16"/>
    <w:rsid w:val="00D07C3F"/>
    <w:rsid w:val="00D4398B"/>
    <w:rsid w:val="00D44F96"/>
    <w:rsid w:val="00D47D11"/>
    <w:rsid w:val="00DA468B"/>
    <w:rsid w:val="00DB39CB"/>
    <w:rsid w:val="00DC7033"/>
    <w:rsid w:val="00DD1999"/>
    <w:rsid w:val="00DD49F9"/>
    <w:rsid w:val="00E01CFD"/>
    <w:rsid w:val="00E258E5"/>
    <w:rsid w:val="00E505E6"/>
    <w:rsid w:val="00E511C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2018-05-16T14:32:00Z</cp:lastPrinted>
  <dcterms:created xsi:type="dcterms:W3CDTF">2013-05-14T12:45:00Z</dcterms:created>
  <dcterms:modified xsi:type="dcterms:W3CDTF">2018-05-16T14:35:00Z</dcterms:modified>
</cp:coreProperties>
</file>