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55D" w:rsidRDefault="00E4355D"/>
    <w:p w:rsidR="009640BD" w:rsidRDefault="008617F8" w:rsidP="009640BD">
      <w:pPr>
        <w:ind w:left="10773"/>
        <w:rPr>
          <w:rFonts w:ascii="Times New Roman" w:eastAsia="Calibri" w:hAnsi="Times New Roman" w:cs="Times New Roman"/>
          <w:sz w:val="28"/>
          <w:szCs w:val="28"/>
        </w:rPr>
      </w:pPr>
      <w:r w:rsidRPr="001B1188">
        <w:rPr>
          <w:rFonts w:ascii="Times New Roman" w:eastAsia="Calibri" w:hAnsi="Times New Roman" w:cs="Times New Roman"/>
          <w:spacing w:val="-12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pacing w:val="-12"/>
          <w:sz w:val="28"/>
          <w:szCs w:val="28"/>
        </w:rPr>
        <w:t>2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</w:t>
      </w:r>
      <w:r w:rsidRPr="001B1188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1B1188">
        <w:rPr>
          <w:rFonts w:ascii="Times New Roman" w:eastAsia="Calibri" w:hAnsi="Times New Roman" w:cs="Times New Roman"/>
          <w:sz w:val="28"/>
          <w:szCs w:val="28"/>
        </w:rPr>
        <w:t>Новотаманского сельского поселения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   </w:t>
      </w:r>
      <w:r w:rsidRPr="001B1188">
        <w:rPr>
          <w:rFonts w:ascii="Times New Roman" w:eastAsia="Calibri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</w:t>
      </w:r>
      <w:r w:rsidRPr="001B1188">
        <w:rPr>
          <w:rFonts w:ascii="Times New Roman" w:eastAsia="Calibri" w:hAnsi="Times New Roman" w:cs="Times New Roman"/>
          <w:sz w:val="28"/>
          <w:szCs w:val="28"/>
        </w:rPr>
        <w:t>от ____________ № _____</w:t>
      </w:r>
    </w:p>
    <w:tbl>
      <w:tblPr>
        <w:tblW w:w="20121" w:type="dxa"/>
        <w:tblInd w:w="98" w:type="dxa"/>
        <w:tblLayout w:type="fixed"/>
        <w:tblLook w:val="04A0"/>
      </w:tblPr>
      <w:tblGrid>
        <w:gridCol w:w="594"/>
        <w:gridCol w:w="5937"/>
        <w:gridCol w:w="850"/>
        <w:gridCol w:w="567"/>
        <w:gridCol w:w="851"/>
        <w:gridCol w:w="1843"/>
        <w:gridCol w:w="850"/>
        <w:gridCol w:w="1276"/>
        <w:gridCol w:w="1417"/>
        <w:gridCol w:w="1134"/>
        <w:gridCol w:w="3204"/>
        <w:gridCol w:w="1126"/>
        <w:gridCol w:w="236"/>
        <w:gridCol w:w="236"/>
      </w:tblGrid>
      <w:tr w:rsidR="009640BD" w:rsidRPr="009640BD" w:rsidTr="008617F8">
        <w:trPr>
          <w:gridAfter w:val="4"/>
          <w:wAfter w:w="4802" w:type="dxa"/>
          <w:trHeight w:val="780"/>
        </w:trPr>
        <w:tc>
          <w:tcPr>
            <w:tcW w:w="141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40BD" w:rsidRPr="009640BD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40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объема бюджетных ассигнований по главным распорядителям бюджетных средств  Новотаманского сельского поселения  Темрюкского  района   на  2023 - 2025 год 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0BD" w:rsidRPr="009640BD" w:rsidRDefault="009640BD" w:rsidP="009640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17F8" w:rsidRPr="009640BD" w:rsidTr="008617F8">
        <w:trPr>
          <w:gridAfter w:val="4"/>
          <w:wAfter w:w="4802" w:type="dxa"/>
          <w:trHeight w:val="90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99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17F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17F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17F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617F8" w:rsidRPr="009640BD" w:rsidTr="008617F8">
        <w:trPr>
          <w:gridAfter w:val="4"/>
          <w:wAfter w:w="4802" w:type="dxa"/>
          <w:trHeight w:val="7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8617F8" w:rsidRPr="009640BD" w:rsidTr="008617F8">
        <w:trPr>
          <w:gridAfter w:val="4"/>
          <w:wAfter w:w="4802" w:type="dxa"/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617F8" w:rsidRPr="009640BD" w:rsidTr="008617F8">
        <w:trPr>
          <w:gridAfter w:val="4"/>
          <w:wAfter w:w="4802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34786,5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33799,7</w:t>
            </w:r>
          </w:p>
        </w:tc>
      </w:tr>
      <w:tr w:rsidR="008617F8" w:rsidRPr="009640BD" w:rsidTr="008617F8">
        <w:trPr>
          <w:gridAfter w:val="4"/>
          <w:wAfter w:w="4802" w:type="dxa"/>
          <w:trHeight w:val="4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Новотаманского сельского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34786,5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33799,7</w:t>
            </w:r>
          </w:p>
        </w:tc>
      </w:tr>
      <w:tr w:rsidR="008617F8" w:rsidRPr="009640BD" w:rsidTr="008617F8">
        <w:trPr>
          <w:gridAfter w:val="4"/>
          <w:wAfter w:w="4802" w:type="dxa"/>
          <w:trHeight w:val="4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29079,6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9928,4</w:t>
            </w:r>
          </w:p>
        </w:tc>
      </w:tr>
      <w:tr w:rsidR="008617F8" w:rsidRPr="009640BD" w:rsidTr="008617F8">
        <w:trPr>
          <w:gridAfter w:val="4"/>
          <w:wAfter w:w="4802" w:type="dxa"/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705,9</w:t>
            </w:r>
          </w:p>
        </w:tc>
      </w:tr>
      <w:tr w:rsidR="008617F8" w:rsidRPr="009640BD" w:rsidTr="008617F8">
        <w:trPr>
          <w:gridAfter w:val="4"/>
          <w:wAfter w:w="4802" w:type="dxa"/>
          <w:trHeight w:val="7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высшего органа исполнительной власти Новотаманского сельского поселения  Темрюкского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705,9</w:t>
            </w:r>
          </w:p>
        </w:tc>
      </w:tr>
      <w:tr w:rsidR="008617F8" w:rsidRPr="009640BD" w:rsidTr="008617F8">
        <w:trPr>
          <w:gridAfter w:val="4"/>
          <w:wAfter w:w="4802" w:type="dxa"/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 Новотаманского сельского поселения Темрюкского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705,9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705,9</w:t>
            </w:r>
          </w:p>
        </w:tc>
      </w:tr>
      <w:tr w:rsidR="008617F8" w:rsidRPr="009640BD" w:rsidTr="008617F8">
        <w:trPr>
          <w:gridAfter w:val="4"/>
          <w:wAfter w:w="4802" w:type="dxa"/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персоналы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705,9</w:t>
            </w:r>
          </w:p>
        </w:tc>
      </w:tr>
      <w:tr w:rsidR="008617F8" w:rsidRPr="009640BD" w:rsidTr="008617F8">
        <w:trPr>
          <w:gridAfter w:val="4"/>
          <w:wAfter w:w="4802" w:type="dxa"/>
          <w:trHeight w:val="7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3330,3</w:t>
            </w:r>
          </w:p>
        </w:tc>
      </w:tr>
      <w:tr w:rsidR="008617F8" w:rsidRPr="009640BD" w:rsidTr="008617F8">
        <w:trPr>
          <w:gridAfter w:val="4"/>
          <w:wAfter w:w="4802" w:type="dxa"/>
          <w:trHeight w:val="7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«Эффективное муниципальное управление на 2021-2023 годы Новотаманского сельского поселения Темрюкского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3326,5</w:t>
            </w:r>
          </w:p>
        </w:tc>
      </w:tr>
      <w:tr w:rsidR="008617F8" w:rsidRPr="009640BD" w:rsidTr="008617F8">
        <w:trPr>
          <w:gridAfter w:val="4"/>
          <w:wAfter w:w="4802" w:type="dxa"/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муниципальных функций, связанных с муниципальным управлением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3326,5</w:t>
            </w:r>
          </w:p>
        </w:tc>
      </w:tr>
      <w:tr w:rsidR="008617F8" w:rsidRPr="009640BD" w:rsidTr="008617F8">
        <w:trPr>
          <w:gridAfter w:val="4"/>
          <w:wAfter w:w="4802" w:type="dxa"/>
          <w:trHeight w:val="7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 Новотаманского сельского поселения  Темрюкского 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3326,5</w:t>
            </w:r>
          </w:p>
        </w:tc>
      </w:tr>
      <w:tr w:rsidR="008617F8" w:rsidRPr="009640BD" w:rsidTr="008617F8">
        <w:trPr>
          <w:gridAfter w:val="4"/>
          <w:wAfter w:w="4802" w:type="dxa"/>
          <w:trHeight w:val="5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3326,5</w:t>
            </w:r>
          </w:p>
        </w:tc>
      </w:tr>
      <w:tr w:rsidR="008617F8" w:rsidRPr="009640BD" w:rsidTr="008617F8">
        <w:trPr>
          <w:gridAfter w:val="4"/>
          <w:wAfter w:w="4802" w:type="dxa"/>
          <w:trHeight w:val="4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3326,5</w:t>
            </w:r>
          </w:p>
        </w:tc>
      </w:tr>
      <w:tr w:rsidR="008617F8" w:rsidRPr="009640BD" w:rsidTr="008617F8">
        <w:trPr>
          <w:gridAfter w:val="4"/>
          <w:wAfter w:w="4802" w:type="dxa"/>
          <w:trHeight w:val="4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8617F8" w:rsidRPr="009640BD" w:rsidTr="008617F8">
        <w:trPr>
          <w:gridAfter w:val="4"/>
          <w:wAfter w:w="4802" w:type="dxa"/>
          <w:trHeight w:val="5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8617F8" w:rsidRPr="009640BD" w:rsidTr="008617F8">
        <w:trPr>
          <w:gridAfter w:val="4"/>
          <w:wAfter w:w="4802" w:type="dxa"/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8617F8" w:rsidRPr="009640BD" w:rsidTr="008617F8">
        <w:trPr>
          <w:gridAfter w:val="4"/>
          <w:wAfter w:w="4802" w:type="dxa"/>
          <w:trHeight w:val="8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233,7</w:t>
            </w:r>
          </w:p>
        </w:tc>
      </w:tr>
      <w:tr w:rsidR="008617F8" w:rsidRPr="009640BD" w:rsidTr="008617F8">
        <w:trPr>
          <w:gridAfter w:val="4"/>
          <w:wAfter w:w="4802" w:type="dxa"/>
          <w:trHeight w:val="7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Темрюкского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8617F8" w:rsidRPr="009640BD" w:rsidTr="008617F8">
        <w:trPr>
          <w:gridAfter w:val="4"/>
          <w:wAfter w:w="4802" w:type="dxa"/>
          <w:trHeight w:val="4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8617F8" w:rsidRPr="009640BD" w:rsidTr="008617F8">
        <w:trPr>
          <w:gridAfter w:val="4"/>
          <w:wAfter w:w="4802" w:type="dxa"/>
          <w:trHeight w:val="5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8617F8" w:rsidRPr="009640BD" w:rsidTr="008617F8">
        <w:trPr>
          <w:gridAfter w:val="4"/>
          <w:wAfter w:w="4802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8617F8" w:rsidRPr="009640BD" w:rsidTr="008617F8">
        <w:trPr>
          <w:gridAfter w:val="4"/>
          <w:wAfter w:w="4802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внутреннего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</w:tr>
      <w:tr w:rsidR="008617F8" w:rsidRPr="009640BD" w:rsidTr="008617F8">
        <w:trPr>
          <w:gridAfter w:val="4"/>
          <w:wAfter w:w="4802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по осуществлению внутреннего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</w:tr>
      <w:tr w:rsidR="008617F8" w:rsidRPr="009640BD" w:rsidTr="008617F8">
        <w:trPr>
          <w:gridAfter w:val="4"/>
          <w:wAfter w:w="4802" w:type="dxa"/>
          <w:trHeight w:val="5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617F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</w:tr>
      <w:tr w:rsidR="008617F8" w:rsidRPr="009640BD" w:rsidTr="008617F8">
        <w:trPr>
          <w:gridAfter w:val="4"/>
          <w:wAfter w:w="4802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</w:t>
            </w:r>
            <w:r w:rsidR="00582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</w:tr>
      <w:tr w:rsidR="008617F8" w:rsidRPr="009640BD" w:rsidTr="008617F8">
        <w:trPr>
          <w:gridAfter w:val="4"/>
          <w:wAfter w:w="4802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8617F8" w:rsidRPr="009640BD" w:rsidTr="008617F8">
        <w:trPr>
          <w:gridAfter w:val="4"/>
          <w:wAfter w:w="4802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617F8" w:rsidRPr="009640BD" w:rsidTr="008617F8">
        <w:trPr>
          <w:gridAfter w:val="4"/>
          <w:wAfter w:w="4802" w:type="dxa"/>
          <w:trHeight w:val="7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резервного фонда администрации Новотаманского сельского поселения Темрюкского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617F8" w:rsidRPr="009640BD" w:rsidTr="008617F8">
        <w:trPr>
          <w:gridAfter w:val="4"/>
          <w:wAfter w:w="4802" w:type="dxa"/>
          <w:trHeight w:val="5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Новотаманского сельского поселения  Темрюкского 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617F8" w:rsidRPr="009640BD" w:rsidTr="008617F8">
        <w:trPr>
          <w:gridAfter w:val="4"/>
          <w:wAfter w:w="4802" w:type="dxa"/>
          <w:trHeight w:val="4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617F8" w:rsidRPr="009640BD" w:rsidTr="008617F8">
        <w:trPr>
          <w:gridAfter w:val="4"/>
          <w:wAfter w:w="4802" w:type="dxa"/>
          <w:trHeight w:val="4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22305,9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5653,5</w:t>
            </w:r>
          </w:p>
        </w:tc>
      </w:tr>
      <w:tr w:rsidR="008617F8" w:rsidRPr="009640BD" w:rsidTr="008617F8">
        <w:trPr>
          <w:gridAfter w:val="4"/>
          <w:wAfter w:w="4802" w:type="dxa"/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 «Эффективное муниципальное управление на 2021-2023 годы Новотаманского сельского поселения Темрюкского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5573,5</w:t>
            </w:r>
          </w:p>
        </w:tc>
      </w:tr>
      <w:tr w:rsidR="008617F8" w:rsidRPr="009640BD" w:rsidTr="008617F8">
        <w:trPr>
          <w:gridAfter w:val="4"/>
          <w:wAfter w:w="4802" w:type="dxa"/>
          <w:trHeight w:val="4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муниципальных функций, связанных с муниципальным управлением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5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50 1  02 00090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34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50 1  02 00090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ведения  бухгалтерского  учёта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1536,5</w:t>
            </w:r>
          </w:p>
        </w:tc>
      </w:tr>
      <w:tr w:rsidR="008617F8" w:rsidRPr="009640BD" w:rsidTr="008617F8">
        <w:trPr>
          <w:gridAfter w:val="4"/>
          <w:wAfter w:w="4802" w:type="dxa"/>
          <w:trHeight w:val="7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МКУ «Новотаманская ЦБ» Новотаманского сельского поселения Темрюкского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1536,5</w:t>
            </w:r>
          </w:p>
        </w:tc>
      </w:tr>
      <w:tr w:rsidR="008617F8" w:rsidRPr="009640BD" w:rsidTr="008617F8">
        <w:trPr>
          <w:gridAfter w:val="4"/>
          <w:wAfter w:w="4802" w:type="dxa"/>
          <w:trHeight w:val="4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1536,5</w:t>
            </w:r>
          </w:p>
        </w:tc>
      </w:tr>
      <w:tr w:rsidR="008617F8" w:rsidRPr="009640BD" w:rsidTr="008617F8">
        <w:trPr>
          <w:gridAfter w:val="4"/>
          <w:wAfter w:w="4802" w:type="dxa"/>
          <w:trHeight w:val="4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1506,5</w:t>
            </w:r>
          </w:p>
        </w:tc>
      </w:tr>
      <w:tr w:rsidR="008617F8" w:rsidRPr="009640BD" w:rsidTr="008617F8">
        <w:trPr>
          <w:gridAfter w:val="4"/>
          <w:wAfter w:w="4802" w:type="dxa"/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4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617F8" w:rsidRPr="009640BD" w:rsidTr="008617F8">
        <w:trPr>
          <w:gridAfter w:val="4"/>
          <w:wAfter w:w="4802" w:type="dxa"/>
          <w:trHeight w:val="5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4037,0</w:t>
            </w:r>
          </w:p>
        </w:tc>
      </w:tr>
      <w:tr w:rsidR="008617F8" w:rsidRPr="009640BD" w:rsidTr="008617F8">
        <w:trPr>
          <w:gridAfter w:val="4"/>
          <w:wAfter w:w="4802" w:type="dxa"/>
          <w:trHeight w:val="7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МКУ«Новотаманская ПЭС» Новотаманского сельского поселения Темрюкского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4037,0</w:t>
            </w:r>
          </w:p>
        </w:tc>
      </w:tr>
      <w:tr w:rsidR="008617F8" w:rsidRPr="009640BD" w:rsidTr="008617F8">
        <w:trPr>
          <w:gridAfter w:val="4"/>
          <w:wAfter w:w="4802" w:type="dxa"/>
          <w:trHeight w:val="4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4037,0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 казенных 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4014,0</w:t>
            </w:r>
          </w:p>
        </w:tc>
      </w:tr>
      <w:tr w:rsidR="008617F8" w:rsidRPr="009640BD" w:rsidTr="008617F8">
        <w:trPr>
          <w:gridAfter w:val="4"/>
          <w:wAfter w:w="4802" w:type="dxa"/>
          <w:trHeight w:val="4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4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8617F8" w:rsidRPr="009640BD" w:rsidTr="008617F8">
        <w:trPr>
          <w:gridAfter w:val="4"/>
          <w:wAfter w:w="4802" w:type="dxa"/>
          <w:trHeight w:val="13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 программа «Компенсационные выплаты руководителям органов территориального общественного самоуправления Новотаманского сельского поселения Темрюкского района» на 2021-2023 годы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13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муниципальной программы «Компенсационные выплаты руководителям органов территориального общественного самоуправления Новотаманского сельского поселения Темрюкского района» на 2021-2023 годы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9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органов  территориального самоуправления  на территории  Новотаманского сельского поселения Темрюкского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9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компенсационные выплаты руководителям территориально-общественного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51 1 01 00010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4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51 1 01 00010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12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Новотаманского сельского поселения Темрюкского района "Развитие,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2021-2023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8617F8" w:rsidRPr="009640BD" w:rsidTr="008617F8">
        <w:trPr>
          <w:gridAfter w:val="4"/>
          <w:wAfter w:w="4802" w:type="dxa"/>
          <w:trHeight w:val="88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Эксплуатация, обслуживание и повышение эффективности использования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8617F8" w:rsidRPr="009640BD" w:rsidTr="008617F8">
        <w:trPr>
          <w:gridAfter w:val="4"/>
          <w:wAfter w:w="4802" w:type="dxa"/>
          <w:trHeight w:val="4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Информационно-техническое сопровождение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617F8" w:rsidRPr="009640BD" w:rsidTr="008617F8">
        <w:trPr>
          <w:gridAfter w:val="4"/>
          <w:wAfter w:w="4802" w:type="dxa"/>
          <w:trHeight w:val="4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Развитие, эксплуатация и обслуживание информационно-коммуникационных  технологий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617F8" w:rsidRPr="009640BD" w:rsidTr="008617F8">
        <w:trPr>
          <w:gridAfter w:val="4"/>
          <w:wAfter w:w="4802" w:type="dxa"/>
          <w:trHeight w:val="4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617F8" w:rsidRPr="009640BD" w:rsidTr="008617F8">
        <w:trPr>
          <w:gridAfter w:val="4"/>
          <w:wAfter w:w="4802" w:type="dxa"/>
          <w:trHeight w:val="4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Ремонт, утилизация и обслуживание оргтехники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сохранности и надлежащего состояния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52 1 02 00030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52 1 02 00030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617F8" w:rsidRPr="009640BD" w:rsidTr="008617F8">
        <w:trPr>
          <w:gridAfter w:val="4"/>
          <w:wAfter w:w="4802" w:type="dxa"/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582803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 программа «Обеспечение информационного освещения деятельности администрации Новотаманского сельского поселения Темрюкского района на 2021-2023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9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 Темрюкского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7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информационного освещения нормативно-правовых актов администрации Новотаманского сельского поселения Темрюкского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4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в сфере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4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4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582803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полномочий  заказчиков  на определение поставщиков (подрядчиков, исполнителей)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7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при осуществлении конкурентных способов закупок товаров, работ,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4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58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5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264,3</w:t>
            </w:r>
          </w:p>
        </w:tc>
      </w:tr>
      <w:tr w:rsidR="008617F8" w:rsidRPr="009640BD" w:rsidTr="008617F8">
        <w:trPr>
          <w:gridAfter w:val="4"/>
          <w:wAfter w:w="4802" w:type="dxa"/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</w:t>
            </w:r>
            <w:r w:rsidR="00582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</w:t>
            </w: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</w:t>
            </w:r>
          </w:p>
        </w:tc>
      </w:tr>
      <w:tr w:rsidR="008617F8" w:rsidRPr="009640BD" w:rsidTr="008617F8">
        <w:trPr>
          <w:gridAfter w:val="4"/>
          <w:wAfter w:w="4802" w:type="dxa"/>
          <w:trHeight w:val="7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</w:t>
            </w:r>
          </w:p>
        </w:tc>
      </w:tr>
      <w:tr w:rsidR="008617F8" w:rsidRPr="009640BD" w:rsidTr="008617F8">
        <w:trPr>
          <w:gridAfter w:val="4"/>
          <w:wAfter w:w="4802" w:type="dxa"/>
          <w:trHeight w:val="6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</w:t>
            </w:r>
          </w:p>
        </w:tc>
      </w:tr>
      <w:tr w:rsidR="008617F8" w:rsidRPr="009640BD" w:rsidTr="008617F8">
        <w:trPr>
          <w:gridAfter w:val="4"/>
          <w:wAfter w:w="4802" w:type="dxa"/>
          <w:trHeight w:val="7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</w:t>
            </w:r>
          </w:p>
        </w:tc>
      </w:tr>
      <w:tr w:rsidR="008617F8" w:rsidRPr="009640BD" w:rsidTr="008617F8">
        <w:trPr>
          <w:gridAfter w:val="4"/>
          <w:wAfter w:w="4802" w:type="dxa"/>
          <w:trHeight w:val="63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</w:t>
            </w:r>
          </w:p>
        </w:tc>
      </w:tr>
      <w:tr w:rsidR="008617F8" w:rsidRPr="009640BD" w:rsidTr="008617F8">
        <w:trPr>
          <w:gridAfter w:val="4"/>
          <w:wAfter w:w="4802" w:type="dxa"/>
          <w:trHeight w:val="58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8617F8" w:rsidRPr="009640BD" w:rsidTr="008617F8">
        <w:trPr>
          <w:gridAfter w:val="4"/>
          <w:wAfter w:w="4802" w:type="dxa"/>
          <w:trHeight w:val="4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8617F8" w:rsidRPr="009640BD" w:rsidTr="008617F8">
        <w:trPr>
          <w:gridAfter w:val="4"/>
          <w:wAfter w:w="4802" w:type="dxa"/>
          <w:trHeight w:val="8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«Противодействие коррупции в Новотаманском  сельском поселении Темрюкского района на 2021-2023 годы»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617F8" w:rsidRPr="009640BD" w:rsidTr="008617F8">
        <w:trPr>
          <w:gridAfter w:val="4"/>
          <w:wAfter w:w="4802" w:type="dxa"/>
          <w:trHeight w:val="5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устранение условий, порождающих коррупцию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617F8" w:rsidRPr="009640BD" w:rsidTr="008617F8">
        <w:trPr>
          <w:gridAfter w:val="4"/>
          <w:wAfter w:w="4802" w:type="dxa"/>
          <w:trHeight w:val="5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материалов для обеспечения антикоррупционной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617F8" w:rsidRPr="009640BD" w:rsidTr="008617F8">
        <w:trPr>
          <w:gridAfter w:val="4"/>
          <w:wAfter w:w="4802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коррупционных нарушений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55 1 01 00070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617F8" w:rsidRPr="009640BD" w:rsidTr="008617F8">
        <w:trPr>
          <w:gridAfter w:val="4"/>
          <w:wAfter w:w="4802" w:type="dxa"/>
          <w:trHeight w:val="5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55 1 01 00070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617F8" w:rsidRPr="009640BD" w:rsidTr="008617F8">
        <w:trPr>
          <w:gridAfter w:val="4"/>
          <w:wAfter w:w="4802" w:type="dxa"/>
          <w:trHeight w:val="7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617F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«Пожарная безопасность в Новотаманском сельском поселении Темрюкского района на 2021-2023 годы»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617F8" w:rsidRPr="009640BD" w:rsidTr="008617F8">
        <w:trPr>
          <w:gridAfter w:val="4"/>
          <w:wAfter w:w="4802" w:type="dxa"/>
          <w:trHeight w:val="4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необходимых условий для обеспечения мер первичной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617F8" w:rsidRPr="009640BD" w:rsidTr="008617F8">
        <w:trPr>
          <w:gridAfter w:val="4"/>
          <w:wAfter w:w="4802" w:type="dxa"/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Материальное 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617F8" w:rsidRPr="009640BD" w:rsidTr="008617F8">
        <w:trPr>
          <w:gridAfter w:val="4"/>
          <w:wAfter w:w="4802" w:type="dxa"/>
          <w:trHeight w:val="5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средствами пожаротушения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56 1 01 00080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617F8" w:rsidRPr="009640BD" w:rsidTr="008617F8">
        <w:trPr>
          <w:gridAfter w:val="4"/>
          <w:wAfter w:w="4802" w:type="dxa"/>
          <w:trHeight w:val="58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56 1 01 00080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617F8" w:rsidRPr="009640BD" w:rsidTr="008617F8">
        <w:trPr>
          <w:gridAfter w:val="4"/>
          <w:wAfter w:w="4802" w:type="dxa"/>
          <w:trHeight w:val="12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40BD" w:rsidRPr="00582803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«Укрепление правопорядка, профилактика правонарушений и усиление борьбы с преступностью в Новотаманском сельском поселении Темрюкского района на 2021-2023 годы»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10,0</w:t>
            </w:r>
          </w:p>
        </w:tc>
      </w:tr>
      <w:tr w:rsidR="008617F8" w:rsidRPr="009640BD" w:rsidTr="008617F8">
        <w:trPr>
          <w:gridAfter w:val="4"/>
          <w:wAfter w:w="4802" w:type="dxa"/>
          <w:trHeight w:val="8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 укреплению правопорядка, профилактика правонарушений и усиление борьбы с преступностью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617F8" w:rsidRPr="009640BD" w:rsidTr="008617F8">
        <w:trPr>
          <w:gridAfter w:val="4"/>
          <w:wAfter w:w="4802" w:type="dxa"/>
          <w:trHeight w:val="8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 наглядных материалов антитеррористической и противоэкстремистской направленности.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617F8" w:rsidRPr="009640BD" w:rsidTr="008617F8">
        <w:trPr>
          <w:gridAfter w:val="4"/>
          <w:wAfter w:w="4802" w:type="dxa"/>
          <w:trHeight w:val="4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жизни и здоровья граждан , их прав и свобод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58 1 01 00100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617F8" w:rsidRPr="009640BD" w:rsidTr="008617F8">
        <w:trPr>
          <w:gridAfter w:val="4"/>
          <w:wAfter w:w="4802" w:type="dxa"/>
          <w:trHeight w:val="5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58 1 01 00100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617F8" w:rsidRPr="009640BD" w:rsidTr="008617F8">
        <w:trPr>
          <w:gridAfter w:val="4"/>
          <w:wAfter w:w="4802" w:type="dxa"/>
          <w:trHeight w:val="7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5891,3</w:t>
            </w:r>
          </w:p>
        </w:tc>
      </w:tr>
      <w:tr w:rsidR="008617F8" w:rsidRPr="009640BD" w:rsidTr="008617F8">
        <w:trPr>
          <w:gridAfter w:val="4"/>
          <w:wAfter w:w="4802" w:type="dxa"/>
          <w:trHeight w:val="8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582803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5836,2</w:t>
            </w:r>
          </w:p>
        </w:tc>
      </w:tr>
      <w:tr w:rsidR="008617F8" w:rsidRPr="009640BD" w:rsidTr="008617F8">
        <w:trPr>
          <w:gridAfter w:val="4"/>
          <w:wAfter w:w="4802" w:type="dxa"/>
          <w:trHeight w:val="64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«Капитальный ремонт и ремонт автомобильных дорог местного значения Новотаманского сельского поселения Темрюкского района на 2021-2023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4436,2</w:t>
            </w:r>
          </w:p>
        </w:tc>
      </w:tr>
      <w:tr w:rsidR="008617F8" w:rsidRPr="009640BD" w:rsidTr="008617F8">
        <w:trPr>
          <w:gridAfter w:val="4"/>
          <w:wAfter w:w="4802" w:type="dxa"/>
          <w:trHeight w:val="7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сети автомобильных дорог местного значения на территории Новотаманского сельского поселения Темрюкского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4436,2</w:t>
            </w:r>
          </w:p>
        </w:tc>
      </w:tr>
      <w:tr w:rsidR="008617F8" w:rsidRPr="009640BD" w:rsidTr="008617F8">
        <w:trPr>
          <w:gridAfter w:val="4"/>
          <w:wAfter w:w="4802" w:type="dxa"/>
          <w:trHeight w:val="4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(капитальный ремонт) автомобильных дорог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4436,2</w:t>
            </w:r>
          </w:p>
        </w:tc>
      </w:tr>
      <w:tr w:rsidR="008617F8" w:rsidRPr="009640BD" w:rsidTr="008617F8">
        <w:trPr>
          <w:gridAfter w:val="4"/>
          <w:wAfter w:w="4802" w:type="dxa"/>
          <w:trHeight w:val="58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автомобильных дорог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59 1 01 00130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4436,2</w:t>
            </w:r>
          </w:p>
        </w:tc>
      </w:tr>
      <w:tr w:rsidR="008617F8" w:rsidRPr="009640BD" w:rsidTr="008617F8">
        <w:trPr>
          <w:gridAfter w:val="4"/>
          <w:wAfter w:w="4802" w:type="dxa"/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59 1 01 00130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4436,2</w:t>
            </w:r>
          </w:p>
        </w:tc>
      </w:tr>
      <w:tr w:rsidR="008617F8" w:rsidRPr="009640BD" w:rsidTr="008617F8">
        <w:trPr>
          <w:gridAfter w:val="4"/>
          <w:wAfter w:w="4802" w:type="dxa"/>
          <w:trHeight w:val="11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«Повышение безопасности дорожного движения на территории Новотаманского сельского поселения Темрюкского района на 2021-2023 годы»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1400,0</w:t>
            </w:r>
          </w:p>
        </w:tc>
      </w:tr>
      <w:tr w:rsidR="008617F8" w:rsidRPr="009640BD" w:rsidTr="008617F8">
        <w:trPr>
          <w:gridAfter w:val="4"/>
          <w:wAfter w:w="4802" w:type="dxa"/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1400,0</w:t>
            </w:r>
          </w:p>
        </w:tc>
      </w:tr>
      <w:tr w:rsidR="008617F8" w:rsidRPr="009640BD" w:rsidTr="008617F8">
        <w:trPr>
          <w:gridAfter w:val="4"/>
          <w:wAfter w:w="4802" w:type="dxa"/>
          <w:trHeight w:val="63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617F8" w:rsidRPr="009640BD" w:rsidTr="008617F8">
        <w:trPr>
          <w:gridAfter w:val="4"/>
          <w:wAfter w:w="4802" w:type="dxa"/>
          <w:trHeight w:val="58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60 1 01 00140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617F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617F8" w:rsidRPr="009640BD" w:rsidTr="008617F8">
        <w:trPr>
          <w:gridAfter w:val="4"/>
          <w:wAfter w:w="4802" w:type="dxa"/>
          <w:trHeight w:val="64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60 1 01 00140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617F8" w:rsidRPr="009640BD" w:rsidTr="008617F8">
        <w:trPr>
          <w:gridAfter w:val="4"/>
          <w:wAfter w:w="4802" w:type="dxa"/>
          <w:trHeight w:val="6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8617F8" w:rsidRPr="009640BD" w:rsidTr="008617F8">
        <w:trPr>
          <w:gridAfter w:val="4"/>
          <w:wAfter w:w="4802" w:type="dxa"/>
          <w:trHeight w:val="8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протяжённости дорог, соответствующих требованиям градостроительных, экологических норм и правил, техническим регламентам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60 1 02 00150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617F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8617F8" w:rsidRPr="009640BD" w:rsidTr="008617F8">
        <w:trPr>
          <w:gridAfter w:val="4"/>
          <w:wAfter w:w="4802" w:type="dxa"/>
          <w:trHeight w:val="5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60 1 02 00150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8617F8" w:rsidRPr="009640BD" w:rsidTr="008617F8">
        <w:trPr>
          <w:gridAfter w:val="4"/>
          <w:wAfter w:w="4802" w:type="dxa"/>
          <w:trHeight w:val="8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движения пешеходов и транспортных средств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60 1 03 00155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617F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617F8" w:rsidRPr="009640BD" w:rsidTr="008617F8">
        <w:trPr>
          <w:gridAfter w:val="4"/>
          <w:wAfter w:w="4802" w:type="dxa"/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60 1 03 00155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617F8" w:rsidRPr="009640BD" w:rsidTr="008617F8">
        <w:trPr>
          <w:gridAfter w:val="4"/>
          <w:wAfter w:w="4802" w:type="dxa"/>
          <w:trHeight w:val="4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617F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55,1</w:t>
            </w:r>
          </w:p>
        </w:tc>
      </w:tr>
      <w:tr w:rsidR="008617F8" w:rsidRPr="009640BD" w:rsidTr="008617F8">
        <w:trPr>
          <w:gridAfter w:val="4"/>
          <w:wAfter w:w="4802" w:type="dxa"/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582803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«Поддержка малого и среднего предпринимательства в Новотаманском сельском поселении Темрюкского района» на 2021-2023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5,0</w:t>
            </w:r>
          </w:p>
        </w:tc>
      </w:tr>
      <w:tr w:rsidR="008617F8" w:rsidRPr="009640BD" w:rsidTr="008617F8">
        <w:trPr>
          <w:gridAfter w:val="4"/>
          <w:wAfter w:w="4802" w:type="dxa"/>
          <w:trHeight w:val="4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поддержке малого и среднего предпринимательства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617F8" w:rsidRPr="009640BD" w:rsidTr="008617F8">
        <w:trPr>
          <w:gridAfter w:val="4"/>
          <w:wAfter w:w="4802" w:type="dxa"/>
          <w:trHeight w:val="57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Материальное обеспечение развития малого и среднего предпринимательства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617F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617F8" w:rsidRPr="009640BD" w:rsidTr="008617F8">
        <w:trPr>
          <w:gridAfter w:val="4"/>
          <w:wAfter w:w="4802" w:type="dxa"/>
          <w:trHeight w:val="5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малого и среднего предпринимательства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61 1 01 00160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617F8" w:rsidRPr="009640BD" w:rsidTr="008617F8">
        <w:trPr>
          <w:gridAfter w:val="4"/>
          <w:wAfter w:w="4802" w:type="dxa"/>
          <w:trHeight w:val="7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61 1 01 00160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617F8" w:rsidRPr="009640BD" w:rsidTr="008617F8">
        <w:trPr>
          <w:gridAfter w:val="4"/>
          <w:wAfter w:w="4802" w:type="dxa"/>
          <w:trHeight w:val="9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«Оформление прав на объекты недвижимости Новотаманского сельского поселения Темрюкского района» на 2023 год»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50,0</w:t>
            </w:r>
          </w:p>
        </w:tc>
      </w:tr>
      <w:tr w:rsidR="008617F8" w:rsidRPr="009640BD" w:rsidTr="008617F8">
        <w:trPr>
          <w:gridAfter w:val="4"/>
          <w:wAfter w:w="4802" w:type="dxa"/>
          <w:trHeight w:val="9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инвентаризация, комплексные кадастровые работы, топографические работы на объекты недвижимости, в том числе земельные участки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617F8" w:rsidRPr="009640BD" w:rsidTr="008617F8">
        <w:trPr>
          <w:gridAfter w:val="4"/>
          <w:wAfter w:w="4802" w:type="dxa"/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комплексных кадастровых, топографических  работ на территории  поселения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617F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617F8" w:rsidRPr="009640BD" w:rsidTr="008617F8">
        <w:trPr>
          <w:gridAfter w:val="4"/>
          <w:wAfter w:w="4802" w:type="dxa"/>
          <w:trHeight w:val="8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территориального развития Новотаманского сельского поселения Темрюкского района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62 1 01 00170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617F8" w:rsidRPr="009640BD" w:rsidTr="008617F8">
        <w:trPr>
          <w:gridAfter w:val="4"/>
          <w:wAfter w:w="4802" w:type="dxa"/>
          <w:trHeight w:val="7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62 1 01 00170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617F8" w:rsidRPr="009640BD" w:rsidTr="008617F8">
        <w:trPr>
          <w:gridAfter w:val="4"/>
          <w:wAfter w:w="4802" w:type="dxa"/>
          <w:trHeight w:val="10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 по решению вопросов местного значения  о создании условий для обеспечения жителей поселения услугами торговли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617F8" w:rsidRPr="009640BD" w:rsidTr="008617F8">
        <w:trPr>
          <w:gridAfter w:val="4"/>
          <w:wAfter w:w="4802" w:type="dxa"/>
          <w:trHeight w:val="7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полномочий  по принятию решений о проведении ярмарок, выставок- ярмарок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617F8" w:rsidRPr="009640BD" w:rsidTr="008617F8">
        <w:trPr>
          <w:gridAfter w:val="4"/>
          <w:wAfter w:w="4802" w:type="dxa"/>
          <w:trHeight w:val="7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617F8" w:rsidRPr="009640BD" w:rsidTr="008617F8">
        <w:trPr>
          <w:gridAfter w:val="4"/>
          <w:wAfter w:w="4802" w:type="dxa"/>
          <w:trHeight w:val="7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617F8" w:rsidRPr="009640BD" w:rsidTr="00582803">
        <w:trPr>
          <w:gridAfter w:val="4"/>
          <w:wAfter w:w="4802" w:type="dxa"/>
          <w:trHeight w:val="4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3710,0</w:t>
            </w:r>
          </w:p>
        </w:tc>
      </w:tr>
      <w:tr w:rsidR="008617F8" w:rsidRPr="009640BD" w:rsidTr="00582803">
        <w:trPr>
          <w:gridAfter w:val="4"/>
          <w:wAfter w:w="4802" w:type="dxa"/>
          <w:trHeight w:val="4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640BD" w:rsidRPr="00582803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582803">
        <w:trPr>
          <w:gridAfter w:val="4"/>
          <w:wAfter w:w="4802" w:type="dxa"/>
          <w:trHeight w:val="8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 "Развитие жилищно-коммунального хозяйства Новотаманского сельского поселения Темрюкского района на 2023 год."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3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водоотведения Новотаманского сельского поселения Темрюкского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3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водоотведения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3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водоотводных каналов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64 4 01 00330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3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64 4 01 00330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4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3690,0</w:t>
            </w:r>
          </w:p>
        </w:tc>
      </w:tr>
      <w:tr w:rsidR="008617F8" w:rsidRPr="009640BD" w:rsidTr="008617F8">
        <w:trPr>
          <w:gridAfter w:val="4"/>
          <w:wAfter w:w="4802" w:type="dxa"/>
          <w:trHeight w:val="88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 "Благоустройство территории Новотаманского сельского поселения Темрюкского района на 2021-2023 годы."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3670,0</w:t>
            </w:r>
          </w:p>
        </w:tc>
      </w:tr>
      <w:tr w:rsidR="008617F8" w:rsidRPr="009640BD" w:rsidTr="008617F8">
        <w:trPr>
          <w:gridAfter w:val="4"/>
          <w:wAfter w:w="4802" w:type="dxa"/>
          <w:trHeight w:val="7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экономически эффективной системы благоустройства Новотаманского сельского поселения Темрюкского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</w:t>
            </w:r>
          </w:p>
        </w:tc>
      </w:tr>
      <w:tr w:rsidR="008617F8" w:rsidRPr="009640BD" w:rsidTr="008617F8">
        <w:trPr>
          <w:gridAfter w:val="4"/>
          <w:wAfter w:w="4802" w:type="dxa"/>
          <w:trHeight w:val="4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Оптимизация электропотребления систем уличного освещения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65 1 01 00210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65 1 01 00210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 парков и скверов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парков, скверов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65 1 02 00211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65 1 02 00211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чистоты и порядка в местах захоронения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65 1 03 00220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65 1 03 00220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содержание территории общего пользования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65 1 04 00222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65 1 04 00222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жителей Новотаманского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проекты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65 1 05 00223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65 1 05 00223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8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«Формирование комфортной городской среды Новотаманского сельского поселения Темрюкского района на 2018-2024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5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и территорий общего пользования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7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дизайнпроекта и другой технической документации благоустройства территории в отношении территорий общего пользования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87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благоустройства дворовых  территорий и территорий общего пользования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74 1 01 00350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4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74 1 01 00350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Образование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45,0</w:t>
            </w:r>
          </w:p>
        </w:tc>
      </w:tr>
      <w:tr w:rsidR="008617F8" w:rsidRPr="009640BD" w:rsidTr="008617F8">
        <w:trPr>
          <w:gridAfter w:val="4"/>
          <w:wAfter w:w="4802" w:type="dxa"/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профессиональной подготовки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87 0  0000000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4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4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сотрудников администрации, казенных и бюджетных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5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4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8617F8" w:rsidRPr="009640BD" w:rsidTr="008617F8">
        <w:trPr>
          <w:gridAfter w:val="4"/>
          <w:wAfter w:w="4802" w:type="dxa"/>
          <w:trHeight w:val="7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582803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«Социально-культурное развитие Новотаманского сельского </w:t>
            </w: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поселения Темрюкского района на 2021-2023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69 0  00 00000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25,0</w:t>
            </w:r>
          </w:p>
        </w:tc>
      </w:tr>
      <w:tr w:rsidR="008617F8" w:rsidRPr="009640BD" w:rsidTr="008617F8">
        <w:trPr>
          <w:gridAfter w:val="4"/>
          <w:wAfter w:w="4802" w:type="dxa"/>
          <w:trHeight w:val="4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«Молодежь Тамани» на 2021-2023 годы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69 2  00 00000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8617F8" w:rsidRPr="009640BD" w:rsidTr="008617F8">
        <w:trPr>
          <w:gridAfter w:val="4"/>
          <w:wAfter w:w="4802" w:type="dxa"/>
          <w:trHeight w:val="4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летней оздоровительной кампании для подростков и молодежи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69 2  01 00000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8617F8" w:rsidRPr="009640BD" w:rsidTr="008617F8">
        <w:trPr>
          <w:gridAfter w:val="4"/>
          <w:wAfter w:w="4802" w:type="dxa"/>
          <w:trHeight w:val="4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нравственному и интеллектуальному развитию молодых граждан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69 2  01 00230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8617F8" w:rsidRPr="009640BD" w:rsidTr="008617F8">
        <w:trPr>
          <w:gridAfter w:val="4"/>
          <w:wAfter w:w="4802" w:type="dxa"/>
          <w:trHeight w:val="4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69 2  01 00230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8617F8" w:rsidRPr="009640BD" w:rsidTr="008617F8">
        <w:trPr>
          <w:gridAfter w:val="4"/>
          <w:wAfter w:w="4802" w:type="dxa"/>
          <w:trHeight w:val="6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69 2  02 00000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617F8" w:rsidRPr="009640BD" w:rsidTr="008617F8">
        <w:trPr>
          <w:gridAfter w:val="4"/>
          <w:wAfter w:w="4802" w:type="dxa"/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духовно-нравственному и патриотическому воспитанию молодежи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69 2  02 00420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617F8" w:rsidRPr="009640BD" w:rsidTr="008617F8">
        <w:trPr>
          <w:gridAfter w:val="4"/>
          <w:wAfter w:w="4802" w:type="dxa"/>
          <w:trHeight w:val="5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69 2  02 00420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E262D" w:rsidRPr="009640BD" w:rsidTr="008617F8">
        <w:trPr>
          <w:gridAfter w:val="4"/>
          <w:wAfter w:w="4802" w:type="dxa"/>
          <w:trHeight w:val="5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62D" w:rsidRPr="008617F8" w:rsidRDefault="00CE262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CE262D" w:rsidRDefault="00CE26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13824,5</w:t>
            </w:r>
          </w:p>
        </w:tc>
      </w:tr>
      <w:tr w:rsidR="00CE262D" w:rsidRPr="009640BD" w:rsidTr="008617F8">
        <w:trPr>
          <w:gridAfter w:val="4"/>
          <w:wAfter w:w="4802" w:type="dxa"/>
          <w:trHeight w:val="34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62D" w:rsidRPr="00582803" w:rsidRDefault="00CE262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582803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582803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582803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582803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CE262D" w:rsidRDefault="00CE26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13824,5</w:t>
            </w:r>
          </w:p>
        </w:tc>
      </w:tr>
      <w:tr w:rsidR="00CE262D" w:rsidRPr="009640BD" w:rsidTr="008617F8">
        <w:trPr>
          <w:gridAfter w:val="4"/>
          <w:wAfter w:w="4802" w:type="dxa"/>
          <w:trHeight w:val="7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262D" w:rsidRPr="00582803" w:rsidRDefault="00CE262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«Социально-культурное развитие Новотаманского сельского поселения Темрюкского района на 2021-2023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582803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582803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582803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582803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CE262D" w:rsidRDefault="00CE26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13884,5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13784,5</w:t>
            </w:r>
          </w:p>
        </w:tc>
      </w:tr>
      <w:tr w:rsidR="00CE262D" w:rsidRPr="009640BD" w:rsidTr="008617F8">
        <w:trPr>
          <w:gridAfter w:val="4"/>
          <w:wAfter w:w="4802" w:type="dxa"/>
          <w:trHeight w:val="5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582803" w:rsidRDefault="00CE262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«Сельская культура» на 2021-2023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CE262D" w:rsidRDefault="00CE2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62D">
              <w:rPr>
                <w:rFonts w:ascii="Times New Roman" w:hAnsi="Times New Roman" w:cs="Times New Roman"/>
                <w:sz w:val="24"/>
                <w:szCs w:val="24"/>
              </w:rPr>
              <w:t>13834,5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13684,5</w:t>
            </w:r>
          </w:p>
        </w:tc>
      </w:tr>
      <w:tr w:rsidR="00CE262D" w:rsidRPr="009640BD" w:rsidTr="008617F8">
        <w:trPr>
          <w:gridAfter w:val="4"/>
          <w:wAfter w:w="4802" w:type="dxa"/>
          <w:trHeight w:val="4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262D" w:rsidRPr="008617F8" w:rsidRDefault="00CE262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CE262D" w:rsidRDefault="00CE2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62D">
              <w:rPr>
                <w:rFonts w:ascii="Times New Roman" w:hAnsi="Times New Roman" w:cs="Times New Roman"/>
                <w:sz w:val="24"/>
                <w:szCs w:val="24"/>
              </w:rPr>
              <w:t>13819,5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13669,5</w:t>
            </w:r>
          </w:p>
        </w:tc>
      </w:tr>
      <w:tr w:rsidR="00CE262D" w:rsidRPr="009640BD" w:rsidTr="008617F8">
        <w:trPr>
          <w:gridAfter w:val="4"/>
          <w:wAfter w:w="4802" w:type="dxa"/>
          <w:trHeight w:val="6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62D" w:rsidRPr="008617F8" w:rsidRDefault="00CE262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творческой деятельности работников культуры и искусства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CE262D" w:rsidRDefault="00CE2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62D">
              <w:rPr>
                <w:rFonts w:ascii="Times New Roman" w:hAnsi="Times New Roman" w:cs="Times New Roman"/>
                <w:sz w:val="24"/>
                <w:szCs w:val="24"/>
              </w:rPr>
              <w:t>13819,5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13669,5</w:t>
            </w:r>
          </w:p>
        </w:tc>
      </w:tr>
      <w:tr w:rsidR="00CE262D" w:rsidRPr="009640BD" w:rsidTr="00CE262D">
        <w:trPr>
          <w:gridAfter w:val="4"/>
          <w:wAfter w:w="4802" w:type="dxa"/>
          <w:trHeight w:val="361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62D" w:rsidRPr="008617F8" w:rsidRDefault="00CE262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CE262D" w:rsidRDefault="00CE2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62D">
              <w:rPr>
                <w:rFonts w:ascii="Times New Roman" w:hAnsi="Times New Roman" w:cs="Times New Roman"/>
                <w:sz w:val="24"/>
                <w:szCs w:val="24"/>
              </w:rPr>
              <w:t>13819,5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13669,5</w:t>
            </w:r>
          </w:p>
        </w:tc>
      </w:tr>
      <w:tr w:rsidR="008617F8" w:rsidRPr="009640BD" w:rsidTr="008617F8">
        <w:trPr>
          <w:gridAfter w:val="4"/>
          <w:wAfter w:w="4802" w:type="dxa"/>
          <w:trHeight w:val="6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8617F8" w:rsidRPr="009640BD" w:rsidTr="008617F8">
        <w:trPr>
          <w:gridAfter w:val="4"/>
          <w:wAfter w:w="4802" w:type="dxa"/>
          <w:trHeight w:val="5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МБУК «Новотаманский КСЦ»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69 1 02 02000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8617F8" w:rsidRPr="009640BD" w:rsidTr="008617F8">
        <w:trPr>
          <w:gridAfter w:val="4"/>
          <w:wAfter w:w="4802" w:type="dxa"/>
          <w:trHeight w:val="5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69 1 02 02000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E262D" w:rsidRPr="009640BD" w:rsidTr="008617F8">
        <w:trPr>
          <w:gridAfter w:val="4"/>
          <w:wAfter w:w="4802" w:type="dxa"/>
          <w:trHeight w:val="57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«Памятные события» на 2021-2023 годы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Default="00CE262D" w:rsidP="00CE262D">
            <w:pPr>
              <w:jc w:val="center"/>
            </w:pPr>
            <w:r w:rsidRPr="0098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E262D" w:rsidRPr="009640BD" w:rsidTr="008617F8">
        <w:trPr>
          <w:gridAfter w:val="4"/>
          <w:wAfter w:w="4802" w:type="dxa"/>
          <w:trHeight w:val="57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62D" w:rsidRPr="008617F8" w:rsidRDefault="00CE262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значимых праздников как государственного, так и поселенческого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Default="00CE262D" w:rsidP="00CE262D">
            <w:pPr>
              <w:jc w:val="center"/>
            </w:pPr>
            <w:r w:rsidRPr="0098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E262D" w:rsidRPr="009640BD" w:rsidTr="008617F8">
        <w:trPr>
          <w:gridAfter w:val="4"/>
          <w:wAfter w:w="4802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262D" w:rsidRPr="008617F8" w:rsidRDefault="00CE262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Ознаменование праздничных дней и памятных дат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69 3 01 00270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Default="00CE262D" w:rsidP="00CE262D">
            <w:pPr>
              <w:jc w:val="center"/>
            </w:pPr>
            <w:r w:rsidRPr="00986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262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617F8" w:rsidRPr="009640BD" w:rsidTr="008617F8">
        <w:trPr>
          <w:gridAfter w:val="4"/>
          <w:wAfter w:w="4802" w:type="dxa"/>
          <w:trHeight w:val="4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69 3 01 00270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CE262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640BD"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617F8" w:rsidRPr="009640BD" w:rsidTr="008617F8">
        <w:trPr>
          <w:gridAfter w:val="4"/>
          <w:wAfter w:w="4802" w:type="dxa"/>
          <w:trHeight w:val="7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582803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«Решение социально-значимых задач Новотаманского сельского поселения Темрюкского района на 2021-2023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0BD" w:rsidRPr="00582803" w:rsidRDefault="009640BD" w:rsidP="009640BD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Arial CYR" w:eastAsia="Times New Roman" w:hAnsi="Arial CYR" w:cs="Arial CYR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40,0</w:t>
            </w:r>
          </w:p>
        </w:tc>
      </w:tr>
      <w:tr w:rsidR="008617F8" w:rsidRPr="009640BD" w:rsidTr="008617F8">
        <w:trPr>
          <w:gridAfter w:val="4"/>
          <w:wAfter w:w="4802" w:type="dxa"/>
          <w:trHeight w:val="5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социально-значимых проблем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8617F8" w:rsidRPr="009640BD" w:rsidTr="008617F8">
        <w:trPr>
          <w:gridAfter w:val="4"/>
          <w:wAfter w:w="4802" w:type="dxa"/>
          <w:trHeight w:val="4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доступной среды для инвалидов и других маломобильных групп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социальной разобщённости инвалидов и граждан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Популяризация объектов культурного наследия (памятников истории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5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объектов культурного наследия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70 1 02 00260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3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70 1 02 00260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617F8" w:rsidRPr="009640BD" w:rsidTr="008617F8">
        <w:trPr>
          <w:gridAfter w:val="4"/>
          <w:wAfter w:w="4802" w:type="dxa"/>
          <w:trHeight w:val="433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582803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8617F8" w:rsidRPr="009640BD" w:rsidTr="008617F8">
        <w:trPr>
          <w:gridAfter w:val="4"/>
          <w:wAfter w:w="4802" w:type="dxa"/>
          <w:trHeight w:val="39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0BD" w:rsidRPr="00582803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Пенсионное обеспечение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60,0</w:t>
            </w:r>
          </w:p>
        </w:tc>
      </w:tr>
      <w:tr w:rsidR="008617F8" w:rsidRPr="009640BD" w:rsidTr="008617F8">
        <w:trPr>
          <w:gridAfter w:val="4"/>
          <w:wAfter w:w="4802" w:type="dxa"/>
          <w:trHeight w:val="12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2021-2023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60,0</w:t>
            </w:r>
          </w:p>
        </w:tc>
      </w:tr>
      <w:tr w:rsidR="008617F8" w:rsidRPr="009640BD" w:rsidTr="008617F8">
        <w:trPr>
          <w:gridAfter w:val="4"/>
          <w:wAfter w:w="4802" w:type="dxa"/>
          <w:trHeight w:val="7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материального положения пенсионеров муниципальной службы Новотаманского сельского поселения Темрюкского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8617F8" w:rsidRPr="009640BD" w:rsidTr="008617F8">
        <w:trPr>
          <w:gridAfter w:val="4"/>
          <w:wAfter w:w="4802" w:type="dxa"/>
          <w:trHeight w:val="5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пенсионного обеспечения за выслугу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71 1 01 00280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8617F8" w:rsidRPr="009640BD" w:rsidTr="008617F8">
        <w:trPr>
          <w:gridAfter w:val="4"/>
          <w:wAfter w:w="4802" w:type="dxa"/>
          <w:trHeight w:val="5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71 1 01 00280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8617F8" w:rsidRPr="009640BD" w:rsidTr="008617F8">
        <w:trPr>
          <w:gridAfter w:val="4"/>
          <w:wAfter w:w="4802" w:type="dxa"/>
          <w:trHeight w:val="4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582803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8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582803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«Поддержка социально ориентированных некоммерческих организаций в Новотаманском сельском поселении Темрюкского района на 2021-2023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4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деятельности социально ориентированных некоммерческих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78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материальных запасов для Новотаманского  хуторского  казачьего общества Темрюкского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4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Финансовая поддержка Новотаманского  хуторского  казачьего общества Темрюкского района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7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корпораций(компаний),публично-правовых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9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материальных запасов для Совета Ветеранов Новотаманского  сельского поселения Темрюкского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78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Совета Ветеранов Новотаманского  сельского поселения Темрюкского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73 1 02 00120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8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корпораций(компаний),публично-правовых компаний)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73 1 02 00120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617F8" w:rsidRPr="009640BD" w:rsidTr="008617F8">
        <w:trPr>
          <w:gridAfter w:val="4"/>
          <w:wAfter w:w="4802" w:type="dxa"/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0BD" w:rsidRPr="00582803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Массовый спорт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50,0</w:t>
            </w:r>
          </w:p>
        </w:tc>
      </w:tr>
      <w:tr w:rsidR="008617F8" w:rsidRPr="009640BD" w:rsidTr="008617F8">
        <w:trPr>
          <w:gridAfter w:val="4"/>
          <w:wAfter w:w="4802" w:type="dxa"/>
          <w:trHeight w:val="8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40BD" w:rsidRPr="00582803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массового спорта на Тамани» на 2021-2023 годы Новотаманского сельского поселения Темрюкского района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50,0</w:t>
            </w:r>
          </w:p>
        </w:tc>
      </w:tr>
      <w:tr w:rsidR="008617F8" w:rsidRPr="009640BD" w:rsidTr="008617F8">
        <w:trPr>
          <w:gridAfter w:val="4"/>
          <w:wAfter w:w="4802" w:type="dxa"/>
          <w:trHeight w:val="5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617F8" w:rsidRPr="009640BD" w:rsidTr="008617F8">
        <w:trPr>
          <w:gridAfter w:val="4"/>
          <w:wAfter w:w="4802" w:type="dxa"/>
          <w:trHeight w:val="34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спортивной материальной базы, подготовка и проведение спортивных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617F8" w:rsidRPr="009640BD" w:rsidTr="008617F8">
        <w:trPr>
          <w:gridAfter w:val="4"/>
          <w:wAfter w:w="4802" w:type="dxa"/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физической культуры и массового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617F8" w:rsidRPr="009640BD" w:rsidTr="008617F8">
        <w:trPr>
          <w:gridAfter w:val="4"/>
          <w:wAfter w:w="4802" w:type="dxa"/>
          <w:trHeight w:val="4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617F8" w:rsidRPr="009640BD" w:rsidTr="008617F8">
        <w:trPr>
          <w:gridAfter w:val="4"/>
          <w:wAfter w:w="4802" w:type="dxa"/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 (муниципального)  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582803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8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8617F8" w:rsidRPr="009640BD" w:rsidTr="008617F8">
        <w:trPr>
          <w:gridAfter w:val="4"/>
          <w:wAfter w:w="4802" w:type="dxa"/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8617F8" w:rsidRPr="009640BD" w:rsidTr="008617F8">
        <w:trPr>
          <w:gridAfter w:val="4"/>
          <w:wAfter w:w="4802" w:type="dxa"/>
          <w:trHeight w:val="5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8617F8" w:rsidRPr="009640BD" w:rsidTr="008617F8">
        <w:trPr>
          <w:gridAfter w:val="4"/>
          <w:wAfter w:w="4802" w:type="dxa"/>
          <w:trHeight w:val="4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платежей по обслуживанию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8617F8" w:rsidRPr="009640BD" w:rsidTr="008617F8">
        <w:trPr>
          <w:gridAfter w:val="4"/>
          <w:wAfter w:w="4802" w:type="dxa"/>
          <w:trHeight w:val="4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88 1 00 10520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8617F8" w:rsidRPr="009640BD" w:rsidTr="008617F8">
        <w:trPr>
          <w:gridAfter w:val="4"/>
          <w:wAfter w:w="4802" w:type="dxa"/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88 1 00 10520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8617F8" w:rsidRPr="009640BD" w:rsidTr="008617F8">
        <w:trPr>
          <w:trHeight w:val="390"/>
        </w:trPr>
        <w:tc>
          <w:tcPr>
            <w:tcW w:w="6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 финансового отдела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0BD" w:rsidRPr="008617F8" w:rsidRDefault="00582803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И.А. Бельтюкова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0BD" w:rsidRPr="008617F8" w:rsidRDefault="009640BD" w:rsidP="0058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0BD" w:rsidRPr="008617F8" w:rsidRDefault="009640BD" w:rsidP="009640B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617F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9640BD" w:rsidRDefault="009640BD" w:rsidP="009640BD">
      <w:pPr>
        <w:ind w:left="10773"/>
      </w:pPr>
    </w:p>
    <w:sectPr w:rsidR="009640BD" w:rsidSect="008617F8">
      <w:pgSz w:w="16839" w:h="11907" w:orient="landscape" w:code="9"/>
      <w:pgMar w:top="1134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B41" w:rsidRDefault="00491B41" w:rsidP="00FA4FC7">
      <w:pPr>
        <w:spacing w:after="0" w:line="240" w:lineRule="auto"/>
      </w:pPr>
      <w:r>
        <w:separator/>
      </w:r>
    </w:p>
  </w:endnote>
  <w:endnote w:type="continuationSeparator" w:id="1">
    <w:p w:rsidR="00491B41" w:rsidRDefault="00491B41" w:rsidP="00FA4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B41" w:rsidRDefault="00491B41" w:rsidP="00FA4FC7">
      <w:pPr>
        <w:spacing w:after="0" w:line="240" w:lineRule="auto"/>
      </w:pPr>
      <w:r>
        <w:separator/>
      </w:r>
    </w:p>
  </w:footnote>
  <w:footnote w:type="continuationSeparator" w:id="1">
    <w:p w:rsidR="00491B41" w:rsidRDefault="00491B41" w:rsidP="00FA4F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A4FC7"/>
    <w:rsid w:val="00174D65"/>
    <w:rsid w:val="001B1188"/>
    <w:rsid w:val="00491B41"/>
    <w:rsid w:val="00573A8D"/>
    <w:rsid w:val="00582803"/>
    <w:rsid w:val="008352A5"/>
    <w:rsid w:val="008617F8"/>
    <w:rsid w:val="009640BD"/>
    <w:rsid w:val="00A21BB0"/>
    <w:rsid w:val="00CE262D"/>
    <w:rsid w:val="00DC129D"/>
    <w:rsid w:val="00E4355D"/>
    <w:rsid w:val="00EE5464"/>
    <w:rsid w:val="00FA4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4FC7"/>
  </w:style>
  <w:style w:type="paragraph" w:styleId="a5">
    <w:name w:val="footer"/>
    <w:basedOn w:val="a"/>
    <w:link w:val="a6"/>
    <w:uiPriority w:val="99"/>
    <w:semiHidden/>
    <w:unhideWhenUsed/>
    <w:rsid w:val="00FA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4F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5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A53DD-7FBF-4A3B-B4A2-481052BBE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16</Pages>
  <Words>4154</Words>
  <Characters>23683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2022-11-09T11:44:00Z</cp:lastPrinted>
  <dcterms:created xsi:type="dcterms:W3CDTF">2022-11-07T07:08:00Z</dcterms:created>
  <dcterms:modified xsi:type="dcterms:W3CDTF">2022-11-09T11:46:00Z</dcterms:modified>
</cp:coreProperties>
</file>