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B16" w:rsidRDefault="00AE784E">
      <w:r>
        <w:t xml:space="preserve">      </w:t>
      </w:r>
    </w:p>
    <w:p w:rsidR="00AE784E" w:rsidRPr="009E17BC" w:rsidRDefault="00AE784E" w:rsidP="00AE784E">
      <w:pPr>
        <w:ind w:firstLine="3828"/>
        <w:jc w:val="center"/>
        <w:rPr>
          <w:sz w:val="28"/>
          <w:szCs w:val="28"/>
        </w:rPr>
      </w:pPr>
      <w:r>
        <w:t xml:space="preserve">         </w:t>
      </w:r>
      <w:r w:rsidRPr="009E17BC">
        <w:rPr>
          <w:sz w:val="28"/>
          <w:szCs w:val="28"/>
        </w:rPr>
        <w:t>Приложение№</w:t>
      </w:r>
      <w:r>
        <w:rPr>
          <w:sz w:val="28"/>
          <w:szCs w:val="28"/>
        </w:rPr>
        <w:t>2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к перечню объектов детских, образовательных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 xml:space="preserve">и медицинских организаций, </w:t>
      </w:r>
      <w:proofErr w:type="spellStart"/>
      <w:r w:rsidRPr="00F35A9D">
        <w:rPr>
          <w:sz w:val="28"/>
          <w:szCs w:val="28"/>
        </w:rPr>
        <w:t>физкультурно</w:t>
      </w:r>
      <w:proofErr w:type="spellEnd"/>
      <w:r w:rsidRPr="00F35A9D">
        <w:rPr>
          <w:sz w:val="28"/>
          <w:szCs w:val="28"/>
        </w:rPr>
        <w:t>-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оздоровительных и спортивных учреждений,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организаций культуры и розничных рынков</w:t>
      </w:r>
    </w:p>
    <w:p w:rsid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Новотаманского сельского поселения</w:t>
      </w:r>
    </w:p>
    <w:p w:rsidR="00AE784E" w:rsidRPr="00AE784E" w:rsidRDefault="00AE784E" w:rsidP="00AE784E">
      <w:pPr>
        <w:ind w:firstLine="3828"/>
        <w:jc w:val="center"/>
        <w:rPr>
          <w:sz w:val="28"/>
          <w:szCs w:val="28"/>
        </w:rPr>
      </w:pPr>
      <w:r w:rsidRPr="00F35A9D">
        <w:rPr>
          <w:sz w:val="28"/>
          <w:szCs w:val="28"/>
        </w:rPr>
        <w:t>Темрюкского района</w:t>
      </w:r>
    </w:p>
    <w:p w:rsidR="00AE784E" w:rsidRDefault="00AE784E"/>
    <w:p w:rsidR="00825478" w:rsidRDefault="00825478"/>
    <w:p w:rsidR="00AA3C85" w:rsidRDefault="00AA3C85"/>
    <w:p w:rsidR="00825478" w:rsidRDefault="00554554" w:rsidP="00BD6F4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0.5pt;height:322.5pt">
            <v:imagedata r:id="rId4" o:title="ПЗЗ НОВОАТАМАНКА СП-Model"/>
          </v:shape>
        </w:pict>
      </w:r>
    </w:p>
    <w:p w:rsidR="00AE784E" w:rsidRDefault="00AE784E"/>
    <w:p w:rsidR="00AE784E" w:rsidRDefault="00896736">
      <w:r>
        <w:t>1. МБОУ СОШ № 25</w:t>
      </w:r>
    </w:p>
    <w:p w:rsidR="00896736" w:rsidRDefault="00896736">
      <w:r>
        <w:t>2. МБДОУ ДС № 32</w:t>
      </w:r>
    </w:p>
    <w:p w:rsidR="00896736" w:rsidRDefault="00896736">
      <w:r>
        <w:t>3. ГОУ НПО ПУ-65 КК</w:t>
      </w:r>
    </w:p>
    <w:p w:rsidR="00896736" w:rsidRDefault="00896736">
      <w:r>
        <w:t>4.</w:t>
      </w:r>
      <w:r w:rsidR="00BD6F4F">
        <w:t xml:space="preserve"> </w:t>
      </w:r>
      <w:r>
        <w:t>М</w:t>
      </w:r>
      <w:r w:rsidR="00BD6F4F">
        <w:t>Б</w:t>
      </w:r>
      <w:r>
        <w:t>УЗ ЦРБ ФАП "Веселовка"</w:t>
      </w:r>
    </w:p>
    <w:p w:rsidR="00896736" w:rsidRDefault="00896736">
      <w:r>
        <w:t>5. МУК "Новотаманский КСЦ"</w:t>
      </w:r>
    </w:p>
    <w:p w:rsidR="00AE784E" w:rsidRDefault="00AE784E"/>
    <w:p w:rsidR="00AE784E" w:rsidRDefault="00AE784E"/>
    <w:p w:rsidR="00AE784E" w:rsidRDefault="00AE784E"/>
    <w:p w:rsidR="00AE784E" w:rsidRDefault="00AE784E"/>
    <w:p w:rsidR="00AE784E" w:rsidRDefault="00AE784E"/>
    <w:p w:rsidR="00AE784E" w:rsidRPr="009E17BC" w:rsidRDefault="00AE784E" w:rsidP="00AE784E">
      <w:pPr>
        <w:rPr>
          <w:sz w:val="28"/>
          <w:szCs w:val="28"/>
        </w:rPr>
      </w:pPr>
      <w:r w:rsidRPr="009E17BC">
        <w:rPr>
          <w:sz w:val="28"/>
          <w:szCs w:val="28"/>
        </w:rPr>
        <w:t>Начальник общего отдела</w:t>
      </w:r>
      <w:r>
        <w:rPr>
          <w:sz w:val="28"/>
          <w:szCs w:val="28"/>
        </w:rPr>
        <w:t xml:space="preserve">                                                            </w:t>
      </w:r>
      <w:r w:rsidRPr="009E17BC">
        <w:rPr>
          <w:sz w:val="28"/>
          <w:szCs w:val="28"/>
        </w:rPr>
        <w:t xml:space="preserve"> </w:t>
      </w:r>
      <w:r>
        <w:rPr>
          <w:sz w:val="28"/>
          <w:szCs w:val="28"/>
        </w:rPr>
        <w:t>Л.А. Золотарева</w:t>
      </w:r>
    </w:p>
    <w:p w:rsidR="00AE784E" w:rsidRDefault="00AE784E"/>
    <w:sectPr w:rsidR="00AE784E" w:rsidSect="008500F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25478"/>
    <w:rsid w:val="001C3CFB"/>
    <w:rsid w:val="00400935"/>
    <w:rsid w:val="00554554"/>
    <w:rsid w:val="005A1B16"/>
    <w:rsid w:val="00637FB5"/>
    <w:rsid w:val="006E161F"/>
    <w:rsid w:val="00825478"/>
    <w:rsid w:val="008500F0"/>
    <w:rsid w:val="00885120"/>
    <w:rsid w:val="00896736"/>
    <w:rsid w:val="00940DC0"/>
    <w:rsid w:val="00970968"/>
    <w:rsid w:val="00AA3C85"/>
    <w:rsid w:val="00AE784E"/>
    <w:rsid w:val="00B256CC"/>
    <w:rsid w:val="00B77B89"/>
    <w:rsid w:val="00BD6F4F"/>
    <w:rsid w:val="00CD4E1D"/>
    <w:rsid w:val="00DB40E1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FB5"/>
    <w:rPr>
      <w:sz w:val="24"/>
      <w:szCs w:val="24"/>
    </w:r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styleId="a3">
    <w:name w:val="Balloon Text"/>
    <w:basedOn w:val="a"/>
    <w:link w:val="a4"/>
    <w:uiPriority w:val="99"/>
    <w:semiHidden/>
    <w:unhideWhenUsed/>
    <w:rsid w:val="0082547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черномор</cp:lastModifiedBy>
  <cp:revision>4</cp:revision>
  <cp:lastPrinted>2016-11-21T11:15:00Z</cp:lastPrinted>
  <dcterms:created xsi:type="dcterms:W3CDTF">2016-11-21T09:46:00Z</dcterms:created>
  <dcterms:modified xsi:type="dcterms:W3CDTF">2016-11-21T11:15:00Z</dcterms:modified>
</cp:coreProperties>
</file>