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3" w:type="dxa"/>
        <w:tblInd w:w="94" w:type="dxa"/>
        <w:tblLook w:val="04A0"/>
      </w:tblPr>
      <w:tblGrid>
        <w:gridCol w:w="4300"/>
        <w:gridCol w:w="1460"/>
        <w:gridCol w:w="1200"/>
        <w:gridCol w:w="1040"/>
        <w:gridCol w:w="378"/>
        <w:gridCol w:w="1275"/>
      </w:tblGrid>
      <w:tr w:rsidR="0013357E" w:rsidRPr="006053B5" w:rsidTr="0013357E">
        <w:trPr>
          <w:trHeight w:val="37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605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</w:t>
            </w:r>
          </w:p>
        </w:tc>
      </w:tr>
      <w:tr w:rsidR="0013357E" w:rsidRPr="006053B5" w:rsidTr="0013357E">
        <w:trPr>
          <w:trHeight w:val="10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357E" w:rsidRPr="006053B5" w:rsidTr="0013357E">
        <w:trPr>
          <w:trHeight w:val="31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</w:p>
        </w:tc>
      </w:tr>
      <w:tr w:rsidR="0013357E" w:rsidRPr="006053B5" w:rsidTr="0013357E">
        <w:trPr>
          <w:trHeight w:val="1515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612835">
            <w:pPr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612835">
            <w:pPr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 отчислений в бюджет поселения,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E2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16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E2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2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E2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2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C16AEE" w:rsidRPr="006053B5" w:rsidTr="0013357E">
        <w:trPr>
          <w:trHeight w:val="4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6AEE" w:rsidRPr="006053B5" w:rsidRDefault="00C16AE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AEE" w:rsidRPr="006053B5" w:rsidRDefault="00C16AEE" w:rsidP="00C1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EE" w:rsidRPr="006053B5" w:rsidRDefault="00C16AEE" w:rsidP="00B83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83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EE" w:rsidRPr="006053B5" w:rsidRDefault="00EF4C29" w:rsidP="00EF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AEE" w:rsidRPr="006053B5" w:rsidRDefault="00EF4C29" w:rsidP="00E2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5770,0</w:t>
            </w:r>
          </w:p>
        </w:tc>
      </w:tr>
      <w:tr w:rsidR="0013357E" w:rsidRPr="006053B5" w:rsidTr="0013357E">
        <w:trPr>
          <w:trHeight w:val="49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ГСМ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E2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  <w:r w:rsidR="00E22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B833A5" w:rsidP="00507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5012,2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5980,7</w:t>
            </w:r>
          </w:p>
        </w:tc>
      </w:tr>
      <w:tr w:rsidR="003A6CB3" w:rsidRPr="006053B5" w:rsidTr="003A6CB3">
        <w:trPr>
          <w:trHeight w:val="36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CB3" w:rsidRPr="006053B5" w:rsidRDefault="003A6CB3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CB3" w:rsidRPr="006053B5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3" w:rsidRPr="006053B5" w:rsidRDefault="003A6CB3" w:rsidP="00B83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3" w:rsidRPr="003A6CB3" w:rsidRDefault="003A6CB3" w:rsidP="003A6C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A6CB3">
              <w:rPr>
                <w:rFonts w:ascii="Times New Roman" w:hAnsi="Times New Roman" w:cs="Times New Roman"/>
                <w:sz w:val="24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CB3" w:rsidRPr="003A6CB3" w:rsidRDefault="003A6CB3" w:rsidP="003A6C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A6CB3">
              <w:rPr>
                <w:rFonts w:ascii="Times New Roman" w:hAnsi="Times New Roman" w:cs="Times New Roman"/>
                <w:sz w:val="24"/>
              </w:rPr>
              <w:t>181,0</w:t>
            </w:r>
          </w:p>
        </w:tc>
      </w:tr>
      <w:tr w:rsidR="0013357E" w:rsidRPr="006053B5" w:rsidTr="0013357E">
        <w:trPr>
          <w:trHeight w:val="4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B833A5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1419</w:t>
            </w:r>
            <w:r w:rsidR="0013357E"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3A6CB3" w:rsidRDefault="003A6CB3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3A6CB3" w:rsidRDefault="003A6CB3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  <w:r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3357E" w:rsidRPr="006053B5" w:rsidTr="0013357E">
        <w:trPr>
          <w:trHeight w:val="39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B833A5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</w:t>
            </w:r>
            <w:r w:rsidR="00F20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3A6CB3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  <w:r w:rsidR="00EF4C29"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3A6CB3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  <w:r w:rsidR="00EF4C29"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0AB3" w:rsidRP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3357E" w:rsidRPr="006053B5" w:rsidTr="0013357E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13357E" w:rsidRPr="006053B5" w:rsidTr="0013357E">
        <w:trPr>
          <w:trHeight w:val="39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F4C29" w:rsidP="003A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A6C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13357E" w:rsidRPr="006053B5" w:rsidTr="0013357E">
        <w:trPr>
          <w:trHeight w:val="38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в том числе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25303,5</w:t>
            </w:r>
          </w:p>
        </w:tc>
      </w:tr>
      <w:tr w:rsidR="0013357E" w:rsidRPr="006053B5" w:rsidTr="0013357E">
        <w:trPr>
          <w:trHeight w:val="3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25255,7</w:t>
            </w:r>
          </w:p>
        </w:tc>
      </w:tr>
      <w:tr w:rsidR="0013357E" w:rsidRPr="006053B5" w:rsidTr="0013357E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</w:t>
            </w:r>
          </w:p>
        </w:tc>
      </w:tr>
      <w:tr w:rsidR="0013357E" w:rsidRPr="006053B5" w:rsidTr="0013357E">
        <w:trPr>
          <w:trHeight w:val="3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безвозмездные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76B04" w:rsidRPr="006053B5" w:rsidTr="0013357E">
        <w:trPr>
          <w:trHeight w:val="33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04" w:rsidRPr="006053B5" w:rsidRDefault="00676B04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04" w:rsidRPr="006053B5" w:rsidRDefault="00676B04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B04" w:rsidRPr="006053B5" w:rsidRDefault="00676B04" w:rsidP="00F2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24080,3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B04" w:rsidRPr="006053B5" w:rsidRDefault="00676B04" w:rsidP="00F2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6B04" w:rsidRPr="006053B5" w:rsidRDefault="00676B04" w:rsidP="00F2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25303,5</w:t>
            </w:r>
          </w:p>
        </w:tc>
      </w:tr>
      <w:tr w:rsidR="0013357E" w:rsidRPr="006053B5" w:rsidTr="0013357E">
        <w:trPr>
          <w:trHeight w:val="31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C05F6D" w:rsidRDefault="00E22138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Всего доходов с </w:t>
            </w:r>
            <w:r w:rsidR="0013357E" w:rsidRPr="00C05F6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C05F6D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05F6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C05F6D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31074,4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C05F6D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27705,3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C05F6D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28296,4</w:t>
            </w:r>
          </w:p>
        </w:tc>
      </w:tr>
      <w:tr w:rsidR="0013357E" w:rsidRPr="006053B5" w:rsidTr="0013357E">
        <w:trPr>
          <w:trHeight w:val="57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поселений за счёт краевого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2992,9</w:t>
            </w:r>
          </w:p>
        </w:tc>
      </w:tr>
      <w:tr w:rsidR="0013357E" w:rsidRPr="006053B5" w:rsidTr="0013357E">
        <w:trPr>
          <w:trHeight w:val="48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поселений за счёт бюджета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6CB3" w:rsidRPr="006053B5" w:rsidTr="0013357E">
        <w:trPr>
          <w:trHeight w:val="48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CB3" w:rsidRDefault="003A6CB3" w:rsidP="002B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краевого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CB3" w:rsidRPr="006053B5" w:rsidRDefault="003A6CB3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3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20898,5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3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CB3" w:rsidRDefault="003A6CB3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E4718" w:rsidRPr="006053B5" w:rsidTr="0013357E">
        <w:trPr>
          <w:trHeight w:val="487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718" w:rsidRPr="006053B5" w:rsidRDefault="007E4718" w:rsidP="002B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="002B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6164"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бюджета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4718" w:rsidRPr="006053B5" w:rsidRDefault="007E4718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718" w:rsidRDefault="002B616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718" w:rsidRPr="006053B5" w:rsidRDefault="007E471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718" w:rsidRPr="006053B5" w:rsidRDefault="007E471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3357E" w:rsidRPr="006053B5" w:rsidTr="0013357E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краевые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3A6CB3" w:rsidP="00E22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13357E" w:rsidRPr="006053B5" w:rsidTr="0013357E">
        <w:trPr>
          <w:trHeight w:val="81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осуществление первичного воинского учёта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E22138" w:rsidP="00F20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230,2</w:t>
            </w:r>
          </w:p>
        </w:tc>
      </w:tr>
      <w:tr w:rsidR="0013357E" w:rsidRPr="006053B5" w:rsidTr="0013357E">
        <w:trPr>
          <w:trHeight w:val="81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бюджетам поселений на выполнение передаваемых полномочий субъектов РФ (</w:t>
            </w:r>
            <w:proofErr w:type="spellStart"/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комиссия)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6053B5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6053B5" w:rsidRDefault="0013357E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5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13357E" w:rsidRPr="006053B5" w:rsidTr="0013357E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C05F6D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57E" w:rsidRPr="00C05F6D" w:rsidRDefault="0013357E" w:rsidP="006053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F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C05F6D" w:rsidRDefault="00B52796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66761,7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C05F6D" w:rsidRDefault="007E4718" w:rsidP="00676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76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76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</w:t>
            </w:r>
            <w:r w:rsidR="00676B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57E" w:rsidRPr="00C05F6D" w:rsidRDefault="00676B04" w:rsidP="00605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28530,4</w:t>
            </w:r>
          </w:p>
        </w:tc>
      </w:tr>
    </w:tbl>
    <w:p w:rsidR="00B31C9D" w:rsidRPr="00B31C9D" w:rsidRDefault="00B31C9D" w:rsidP="00B31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357E" w:rsidRPr="0013357E" w:rsidRDefault="0013357E" w:rsidP="00B31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57E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3357E">
        <w:rPr>
          <w:rFonts w:ascii="Times New Roman" w:hAnsi="Times New Roman" w:cs="Times New Roman"/>
          <w:sz w:val="28"/>
          <w:szCs w:val="28"/>
        </w:rPr>
        <w:t>Е.Н. Даева</w:t>
      </w:r>
    </w:p>
    <w:sectPr w:rsidR="0013357E" w:rsidRPr="0013357E" w:rsidSect="0013357E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53B5"/>
    <w:rsid w:val="0013357E"/>
    <w:rsid w:val="002674F8"/>
    <w:rsid w:val="002B6164"/>
    <w:rsid w:val="003A6CB3"/>
    <w:rsid w:val="004A20C5"/>
    <w:rsid w:val="00507D8B"/>
    <w:rsid w:val="00542D3C"/>
    <w:rsid w:val="006053B5"/>
    <w:rsid w:val="00612835"/>
    <w:rsid w:val="00633985"/>
    <w:rsid w:val="006405F9"/>
    <w:rsid w:val="00676B04"/>
    <w:rsid w:val="007A4BCB"/>
    <w:rsid w:val="007E4718"/>
    <w:rsid w:val="008E318A"/>
    <w:rsid w:val="00B31C9D"/>
    <w:rsid w:val="00B52796"/>
    <w:rsid w:val="00B652C9"/>
    <w:rsid w:val="00B76439"/>
    <w:rsid w:val="00B833A5"/>
    <w:rsid w:val="00C05F6D"/>
    <w:rsid w:val="00C16AEE"/>
    <w:rsid w:val="00C850EE"/>
    <w:rsid w:val="00CA32E2"/>
    <w:rsid w:val="00D25C4A"/>
    <w:rsid w:val="00E22138"/>
    <w:rsid w:val="00E629C9"/>
    <w:rsid w:val="00EF4C29"/>
    <w:rsid w:val="00F20AB3"/>
    <w:rsid w:val="00F6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15</cp:revision>
  <cp:lastPrinted>2018-10-17T14:27:00Z</cp:lastPrinted>
  <dcterms:created xsi:type="dcterms:W3CDTF">2018-10-15T12:33:00Z</dcterms:created>
  <dcterms:modified xsi:type="dcterms:W3CDTF">2020-11-06T08:47:00Z</dcterms:modified>
</cp:coreProperties>
</file>