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38E3039E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>лиц</w:t>
      </w:r>
      <w:r w:rsidR="00B911EB">
        <w:rPr>
          <w:rFonts w:asciiTheme="minorHAnsi" w:hAnsiTheme="minorHAnsi" w:cstheme="minorHAnsi"/>
          <w:b/>
          <w:sz w:val="20"/>
          <w:szCs w:val="20"/>
        </w:rPr>
        <w:t xml:space="preserve"> поступающих на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муниципальн</w:t>
      </w:r>
      <w:r w:rsidR="00B911EB">
        <w:rPr>
          <w:rFonts w:asciiTheme="minorHAnsi" w:hAnsiTheme="minorHAnsi" w:cstheme="minorHAnsi"/>
          <w:b/>
          <w:sz w:val="20"/>
          <w:szCs w:val="20"/>
        </w:rPr>
        <w:t>ую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служб</w:t>
      </w:r>
      <w:r w:rsidR="00B911EB">
        <w:rPr>
          <w:rFonts w:asciiTheme="minorHAnsi" w:hAnsiTheme="minorHAnsi" w:cstheme="minorHAnsi"/>
          <w:b/>
          <w:sz w:val="20"/>
          <w:szCs w:val="20"/>
        </w:rPr>
        <w:t>у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в администрации Новотаманского сельского поселения Темрюкского района</w:t>
      </w:r>
    </w:p>
    <w:p w14:paraId="6F09C3CB" w14:textId="336A4851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sz w:val="20"/>
          <w:szCs w:val="20"/>
        </w:rPr>
        <w:t> </w:t>
      </w:r>
      <w:r w:rsidR="007E3E4E">
        <w:rPr>
          <w:rFonts w:asciiTheme="minorHAnsi" w:hAnsiTheme="minorHAnsi" w:cstheme="minorHAnsi"/>
          <w:b/>
          <w:sz w:val="20"/>
          <w:szCs w:val="20"/>
        </w:rPr>
        <w:t xml:space="preserve"> с 19 августа 2022 года</w:t>
      </w:r>
    </w:p>
    <w:p w14:paraId="64A9237A" w14:textId="77777777" w:rsidR="00CA735C" w:rsidRPr="00872FBE" w:rsidRDefault="00CA735C" w:rsidP="00872FBE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AF7C76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AF7C76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96F22" w:rsidRPr="00872FBE" w14:paraId="10B351DF" w14:textId="77777777" w:rsidTr="00872FBE">
        <w:trPr>
          <w:trHeight w:val="577"/>
        </w:trPr>
        <w:tc>
          <w:tcPr>
            <w:tcW w:w="423" w:type="dxa"/>
            <w:vMerge w:val="restart"/>
            <w:shd w:val="clear" w:color="auto" w:fill="auto"/>
          </w:tcPr>
          <w:p w14:paraId="5181BBCF" w14:textId="2D974152" w:rsidR="00096F22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</w:t>
            </w:r>
          </w:p>
          <w:p w14:paraId="6D749395" w14:textId="5FB91B4E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6E95315" w14:textId="5D447BE2" w:rsidR="00096F22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Черников Александр Алексеевич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253DFF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14:paraId="3FC832A8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4C3AC2" w14:textId="66910E94" w:rsidR="00096F22" w:rsidRPr="00872FBE" w:rsidRDefault="007E3E4E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4353087,79</w:t>
            </w:r>
          </w:p>
        </w:tc>
        <w:tc>
          <w:tcPr>
            <w:tcW w:w="1560" w:type="dxa"/>
            <w:shd w:val="clear" w:color="auto" w:fill="auto"/>
          </w:tcPr>
          <w:p w14:paraId="547125B7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33CD3D62" w14:textId="77777777" w:rsidR="00C3559F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</w:t>
            </w:r>
            <w:r w:rsidR="00C3559F" w:rsidRPr="00872FBE">
              <w:rPr>
                <w:sz w:val="16"/>
                <w:szCs w:val="16"/>
              </w:rPr>
              <w:t xml:space="preserve">1/2 </w:t>
            </w:r>
          </w:p>
          <w:p w14:paraId="4D771B9D" w14:textId="63B89F1B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</w:t>
            </w:r>
            <w:r w:rsidR="00096F22" w:rsidRPr="00872FB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9D3818C" w14:textId="266BBDA7" w:rsidR="00096F22" w:rsidRPr="00872FBE" w:rsidRDefault="00C3559F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60,2</w:t>
            </w:r>
          </w:p>
          <w:p w14:paraId="6D6B28AE" w14:textId="65CF393B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AA1809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368F4C7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  <w:p w14:paraId="43048276" w14:textId="221DAE0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A0109EC" w14:textId="77777777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ВОЛЬВО ХС 90</w:t>
            </w:r>
          </w:p>
          <w:p w14:paraId="28D6B858" w14:textId="77777777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(индивидуальная);</w:t>
            </w:r>
          </w:p>
          <w:p w14:paraId="64611598" w14:textId="77777777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ЛЕКСУС  </w:t>
            </w:r>
            <w:r w:rsidRPr="00872F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RX</w:t>
            </w: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270</w:t>
            </w:r>
          </w:p>
          <w:p w14:paraId="1F0DCE66" w14:textId="77449D1B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</w:tcPr>
          <w:p w14:paraId="6FB3D740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615594EE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2B3F50D8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370D34E7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3559F" w:rsidRPr="00872FBE" w14:paraId="5272C2F6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D8FE8D1" w14:textId="7B8654A3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bookmarkStart w:id="0" w:name="_GoBack" w:colFirst="5" w:colLast="6"/>
          </w:p>
        </w:tc>
        <w:tc>
          <w:tcPr>
            <w:tcW w:w="1276" w:type="dxa"/>
            <w:vMerge/>
            <w:shd w:val="clear" w:color="auto" w:fill="auto"/>
          </w:tcPr>
          <w:p w14:paraId="14E39D5A" w14:textId="006F9ABA" w:rsidR="00C3559F" w:rsidRPr="00872FBE" w:rsidRDefault="00C3559F" w:rsidP="00872FB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18503F" w14:textId="1E6AC0B5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CB76D2" w14:textId="0F31A93B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14:paraId="0E9A52E6" w14:textId="4D4724F1" w:rsidR="00C3559F" w:rsidRPr="00872FBE" w:rsidRDefault="007E3E4E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703790,86</w:t>
            </w:r>
          </w:p>
        </w:tc>
        <w:tc>
          <w:tcPr>
            <w:tcW w:w="1560" w:type="dxa"/>
            <w:shd w:val="clear" w:color="auto" w:fill="auto"/>
          </w:tcPr>
          <w:p w14:paraId="434C839B" w14:textId="77777777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6961A587" w14:textId="77777777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(1/2 </w:t>
            </w:r>
          </w:p>
          <w:p w14:paraId="4E2C484A" w14:textId="77777777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долевая)</w:t>
            </w:r>
          </w:p>
          <w:p w14:paraId="5268BF40" w14:textId="77777777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2. Квартира</w:t>
            </w:r>
          </w:p>
          <w:p w14:paraId="5A3B3CD4" w14:textId="5001815C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(1/</w:t>
            </w:r>
            <w:r w:rsidR="007E3E4E">
              <w:rPr>
                <w:sz w:val="16"/>
                <w:szCs w:val="16"/>
              </w:rPr>
              <w:t>9</w:t>
            </w:r>
          </w:p>
          <w:p w14:paraId="516AF7BA" w14:textId="30404138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долевая)</w:t>
            </w:r>
          </w:p>
        </w:tc>
        <w:tc>
          <w:tcPr>
            <w:tcW w:w="992" w:type="dxa"/>
            <w:shd w:val="clear" w:color="auto" w:fill="auto"/>
          </w:tcPr>
          <w:p w14:paraId="34039B8A" w14:textId="3CB32FAB" w:rsidR="00AB2DA7" w:rsidRDefault="00AB2DA7" w:rsidP="00872FBE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  <w:p w14:paraId="0972D40E" w14:textId="77777777" w:rsidR="00AB2DA7" w:rsidRDefault="00AB2DA7" w:rsidP="00872FBE">
            <w:pPr>
              <w:ind w:right="-108"/>
              <w:jc w:val="both"/>
              <w:rPr>
                <w:sz w:val="16"/>
                <w:szCs w:val="16"/>
              </w:rPr>
            </w:pPr>
          </w:p>
          <w:p w14:paraId="153DC52D" w14:textId="77777777" w:rsidR="00AB2DA7" w:rsidRDefault="00AB2DA7" w:rsidP="00872FBE">
            <w:pPr>
              <w:ind w:right="-108"/>
              <w:jc w:val="both"/>
              <w:rPr>
                <w:sz w:val="16"/>
                <w:szCs w:val="16"/>
              </w:rPr>
            </w:pPr>
          </w:p>
          <w:p w14:paraId="13C1C423" w14:textId="77DCD704" w:rsidR="00C3559F" w:rsidRPr="00872FBE" w:rsidRDefault="00C3559F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58,0</w:t>
            </w:r>
          </w:p>
          <w:p w14:paraId="0FAE80ED" w14:textId="4F97F5E9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A55B533" w14:textId="77777777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7515535F" w14:textId="77777777" w:rsidR="00C3559F" w:rsidRPr="00872FBE" w:rsidRDefault="00C3559F" w:rsidP="00872FBE">
            <w:pPr>
              <w:jc w:val="both"/>
              <w:rPr>
                <w:sz w:val="16"/>
                <w:szCs w:val="16"/>
              </w:rPr>
            </w:pPr>
          </w:p>
          <w:p w14:paraId="3494BC38" w14:textId="0B8E3A0D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9058C0E" w14:textId="494736DB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4DADB83" w14:textId="4C103D1C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0B24160C" w14:textId="260534F0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26E7BBE" w14:textId="30CCA5E4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638DD009" w14:textId="3604F957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bookmarkEnd w:id="0"/>
      <w:tr w:rsidR="00096F22" w:rsidRPr="00872FBE" w14:paraId="52E41990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0E987ED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104353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F391C9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2C7C33" w14:textId="7F4FCC9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shd w:val="clear" w:color="auto" w:fill="auto"/>
          </w:tcPr>
          <w:p w14:paraId="10A58281" w14:textId="009DF190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388C3766" w14:textId="4648CCC5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6362828" w14:textId="71E488E4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6AF7A26" w14:textId="67648AA3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64EDC1C5" w14:textId="17277A24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02F84BA" w14:textId="04D25870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shd w:val="clear" w:color="auto" w:fill="auto"/>
          </w:tcPr>
          <w:p w14:paraId="0A03851A" w14:textId="7E1DA49F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14:paraId="4415EC65" w14:textId="18D2AEB6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181AB024" w14:textId="42C58542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14:paraId="794BBA00" w14:textId="77777777" w:rsidR="00CA735C" w:rsidRPr="00872FBE" w:rsidRDefault="00CA735C" w:rsidP="00872FBE">
      <w:pPr>
        <w:jc w:val="both"/>
        <w:rPr>
          <w:sz w:val="28"/>
          <w:szCs w:val="28"/>
        </w:rPr>
      </w:pPr>
    </w:p>
    <w:p w14:paraId="692B9918" w14:textId="77777777" w:rsidR="00997E8F" w:rsidRPr="00872FBE" w:rsidRDefault="00997E8F" w:rsidP="00872FBE">
      <w:pPr>
        <w:jc w:val="both"/>
      </w:pPr>
    </w:p>
    <w:p w14:paraId="489D1ABD" w14:textId="77777777" w:rsidR="003D766C" w:rsidRPr="00B8420B" w:rsidRDefault="00CA735C" w:rsidP="00872FBE">
      <w:pPr>
        <w:jc w:val="both"/>
        <w:rPr>
          <w:b/>
          <w:sz w:val="28"/>
          <w:szCs w:val="28"/>
        </w:rPr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p w14:paraId="4E17A983" w14:textId="77777777" w:rsidR="001F437A" w:rsidRPr="00B8420B" w:rsidRDefault="001F437A" w:rsidP="00872FBE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5A5EB" w14:textId="77777777" w:rsidR="00D05FA5" w:rsidRDefault="00D05FA5" w:rsidP="00096F22">
      <w:r>
        <w:separator/>
      </w:r>
    </w:p>
  </w:endnote>
  <w:endnote w:type="continuationSeparator" w:id="0">
    <w:p w14:paraId="734FFFCC" w14:textId="77777777" w:rsidR="00D05FA5" w:rsidRDefault="00D05FA5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FFFE" w14:textId="77777777" w:rsidR="00D05FA5" w:rsidRDefault="00D05FA5" w:rsidP="00096F22">
      <w:r>
        <w:separator/>
      </w:r>
    </w:p>
  </w:footnote>
  <w:footnote w:type="continuationSeparator" w:id="0">
    <w:p w14:paraId="7F31A156" w14:textId="77777777" w:rsidR="00D05FA5" w:rsidRDefault="00D05FA5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309A"/>
    <w:rsid w:val="000D4EE6"/>
    <w:rsid w:val="001077D6"/>
    <w:rsid w:val="001133FC"/>
    <w:rsid w:val="00130749"/>
    <w:rsid w:val="001437E8"/>
    <w:rsid w:val="001966FE"/>
    <w:rsid w:val="001B2CD5"/>
    <w:rsid w:val="001B2DC3"/>
    <w:rsid w:val="001F437A"/>
    <w:rsid w:val="0020153E"/>
    <w:rsid w:val="00216E21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1FF6"/>
    <w:rsid w:val="004E4137"/>
    <w:rsid w:val="0050294B"/>
    <w:rsid w:val="00507C1E"/>
    <w:rsid w:val="005132C8"/>
    <w:rsid w:val="0051404A"/>
    <w:rsid w:val="005531A3"/>
    <w:rsid w:val="00555D8A"/>
    <w:rsid w:val="00576678"/>
    <w:rsid w:val="0057701B"/>
    <w:rsid w:val="00585C6D"/>
    <w:rsid w:val="0059202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3E4E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2DA7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7167"/>
    <w:rsid w:val="00B8420B"/>
    <w:rsid w:val="00B911EB"/>
    <w:rsid w:val="00BA043F"/>
    <w:rsid w:val="00BB4D30"/>
    <w:rsid w:val="00BD4688"/>
    <w:rsid w:val="00BF4547"/>
    <w:rsid w:val="00C33077"/>
    <w:rsid w:val="00C3559F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5FA5"/>
    <w:rsid w:val="00D07C3F"/>
    <w:rsid w:val="00D335B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4187C"/>
    <w:rsid w:val="00E505E6"/>
    <w:rsid w:val="00E511C6"/>
    <w:rsid w:val="00E62BD3"/>
    <w:rsid w:val="00E96E38"/>
    <w:rsid w:val="00ED5D62"/>
    <w:rsid w:val="00F543D0"/>
    <w:rsid w:val="00F6299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4AE4-D89E-47EB-ADEB-2DA46874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60</cp:revision>
  <cp:lastPrinted>2022-05-12T11:57:00Z</cp:lastPrinted>
  <dcterms:created xsi:type="dcterms:W3CDTF">2013-05-14T12:45:00Z</dcterms:created>
  <dcterms:modified xsi:type="dcterms:W3CDTF">2022-05-12T12:19:00Z</dcterms:modified>
</cp:coreProperties>
</file>