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41" w:rsidRPr="00A34F75" w:rsidRDefault="00B72641" w:rsidP="00FE15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72641" w:rsidRPr="00A34F75" w:rsidRDefault="00B72641" w:rsidP="00FE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A34F75" w:rsidRDefault="00B72641" w:rsidP="00FE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A34F75" w:rsidRDefault="00B72641" w:rsidP="00FE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A34F75" w:rsidRDefault="00B72641" w:rsidP="00FE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4EF" w:rsidRPr="00A34F75" w:rsidRDefault="006634EF" w:rsidP="00FE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4EF" w:rsidRPr="00A34F75" w:rsidRDefault="006634EF" w:rsidP="00FE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4EF" w:rsidRDefault="006634EF" w:rsidP="00FE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4976" w:rsidRPr="00A34F75" w:rsidRDefault="00154976" w:rsidP="00FE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9DC" w:rsidRPr="00A34F75" w:rsidRDefault="000A324D" w:rsidP="00FE1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324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125</w:t>
      </w:r>
    </w:p>
    <w:p w:rsidR="00B72641" w:rsidRPr="00A34F75" w:rsidRDefault="000A324D" w:rsidP="00FE1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0EFE" w:rsidRPr="00A34F7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8468C4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предоставления</w:t>
      </w:r>
      <w:r w:rsidR="00730EFE" w:rsidRPr="00A34F75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  <w:r w:rsidR="006634EF" w:rsidRPr="00A34F75">
        <w:rPr>
          <w:rFonts w:ascii="Times New Roman" w:hAnsi="Times New Roman" w:cs="Times New Roman"/>
          <w:b/>
          <w:sz w:val="28"/>
          <w:szCs w:val="28"/>
        </w:rPr>
        <w:t>«Предоставление информации о порядке предоставления жилищно-коммунальных услуг населению</w:t>
      </w:r>
      <w:r>
        <w:rPr>
          <w:rFonts w:ascii="Times New Roman" w:hAnsi="Times New Roman" w:cs="Times New Roman"/>
          <w:b/>
          <w:sz w:val="28"/>
          <w:szCs w:val="28"/>
        </w:rPr>
        <w:t>»»</w:t>
      </w:r>
    </w:p>
    <w:bookmarkEnd w:id="0"/>
    <w:p w:rsidR="00B72641" w:rsidRPr="00A34F75" w:rsidRDefault="00B72641" w:rsidP="00FE1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9DC" w:rsidRPr="00A34F75" w:rsidRDefault="00E729DC" w:rsidP="00FE1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045" w:rsidRDefault="00691045" w:rsidP="006910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691045" w:rsidRDefault="00691045" w:rsidP="001A7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постановление </w:t>
      </w:r>
      <w:r w:rsidR="001A730B" w:rsidRPr="000A324D">
        <w:rPr>
          <w:rFonts w:ascii="Times New Roman" w:hAnsi="Times New Roman" w:cs="Times New Roman"/>
          <w:sz w:val="28"/>
          <w:szCs w:val="28"/>
        </w:rPr>
        <w:t>администрации Новотаманского сельского поселения Темрюкского района от 21 июня 2019 года № 125</w:t>
      </w:r>
      <w:r w:rsidR="001A730B">
        <w:rPr>
          <w:rFonts w:ascii="Times New Roman" w:hAnsi="Times New Roman" w:cs="Times New Roman"/>
          <w:sz w:val="28"/>
          <w:szCs w:val="28"/>
        </w:rPr>
        <w:t xml:space="preserve"> </w:t>
      </w:r>
      <w:r w:rsidR="001A730B" w:rsidRPr="000A324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 порядке предоставления жилищн</w:t>
      </w:r>
      <w:r w:rsidR="001A730B">
        <w:rPr>
          <w:rFonts w:ascii="Times New Roman" w:hAnsi="Times New Roman" w:cs="Times New Roman"/>
          <w:sz w:val="28"/>
          <w:szCs w:val="28"/>
        </w:rPr>
        <w:t>о-коммунальных услуг населению</w:t>
      </w:r>
      <w:r w:rsidR="001A730B" w:rsidRPr="000A324D">
        <w:rPr>
          <w:rFonts w:ascii="Times New Roman" w:hAnsi="Times New Roman" w:cs="Times New Roman"/>
          <w:sz w:val="28"/>
          <w:szCs w:val="28"/>
        </w:rPr>
        <w:t>»»</w:t>
      </w:r>
      <w:r w:rsidR="001A7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691045" w:rsidRDefault="00691045" w:rsidP="0069104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 </w:t>
      </w:r>
    </w:p>
    <w:p w:rsidR="00691045" w:rsidRDefault="00691045" w:rsidP="00691045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</w:t>
      </w:r>
      <w:r>
        <w:rPr>
          <w:color w:val="auto"/>
          <w:sz w:val="28"/>
          <w:szCs w:val="28"/>
        </w:rPr>
        <w:t xml:space="preserve">При отсутствии технической возможности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 в </w:t>
      </w:r>
      <w:r>
        <w:rPr>
          <w:sz w:val="28"/>
          <w:szCs w:val="28"/>
        </w:rPr>
        <w:t xml:space="preserve">уполномоченный орган </w:t>
      </w:r>
      <w:r>
        <w:rPr>
          <w:color w:val="auto"/>
          <w:sz w:val="28"/>
          <w:szCs w:val="28"/>
        </w:rPr>
        <w:t xml:space="preserve">на бумажных носителях. </w:t>
      </w:r>
    </w:p>
    <w:p w:rsidR="00691045" w:rsidRDefault="00691045" w:rsidP="00691045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color w:val="auto"/>
          <w:sz w:val="28"/>
          <w:szCs w:val="28"/>
        </w:rPr>
        <w:t>при предоставлении муниципальных услуг обеспечива</w:t>
      </w:r>
      <w:r>
        <w:rPr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 прием электронных документов и (или) электронных образов документов, необходимых для предоставления муниципальной услуги, и их регистрацию </w:t>
      </w:r>
      <w:r>
        <w:rPr>
          <w:color w:val="auto"/>
          <w:sz w:val="28"/>
          <w:szCs w:val="28"/>
        </w:rPr>
        <w:lastRenderedPageBreak/>
        <w:t xml:space="preserve">без необходимости повторного представления заявителем или </w:t>
      </w:r>
      <w:r>
        <w:rPr>
          <w:rFonts w:eastAsia="Calibri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691045" w:rsidRDefault="00691045" w:rsidP="00691045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услуги, за исключением случая, если для процедуры предоставления услуги в соответствии с законодательством требуется личная явка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91045" w:rsidRDefault="00691045" w:rsidP="00691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Отделу имущественных отношений и вопросов жилищно-коммунального хозяйства Новотаманского сельского поселения Темрюкского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http://www.temryuk.ru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  <w:proofErr w:type="gramEnd"/>
    </w:p>
    <w:p w:rsidR="00691045" w:rsidRDefault="00691045" w:rsidP="00691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691045" w:rsidRDefault="00691045" w:rsidP="001A7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администрации Новотаманского сельского поселения Темрюкского района «О внесении изменений в постановление </w:t>
      </w:r>
      <w:r w:rsidR="001A730B" w:rsidRPr="000A324D">
        <w:rPr>
          <w:rFonts w:ascii="Times New Roman" w:hAnsi="Times New Roman" w:cs="Times New Roman"/>
          <w:sz w:val="28"/>
          <w:szCs w:val="28"/>
        </w:rPr>
        <w:t>администрации Новотаманского сельского поселения Темрюкского района от 21 июня 2019 года № 125</w:t>
      </w:r>
      <w:r w:rsidR="001A730B">
        <w:rPr>
          <w:rFonts w:ascii="Times New Roman" w:hAnsi="Times New Roman" w:cs="Times New Roman"/>
          <w:sz w:val="28"/>
          <w:szCs w:val="28"/>
        </w:rPr>
        <w:t xml:space="preserve"> </w:t>
      </w:r>
      <w:r w:rsidR="001A730B" w:rsidRPr="000A324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 порядке предоставления жилищн</w:t>
      </w:r>
      <w:r w:rsidR="001A730B">
        <w:rPr>
          <w:rFonts w:ascii="Times New Roman" w:hAnsi="Times New Roman" w:cs="Times New Roman"/>
          <w:sz w:val="28"/>
          <w:szCs w:val="28"/>
        </w:rPr>
        <w:t>о-коммунальных услуг населению</w:t>
      </w:r>
      <w:r w:rsidR="001A730B" w:rsidRPr="000A324D">
        <w:rPr>
          <w:rFonts w:ascii="Times New Roman" w:hAnsi="Times New Roman" w:cs="Times New Roman"/>
          <w:sz w:val="28"/>
          <w:szCs w:val="28"/>
        </w:rPr>
        <w:t>»</w:t>
      </w:r>
      <w:r w:rsidR="001A730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вступает в силу на следующий день после его официального опубликования.</w:t>
      </w:r>
    </w:p>
    <w:p w:rsidR="00691045" w:rsidRDefault="00691045" w:rsidP="00691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045" w:rsidRDefault="00691045" w:rsidP="00691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045" w:rsidRDefault="00691045" w:rsidP="00691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691045" w:rsidRDefault="00691045" w:rsidP="00691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91045" w:rsidRDefault="00691045" w:rsidP="00691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p w:rsidR="00691045" w:rsidRDefault="00691045" w:rsidP="00691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045" w:rsidRDefault="00691045" w:rsidP="00691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8E" w:rsidRDefault="000E508E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8E" w:rsidRPr="000A324D" w:rsidRDefault="000E508E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045" w:rsidRDefault="00691045" w:rsidP="000A3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045" w:rsidRDefault="00691045" w:rsidP="000A3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045" w:rsidRDefault="00691045" w:rsidP="000A3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045" w:rsidRDefault="00691045" w:rsidP="000A3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045" w:rsidRDefault="00691045" w:rsidP="000A3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045" w:rsidRDefault="00691045" w:rsidP="000A3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045" w:rsidRDefault="00691045" w:rsidP="000A3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24D" w:rsidRPr="000A324D" w:rsidRDefault="000A324D" w:rsidP="000A3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4D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A324D" w:rsidRPr="000A324D" w:rsidRDefault="000A324D" w:rsidP="000A3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24D" w:rsidRPr="000A324D" w:rsidRDefault="000A324D" w:rsidP="000A3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Новотаманского сельского поселения Темрюкского района</w:t>
      </w:r>
    </w:p>
    <w:p w:rsidR="000A324D" w:rsidRPr="000A324D" w:rsidRDefault="000A324D" w:rsidP="000A3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>от ____________________ № _______</w:t>
      </w:r>
    </w:p>
    <w:p w:rsidR="000A324D" w:rsidRPr="000A324D" w:rsidRDefault="000A324D" w:rsidP="000A3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Новотаманского сельского поселения Темрюкского района от 21 июня 2019 года № 125</w:t>
      </w:r>
    </w:p>
    <w:p w:rsidR="000A324D" w:rsidRPr="000A324D" w:rsidRDefault="000A324D" w:rsidP="000A3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 порядке предоставления жилищн</w:t>
      </w:r>
      <w:r>
        <w:rPr>
          <w:rFonts w:ascii="Times New Roman" w:hAnsi="Times New Roman" w:cs="Times New Roman"/>
          <w:sz w:val="28"/>
          <w:szCs w:val="28"/>
        </w:rPr>
        <w:t>о-коммунальных услуг населению</w:t>
      </w:r>
      <w:r w:rsidRPr="000A324D">
        <w:rPr>
          <w:rFonts w:ascii="Times New Roman" w:hAnsi="Times New Roman" w:cs="Times New Roman"/>
          <w:sz w:val="28"/>
          <w:szCs w:val="28"/>
        </w:rPr>
        <w:t>»»</w:t>
      </w:r>
      <w:r w:rsidR="00154976">
        <w:rPr>
          <w:rFonts w:ascii="Times New Roman" w:hAnsi="Times New Roman" w:cs="Times New Roman"/>
          <w:sz w:val="28"/>
          <w:szCs w:val="28"/>
        </w:rPr>
        <w:t>»</w:t>
      </w: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 xml:space="preserve">Отделом </w:t>
      </w:r>
      <w:proofErr w:type="gramStart"/>
      <w:r w:rsidRPr="000A324D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>отношений и вопросов жилищно-</w:t>
      </w: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>коммунального хозяйства</w:t>
      </w: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  Е.В. </w:t>
      </w:r>
      <w:proofErr w:type="spellStart"/>
      <w:r w:rsidRPr="000A324D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В.С. Бригадиренко</w:t>
      </w: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24D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Л.А. Золотарева</w:t>
      </w: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24D" w:rsidRPr="000A324D" w:rsidRDefault="000A324D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11E" w:rsidRPr="00A34F75" w:rsidRDefault="00691045" w:rsidP="000A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A324D" w:rsidRPr="000A32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A324D" w:rsidRPr="000A324D">
        <w:rPr>
          <w:rFonts w:ascii="Times New Roman" w:hAnsi="Times New Roman" w:cs="Times New Roman"/>
          <w:sz w:val="28"/>
          <w:szCs w:val="28"/>
        </w:rPr>
        <w:t xml:space="preserve">   Т.А. Фролова</w:t>
      </w:r>
    </w:p>
    <w:sectPr w:rsidR="00F9011E" w:rsidRPr="00A34F75" w:rsidSect="0050268D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B8" w:rsidRDefault="00776CB8" w:rsidP="0050268D">
      <w:pPr>
        <w:spacing w:after="0" w:line="240" w:lineRule="auto"/>
      </w:pPr>
      <w:r>
        <w:separator/>
      </w:r>
    </w:p>
  </w:endnote>
  <w:endnote w:type="continuationSeparator" w:id="0">
    <w:p w:rsidR="00776CB8" w:rsidRDefault="00776CB8" w:rsidP="0050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B8" w:rsidRDefault="00776CB8" w:rsidP="0050268D">
      <w:pPr>
        <w:spacing w:after="0" w:line="240" w:lineRule="auto"/>
      </w:pPr>
      <w:r>
        <w:separator/>
      </w:r>
    </w:p>
  </w:footnote>
  <w:footnote w:type="continuationSeparator" w:id="0">
    <w:p w:rsidR="00776CB8" w:rsidRDefault="00776CB8" w:rsidP="0050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0460"/>
    </w:sdtPr>
    <w:sdtEndPr/>
    <w:sdtContent>
      <w:p w:rsidR="0050268D" w:rsidRDefault="00052095" w:rsidP="0050268D">
        <w:pPr>
          <w:pStyle w:val="a4"/>
          <w:jc w:val="center"/>
        </w:pPr>
        <w:r w:rsidRPr="005026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268D" w:rsidRPr="0050268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026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09D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026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2641"/>
    <w:rsid w:val="00044FAC"/>
    <w:rsid w:val="00052095"/>
    <w:rsid w:val="00096424"/>
    <w:rsid w:val="000A324D"/>
    <w:rsid w:val="000E508E"/>
    <w:rsid w:val="00154976"/>
    <w:rsid w:val="0018106F"/>
    <w:rsid w:val="001A730B"/>
    <w:rsid w:val="001D414F"/>
    <w:rsid w:val="001E0680"/>
    <w:rsid w:val="00242C4E"/>
    <w:rsid w:val="00280A53"/>
    <w:rsid w:val="002E0791"/>
    <w:rsid w:val="00387E89"/>
    <w:rsid w:val="003A7B25"/>
    <w:rsid w:val="004A4112"/>
    <w:rsid w:val="004D6F78"/>
    <w:rsid w:val="004E1B9F"/>
    <w:rsid w:val="0050268D"/>
    <w:rsid w:val="005617BE"/>
    <w:rsid w:val="005A27DA"/>
    <w:rsid w:val="006634EF"/>
    <w:rsid w:val="00691045"/>
    <w:rsid w:val="00730EFE"/>
    <w:rsid w:val="0073792F"/>
    <w:rsid w:val="00776CB8"/>
    <w:rsid w:val="007E09D2"/>
    <w:rsid w:val="007E7603"/>
    <w:rsid w:val="007F18E7"/>
    <w:rsid w:val="008038E9"/>
    <w:rsid w:val="008468C4"/>
    <w:rsid w:val="00852985"/>
    <w:rsid w:val="008E0F27"/>
    <w:rsid w:val="00A34F75"/>
    <w:rsid w:val="00AA3619"/>
    <w:rsid w:val="00AB1CD1"/>
    <w:rsid w:val="00AD4FD8"/>
    <w:rsid w:val="00B03B6B"/>
    <w:rsid w:val="00B12B23"/>
    <w:rsid w:val="00B17EC7"/>
    <w:rsid w:val="00B72641"/>
    <w:rsid w:val="00B91733"/>
    <w:rsid w:val="00BD6CF7"/>
    <w:rsid w:val="00BF2BFF"/>
    <w:rsid w:val="00C52D40"/>
    <w:rsid w:val="00CC3726"/>
    <w:rsid w:val="00D03F52"/>
    <w:rsid w:val="00D46199"/>
    <w:rsid w:val="00DC4D19"/>
    <w:rsid w:val="00E729DC"/>
    <w:rsid w:val="00EE5D91"/>
    <w:rsid w:val="00F05D54"/>
    <w:rsid w:val="00F9011E"/>
    <w:rsid w:val="00F90E28"/>
    <w:rsid w:val="00FE1547"/>
    <w:rsid w:val="00FF0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0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68D"/>
  </w:style>
  <w:style w:type="paragraph" w:styleId="a6">
    <w:name w:val="footer"/>
    <w:basedOn w:val="a"/>
    <w:link w:val="a7"/>
    <w:uiPriority w:val="99"/>
    <w:semiHidden/>
    <w:unhideWhenUsed/>
    <w:rsid w:val="0050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268D"/>
  </w:style>
  <w:style w:type="paragraph" w:styleId="a8">
    <w:name w:val="Balloon Text"/>
    <w:basedOn w:val="a"/>
    <w:link w:val="a9"/>
    <w:uiPriority w:val="99"/>
    <w:semiHidden/>
    <w:unhideWhenUsed/>
    <w:rsid w:val="0085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9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10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F8F2-36A9-4934-9858-7F201E7B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adm.nov6316@yandex.ru</cp:lastModifiedBy>
  <cp:revision>32</cp:revision>
  <cp:lastPrinted>2020-10-22T11:13:00Z</cp:lastPrinted>
  <dcterms:created xsi:type="dcterms:W3CDTF">2018-10-10T07:13:00Z</dcterms:created>
  <dcterms:modified xsi:type="dcterms:W3CDTF">2020-10-23T12:05:00Z</dcterms:modified>
</cp:coreProperties>
</file>