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00" w:rsidRPr="00090F88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523D00" w:rsidRPr="00090F88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523D00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23D00" w:rsidRPr="00D12B6E" w:rsidTr="005522B9">
        <w:trPr>
          <w:trHeight w:val="706"/>
        </w:trPr>
        <w:tc>
          <w:tcPr>
            <w:tcW w:w="15365" w:type="dxa"/>
          </w:tcPr>
          <w:p w:rsidR="00523D00" w:rsidRDefault="00523D00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23D00" w:rsidRPr="008600CA" w:rsidRDefault="00523D00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основных мероприятий муниципальной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под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«Сельская культура»</w:t>
            </w:r>
          </w:p>
          <w:p w:rsidR="00523D00" w:rsidRPr="00D12B6E" w:rsidRDefault="00523D00" w:rsidP="006C1493">
            <w:pPr>
              <w:rPr>
                <w:lang w:eastAsia="ru-RU"/>
              </w:rPr>
            </w:pPr>
          </w:p>
          <w:tbl>
            <w:tblPr>
              <w:tblW w:w="147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3118"/>
            </w:tblGrid>
            <w:tr w:rsidR="00523D00" w:rsidRPr="00D12B6E" w:rsidTr="00D26F3D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руб)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91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CB070E" w:rsidRDefault="00523D00" w:rsidP="00A759D2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91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развитие различных форм культурно - досуговой деятельности и любительского творчества;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обеспечение занятости и трудоустройства молодежи;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популяризация здорового образа жизни, вовлечение молодежи в спортивные и туристические 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мероприятия, профилактика асоциального и девиантного поведения;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523D00" w:rsidRPr="00485308" w:rsidRDefault="00523D0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523D00" w:rsidRPr="00D12B6E" w:rsidTr="00D26F3D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3D00" w:rsidRPr="00EC2D19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увеличение количества клубных формирований в Новотаманском сельском поселении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BB0610" w:rsidRPr="00D12B6E" w:rsidTr="00D26F3D">
              <w:trPr>
                <w:trHeight w:val="346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rPr>
                <w:trHeight w:val="346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BB0610" w:rsidRDefault="00523D0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Поэтапное повышение среднего уровня заработной платы 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Новотаманского сельского поселения Темрюкского района, 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«Новотаманский КСЦ»</w:t>
                  </w: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EC2D19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EC2D19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D26F3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759D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23D00" w:rsidRPr="00D12B6E" w:rsidRDefault="00523D00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3258"/>
        <w:gridCol w:w="1982"/>
        <w:gridCol w:w="1276"/>
        <w:gridCol w:w="1417"/>
        <w:gridCol w:w="3116"/>
        <w:gridCol w:w="3127"/>
      </w:tblGrid>
      <w:tr w:rsidR="00523D00" w:rsidRPr="00D12B6E" w:rsidTr="00D26F3D">
        <w:trPr>
          <w:trHeight w:val="540"/>
        </w:trPr>
        <w:tc>
          <w:tcPr>
            <w:tcW w:w="566" w:type="dxa"/>
          </w:tcPr>
          <w:p w:rsidR="00523D00" w:rsidRPr="00485308" w:rsidRDefault="00523D00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523D00" w:rsidRPr="00485308" w:rsidRDefault="00523D00" w:rsidP="00D5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523D00" w:rsidRPr="00485308" w:rsidRDefault="00523D00" w:rsidP="00D53E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3D00" w:rsidRPr="00A12312" w:rsidRDefault="00EC2D19" w:rsidP="00D53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22091,7</w:t>
            </w:r>
          </w:p>
        </w:tc>
        <w:tc>
          <w:tcPr>
            <w:tcW w:w="1417" w:type="dxa"/>
          </w:tcPr>
          <w:p w:rsidR="00523D00" w:rsidRPr="00485308" w:rsidRDefault="00EC2D19" w:rsidP="00D53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2018-2020</w:t>
            </w:r>
          </w:p>
        </w:tc>
        <w:tc>
          <w:tcPr>
            <w:tcW w:w="3116" w:type="dxa"/>
          </w:tcPr>
          <w:p w:rsidR="00523D00" w:rsidRPr="00485308" w:rsidRDefault="00523D00" w:rsidP="00D5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23D00" w:rsidRPr="00485308" w:rsidRDefault="00523D00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3D00" w:rsidRDefault="00523D00" w:rsidP="00A12312">
      <w:pPr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523D00" w:rsidRDefault="00523D00" w:rsidP="00A12312">
      <w:pPr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AA31F3" w:rsidRPr="00C47152" w:rsidRDefault="00EC2D19" w:rsidP="00AA31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A31F3" w:rsidRPr="00C47152">
        <w:rPr>
          <w:sz w:val="28"/>
          <w:szCs w:val="28"/>
        </w:rPr>
        <w:t>иректор</w:t>
      </w:r>
      <w:r w:rsidR="00AA31F3">
        <w:rPr>
          <w:sz w:val="28"/>
          <w:szCs w:val="28"/>
        </w:rPr>
        <w:t xml:space="preserve"> </w:t>
      </w:r>
      <w:r w:rsidR="00AA31F3" w:rsidRPr="00C47152">
        <w:rPr>
          <w:sz w:val="28"/>
          <w:szCs w:val="28"/>
        </w:rPr>
        <w:t>муниципального бюджетного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A31F3" w:rsidRPr="00660B18" w:rsidRDefault="00AA31F3" w:rsidP="00AA31F3">
      <w:pPr>
        <w:pStyle w:val="Default"/>
        <w:jc w:val="both"/>
        <w:rPr>
          <w:sz w:val="28"/>
          <w:szCs w:val="28"/>
        </w:rPr>
      </w:pPr>
      <w:r w:rsidRPr="00660B18">
        <w:rPr>
          <w:sz w:val="28"/>
          <w:szCs w:val="28"/>
        </w:rPr>
        <w:t xml:space="preserve">Темрюкского района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</w:t>
      </w:r>
      <w:r w:rsidRPr="00660B18">
        <w:rPr>
          <w:sz w:val="28"/>
          <w:szCs w:val="28"/>
        </w:rPr>
        <w:t xml:space="preserve">    </w:t>
      </w:r>
      <w:r w:rsidR="00EC2D19">
        <w:rPr>
          <w:sz w:val="28"/>
          <w:szCs w:val="28"/>
        </w:rPr>
        <w:t>Л.А. Козлова</w:t>
      </w:r>
    </w:p>
    <w:p w:rsidR="00523D00" w:rsidRPr="00337BD8" w:rsidRDefault="00523D00" w:rsidP="00AA31F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523D00" w:rsidRPr="00337BD8" w:rsidSect="00D26F3D">
      <w:headerReference w:type="default" r:id="rId6"/>
      <w:pgSz w:w="16838" w:h="11906" w:orient="landscape"/>
      <w:pgMar w:top="1701" w:right="1103" w:bottom="71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C90" w:rsidRPr="0092643F" w:rsidRDefault="00332C90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332C90" w:rsidRPr="0092643F" w:rsidRDefault="00332C90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C90" w:rsidRPr="0092643F" w:rsidRDefault="00332C90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332C90" w:rsidRPr="0092643F" w:rsidRDefault="00332C90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D00" w:rsidRDefault="000B151E">
    <w:pPr>
      <w:pStyle w:val="a4"/>
      <w:jc w:val="center"/>
    </w:pPr>
    <w:fldSimple w:instr=" PAGE   \* MERGEFORMAT ">
      <w:r w:rsidR="00D26F3D">
        <w:rPr>
          <w:noProof/>
        </w:rPr>
        <w:t>2</w:t>
      </w:r>
    </w:fldSimple>
  </w:p>
  <w:p w:rsidR="00523D00" w:rsidRDefault="00523D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42485"/>
    <w:rsid w:val="0005002C"/>
    <w:rsid w:val="000507B7"/>
    <w:rsid w:val="00075F51"/>
    <w:rsid w:val="00090F88"/>
    <w:rsid w:val="00093710"/>
    <w:rsid w:val="0009513C"/>
    <w:rsid w:val="000B151E"/>
    <w:rsid w:val="000D6414"/>
    <w:rsid w:val="000E33C4"/>
    <w:rsid w:val="00131D82"/>
    <w:rsid w:val="00192D96"/>
    <w:rsid w:val="001A2BA0"/>
    <w:rsid w:val="00214248"/>
    <w:rsid w:val="002B7C8F"/>
    <w:rsid w:val="002C7407"/>
    <w:rsid w:val="002E2720"/>
    <w:rsid w:val="002F796D"/>
    <w:rsid w:val="00301113"/>
    <w:rsid w:val="00301461"/>
    <w:rsid w:val="00310ACB"/>
    <w:rsid w:val="00317739"/>
    <w:rsid w:val="00332C90"/>
    <w:rsid w:val="00337BD8"/>
    <w:rsid w:val="0037181C"/>
    <w:rsid w:val="003A579D"/>
    <w:rsid w:val="003C0E09"/>
    <w:rsid w:val="003D4CE5"/>
    <w:rsid w:val="003F4BBE"/>
    <w:rsid w:val="00407A8F"/>
    <w:rsid w:val="00443312"/>
    <w:rsid w:val="0044396A"/>
    <w:rsid w:val="00460982"/>
    <w:rsid w:val="00462D50"/>
    <w:rsid w:val="00485308"/>
    <w:rsid w:val="004D28D4"/>
    <w:rsid w:val="004D4617"/>
    <w:rsid w:val="00507C56"/>
    <w:rsid w:val="00516317"/>
    <w:rsid w:val="0052240C"/>
    <w:rsid w:val="00523D00"/>
    <w:rsid w:val="00524629"/>
    <w:rsid w:val="00533840"/>
    <w:rsid w:val="00540BBF"/>
    <w:rsid w:val="005522B9"/>
    <w:rsid w:val="005661AD"/>
    <w:rsid w:val="005776BE"/>
    <w:rsid w:val="005832B4"/>
    <w:rsid w:val="00583390"/>
    <w:rsid w:val="005955D4"/>
    <w:rsid w:val="005A1D6A"/>
    <w:rsid w:val="005E3D2E"/>
    <w:rsid w:val="0062229A"/>
    <w:rsid w:val="00645358"/>
    <w:rsid w:val="00655671"/>
    <w:rsid w:val="006609E1"/>
    <w:rsid w:val="00696B1B"/>
    <w:rsid w:val="006A2AF8"/>
    <w:rsid w:val="006A66D1"/>
    <w:rsid w:val="006C1493"/>
    <w:rsid w:val="006F6A21"/>
    <w:rsid w:val="00721A08"/>
    <w:rsid w:val="00753276"/>
    <w:rsid w:val="00772679"/>
    <w:rsid w:val="00795C03"/>
    <w:rsid w:val="007C31DC"/>
    <w:rsid w:val="007C6380"/>
    <w:rsid w:val="007F7881"/>
    <w:rsid w:val="008136F9"/>
    <w:rsid w:val="008224B4"/>
    <w:rsid w:val="008600CA"/>
    <w:rsid w:val="00865D79"/>
    <w:rsid w:val="00883B6F"/>
    <w:rsid w:val="008942D3"/>
    <w:rsid w:val="008B497C"/>
    <w:rsid w:val="008F58FE"/>
    <w:rsid w:val="009119F6"/>
    <w:rsid w:val="00914629"/>
    <w:rsid w:val="00917B11"/>
    <w:rsid w:val="0092643F"/>
    <w:rsid w:val="009336AD"/>
    <w:rsid w:val="00941CE1"/>
    <w:rsid w:val="009436E5"/>
    <w:rsid w:val="00952C9F"/>
    <w:rsid w:val="00960775"/>
    <w:rsid w:val="00971BA4"/>
    <w:rsid w:val="009E4AE6"/>
    <w:rsid w:val="00A12312"/>
    <w:rsid w:val="00A31E91"/>
    <w:rsid w:val="00A57C9B"/>
    <w:rsid w:val="00A759D2"/>
    <w:rsid w:val="00A9639B"/>
    <w:rsid w:val="00AA31F3"/>
    <w:rsid w:val="00AA5B5B"/>
    <w:rsid w:val="00AC19BD"/>
    <w:rsid w:val="00AE7D0E"/>
    <w:rsid w:val="00B0558C"/>
    <w:rsid w:val="00B32182"/>
    <w:rsid w:val="00B34996"/>
    <w:rsid w:val="00B35205"/>
    <w:rsid w:val="00B36A1E"/>
    <w:rsid w:val="00BA6623"/>
    <w:rsid w:val="00BB0610"/>
    <w:rsid w:val="00BB6EA7"/>
    <w:rsid w:val="00BE6211"/>
    <w:rsid w:val="00C1039E"/>
    <w:rsid w:val="00C25D54"/>
    <w:rsid w:val="00C36D0C"/>
    <w:rsid w:val="00CA06E3"/>
    <w:rsid w:val="00CB070E"/>
    <w:rsid w:val="00CC6783"/>
    <w:rsid w:val="00CE1DB0"/>
    <w:rsid w:val="00CE5CDE"/>
    <w:rsid w:val="00CF1857"/>
    <w:rsid w:val="00D12B6E"/>
    <w:rsid w:val="00D23293"/>
    <w:rsid w:val="00D26F3D"/>
    <w:rsid w:val="00D315C5"/>
    <w:rsid w:val="00D35482"/>
    <w:rsid w:val="00D53E14"/>
    <w:rsid w:val="00D628DF"/>
    <w:rsid w:val="00D97C68"/>
    <w:rsid w:val="00DB7903"/>
    <w:rsid w:val="00E268C9"/>
    <w:rsid w:val="00E273D9"/>
    <w:rsid w:val="00E420CD"/>
    <w:rsid w:val="00E436D9"/>
    <w:rsid w:val="00E541FF"/>
    <w:rsid w:val="00E82C26"/>
    <w:rsid w:val="00EA1763"/>
    <w:rsid w:val="00EC2D19"/>
    <w:rsid w:val="00EE0ED8"/>
    <w:rsid w:val="00F2247C"/>
    <w:rsid w:val="00F23C35"/>
    <w:rsid w:val="00F6258F"/>
    <w:rsid w:val="00F751FA"/>
    <w:rsid w:val="00FA6BE4"/>
    <w:rsid w:val="00FC1030"/>
    <w:rsid w:val="00FC1AF0"/>
    <w:rsid w:val="00FD66DB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508</Words>
  <Characters>2897</Characters>
  <Application>Microsoft Office Word</Application>
  <DocSecurity>0</DocSecurity>
  <Lines>24</Lines>
  <Paragraphs>6</Paragraphs>
  <ScaleCrop>false</ScaleCrop>
  <Company>Krokoz™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черномор</cp:lastModifiedBy>
  <cp:revision>46</cp:revision>
  <cp:lastPrinted>2017-10-18T04:42:00Z</cp:lastPrinted>
  <dcterms:created xsi:type="dcterms:W3CDTF">2015-04-08T06:12:00Z</dcterms:created>
  <dcterms:modified xsi:type="dcterms:W3CDTF">2017-10-18T04:42:00Z</dcterms:modified>
</cp:coreProperties>
</file>