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636B33">
        <w:rPr>
          <w:b/>
          <w:sz w:val="20"/>
          <w:szCs w:val="20"/>
        </w:rPr>
        <w:t>6</w:t>
      </w:r>
      <w:r w:rsidRPr="00EC4D02">
        <w:rPr>
          <w:b/>
          <w:sz w:val="20"/>
          <w:szCs w:val="20"/>
        </w:rPr>
        <w:t xml:space="preserve"> года по 31 декабря 201</w:t>
      </w:r>
      <w:r w:rsidR="00636B33">
        <w:rPr>
          <w:b/>
          <w:sz w:val="20"/>
          <w:szCs w:val="20"/>
        </w:rPr>
        <w:t>6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D02">
              <w:rPr>
                <w:sz w:val="16"/>
                <w:szCs w:val="16"/>
              </w:rPr>
              <w:t>/</w:t>
            </w:r>
            <w:proofErr w:type="spellStart"/>
            <w:r w:rsidRPr="00EC4D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3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Венера </w:t>
            </w:r>
            <w:proofErr w:type="spellStart"/>
            <w:r>
              <w:rPr>
                <w:sz w:val="16"/>
                <w:szCs w:val="16"/>
              </w:rPr>
              <w:t>Зуфаровна</w:t>
            </w:r>
            <w:proofErr w:type="spellEnd"/>
          </w:p>
        </w:tc>
        <w:tc>
          <w:tcPr>
            <w:tcW w:w="1275" w:type="dxa"/>
            <w:vMerge w:val="restart"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C1248F" w:rsidRDefault="00C1248F" w:rsidP="00343770">
            <w:pPr>
              <w:jc w:val="both"/>
              <w:rPr>
                <w:sz w:val="16"/>
                <w:szCs w:val="16"/>
              </w:rPr>
            </w:pPr>
            <w:r w:rsidRPr="00636B33">
              <w:rPr>
                <w:sz w:val="16"/>
                <w:szCs w:val="16"/>
              </w:rPr>
              <w:t>361</w:t>
            </w:r>
            <w:r>
              <w:rPr>
                <w:sz w:val="16"/>
                <w:szCs w:val="16"/>
                <w:lang w:val="en-US"/>
              </w:rPr>
              <w:t> </w:t>
            </w:r>
            <w:r w:rsidRPr="00636B33">
              <w:rPr>
                <w:sz w:val="16"/>
                <w:szCs w:val="16"/>
              </w:rPr>
              <w:t>596</w:t>
            </w:r>
            <w:r>
              <w:rPr>
                <w:sz w:val="16"/>
                <w:szCs w:val="16"/>
              </w:rPr>
              <w:t>,54</w:t>
            </w:r>
          </w:p>
        </w:tc>
        <w:tc>
          <w:tcPr>
            <w:tcW w:w="1984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совместная)</w:t>
            </w:r>
          </w:p>
        </w:tc>
        <w:tc>
          <w:tcPr>
            <w:tcW w:w="709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C1248F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1248F" w:rsidRPr="00C1248F" w:rsidRDefault="00C1248F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CAX</w:t>
            </w:r>
            <w:r w:rsidRPr="00C124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</w:t>
            </w:r>
            <w:r w:rsidRPr="00C124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2670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636B33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7E1AC0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Жилой дом</w:t>
            </w:r>
          </w:p>
          <w:p w:rsidR="00C1248F" w:rsidRPr="00EC4D02" w:rsidRDefault="00C1248F" w:rsidP="007E1AC0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7E1A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C1248F" w:rsidRPr="00EC4D02" w:rsidTr="00D76138">
        <w:trPr>
          <w:trHeight w:val="1705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143 093,33</w:t>
            </w:r>
          </w:p>
        </w:tc>
        <w:tc>
          <w:tcPr>
            <w:tcW w:w="1984" w:type="dxa"/>
          </w:tcPr>
          <w:p w:rsidR="00C1248F" w:rsidRPr="00EC4D02" w:rsidRDefault="00C1248F" w:rsidP="0066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C4D02">
              <w:rPr>
                <w:sz w:val="16"/>
                <w:szCs w:val="16"/>
              </w:rPr>
              <w:t>.Квартира</w:t>
            </w:r>
          </w:p>
          <w:p w:rsidR="00C1248F" w:rsidRPr="00EC4D02" w:rsidRDefault="00C1248F" w:rsidP="006645B9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6645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6645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D361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ЛАДА </w:t>
            </w:r>
          </w:p>
          <w:p w:rsidR="00C1248F" w:rsidRP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GRANTA</w:t>
            </w:r>
            <w:r>
              <w:rPr>
                <w:sz w:val="16"/>
                <w:szCs w:val="16"/>
              </w:rPr>
              <w:t xml:space="preserve"> 219110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1702"/>
        </w:trPr>
        <w:tc>
          <w:tcPr>
            <w:tcW w:w="42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Сеитмеметов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Шамиль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Шакирович</w:t>
            </w:r>
            <w:proofErr w:type="spellEnd"/>
          </w:p>
        </w:tc>
        <w:tc>
          <w:tcPr>
            <w:tcW w:w="128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EC4D02">
              <w:rPr>
                <w:sz w:val="16"/>
                <w:szCs w:val="16"/>
              </w:rPr>
              <w:t>о-</w:t>
            </w:r>
            <w:proofErr w:type="gramEnd"/>
            <w:r w:rsidRPr="00EC4D02">
              <w:rPr>
                <w:sz w:val="16"/>
                <w:szCs w:val="16"/>
              </w:rPr>
              <w:t xml:space="preserve"> эксплуатационная служба»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636B33" w:rsidRDefault="00636B33" w:rsidP="00343770">
            <w:pPr>
              <w:jc w:val="both"/>
              <w:rPr>
                <w:sz w:val="16"/>
                <w:szCs w:val="16"/>
                <w:lang w:val="en-US"/>
              </w:rPr>
            </w:pPr>
            <w:r w:rsidRPr="00636B33">
              <w:rPr>
                <w:sz w:val="16"/>
                <w:szCs w:val="16"/>
              </w:rPr>
              <w:t>285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003,25</w:t>
            </w:r>
          </w:p>
        </w:tc>
        <w:tc>
          <w:tcPr>
            <w:tcW w:w="198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C4D02" w:rsidRPr="00EC4D02" w:rsidRDefault="00EC4D02" w:rsidP="0061337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636B33" w:rsidP="006133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Хонда</w:t>
            </w:r>
            <w:r>
              <w:rPr>
                <w:sz w:val="16"/>
                <w:szCs w:val="16"/>
                <w:lang w:val="en-US"/>
              </w:rPr>
              <w:t xml:space="preserve"> CIVIC</w:t>
            </w:r>
            <w:r>
              <w:rPr>
                <w:sz w:val="16"/>
                <w:szCs w:val="16"/>
              </w:rPr>
              <w:t xml:space="preserve"> </w:t>
            </w:r>
            <w:r w:rsidR="00EC4D02"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98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Людмила </w:t>
            </w:r>
            <w:proofErr w:type="spellStart"/>
            <w:r w:rsidRPr="00EC4D02">
              <w:rPr>
                <w:sz w:val="16"/>
                <w:szCs w:val="16"/>
              </w:rPr>
              <w:t>Адольфовна</w:t>
            </w:r>
            <w:proofErr w:type="spellEnd"/>
          </w:p>
        </w:tc>
        <w:tc>
          <w:tcPr>
            <w:tcW w:w="1349" w:type="dxa"/>
            <w:gridSpan w:val="3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575 856,74</w:t>
            </w: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636B33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C1248F">
        <w:trPr>
          <w:trHeight w:val="552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Pr="00EC4D02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974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4D02" w:rsidRPr="00EC4D02" w:rsidRDefault="00EC4D02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EC4D02" w:rsidRPr="00EC4D02" w:rsidRDefault="00636B3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364 961,51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EC4D02" w:rsidRPr="00636B33" w:rsidRDefault="00EC4D02" w:rsidP="00343770">
            <w:pPr>
              <w:jc w:val="both"/>
              <w:rPr>
                <w:sz w:val="16"/>
                <w:szCs w:val="16"/>
                <w:lang w:val="en-US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="00636B33">
              <w:rPr>
                <w:sz w:val="16"/>
                <w:szCs w:val="16"/>
              </w:rPr>
              <w:t xml:space="preserve"> </w:t>
            </w:r>
            <w:proofErr w:type="spellStart"/>
            <w:r w:rsidR="00636B33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Pr="009562F6">
        <w:t xml:space="preserve">отдела           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</w:t>
      </w:r>
      <w:r w:rsidR="00C1248F">
        <w:t xml:space="preserve">  </w:t>
      </w:r>
      <w:r w:rsidR="00F227E6">
        <w:t xml:space="preserve">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67F9"/>
    <w:rsid w:val="00016919"/>
    <w:rsid w:val="00017A0A"/>
    <w:rsid w:val="000262CB"/>
    <w:rsid w:val="000374F0"/>
    <w:rsid w:val="000410BC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61C1F"/>
    <w:rsid w:val="0047078D"/>
    <w:rsid w:val="004F3FE3"/>
    <w:rsid w:val="00522B79"/>
    <w:rsid w:val="00557410"/>
    <w:rsid w:val="005674A2"/>
    <w:rsid w:val="00585C6D"/>
    <w:rsid w:val="005B1930"/>
    <w:rsid w:val="00607242"/>
    <w:rsid w:val="00613376"/>
    <w:rsid w:val="006248CC"/>
    <w:rsid w:val="00636B33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1248F"/>
    <w:rsid w:val="00CA6331"/>
    <w:rsid w:val="00CA75A5"/>
    <w:rsid w:val="00CD3919"/>
    <w:rsid w:val="00D0427F"/>
    <w:rsid w:val="00D04D16"/>
    <w:rsid w:val="00D3618F"/>
    <w:rsid w:val="00D4398B"/>
    <w:rsid w:val="00DA468B"/>
    <w:rsid w:val="00DC7033"/>
    <w:rsid w:val="00DD0099"/>
    <w:rsid w:val="00DD3982"/>
    <w:rsid w:val="00DF2F3E"/>
    <w:rsid w:val="00E01CFD"/>
    <w:rsid w:val="00E258E5"/>
    <w:rsid w:val="00E505E6"/>
    <w:rsid w:val="00EC4D02"/>
    <w:rsid w:val="00F227E6"/>
    <w:rsid w:val="00F543D0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2017-04-06T06:57:00Z</cp:lastPrinted>
  <dcterms:created xsi:type="dcterms:W3CDTF">2013-05-14T12:45:00Z</dcterms:created>
  <dcterms:modified xsi:type="dcterms:W3CDTF">2017-04-06T06:58:00Z</dcterms:modified>
</cp:coreProperties>
</file>