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1627" w14:textId="77777777" w:rsidR="00CA735C" w:rsidRDefault="00CA735C" w:rsidP="0057701B">
      <w:pPr>
        <w:jc w:val="both"/>
      </w:pPr>
    </w:p>
    <w:p w14:paraId="0E65B628" w14:textId="77777777" w:rsidR="00CA735C" w:rsidRPr="00B8420B" w:rsidRDefault="00CA735C" w:rsidP="00CA735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420B">
        <w:rPr>
          <w:rFonts w:asciiTheme="minorHAnsi" w:hAnsiTheme="minorHAnsi" w:cstheme="minorHAnsi"/>
          <w:b/>
          <w:bCs/>
        </w:rPr>
        <w:t>СВЕДЕНИЯ</w:t>
      </w:r>
      <w:r w:rsidRPr="00B8420B">
        <w:rPr>
          <w:rFonts w:asciiTheme="minorHAnsi" w:hAnsiTheme="minorHAnsi" w:cstheme="minorHAnsi"/>
          <w:b/>
        </w:rPr>
        <w:t xml:space="preserve"> </w:t>
      </w:r>
      <w:r w:rsidRPr="00B8420B">
        <w:rPr>
          <w:rFonts w:asciiTheme="minorHAnsi" w:hAnsiTheme="minorHAnsi" w:cstheme="minorHAnsi"/>
          <w:b/>
        </w:rPr>
        <w:br/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B8420B">
        <w:rPr>
          <w:rFonts w:asciiTheme="minorHAnsi" w:hAnsiTheme="minorHAnsi" w:cstheme="minorHAnsi"/>
          <w:b/>
          <w:sz w:val="20"/>
          <w:szCs w:val="20"/>
        </w:rPr>
        <w:br/>
        <w:t>лиц, замещающих должности муниципальной службы в администрации Новотаманского сельского поселения Темрюкского района</w:t>
      </w:r>
    </w:p>
    <w:p w14:paraId="6F09C3CB" w14:textId="71B56189" w:rsidR="00CA735C" w:rsidRPr="00B8420B" w:rsidRDefault="00CA735C" w:rsidP="00CA735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420B">
        <w:rPr>
          <w:rFonts w:asciiTheme="minorHAnsi" w:hAnsiTheme="minorHAnsi" w:cstheme="minorHAnsi"/>
          <w:b/>
          <w:sz w:val="20"/>
          <w:szCs w:val="20"/>
        </w:rPr>
        <w:t xml:space="preserve"> за период с 1 января </w:t>
      </w:r>
      <w:proofErr w:type="gramStart"/>
      <w:r w:rsidRPr="00B8420B">
        <w:rPr>
          <w:rFonts w:asciiTheme="minorHAnsi" w:hAnsiTheme="minorHAnsi" w:cstheme="minorHAnsi"/>
          <w:b/>
          <w:sz w:val="20"/>
          <w:szCs w:val="20"/>
        </w:rPr>
        <w:t>20</w:t>
      </w:r>
      <w:r w:rsidR="001B2DC3" w:rsidRPr="001B2DC3">
        <w:rPr>
          <w:rFonts w:asciiTheme="minorHAnsi" w:hAnsiTheme="minorHAnsi" w:cstheme="minorHAnsi"/>
          <w:b/>
          <w:sz w:val="20"/>
          <w:szCs w:val="20"/>
        </w:rPr>
        <w:t>20</w:t>
      </w:r>
      <w:r w:rsidR="007E480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 года</w:t>
      </w:r>
      <w:proofErr w:type="gramEnd"/>
      <w:r w:rsidRPr="00B8420B">
        <w:rPr>
          <w:rFonts w:asciiTheme="minorHAnsi" w:hAnsiTheme="minorHAnsi" w:cstheme="minorHAnsi"/>
          <w:b/>
          <w:sz w:val="20"/>
          <w:szCs w:val="20"/>
        </w:rPr>
        <w:t xml:space="preserve"> по 31 декабря 20</w:t>
      </w:r>
      <w:r w:rsidR="001B2DC3" w:rsidRPr="001B2DC3">
        <w:rPr>
          <w:rFonts w:asciiTheme="minorHAnsi" w:hAnsiTheme="minorHAnsi" w:cstheme="minorHAnsi"/>
          <w:b/>
          <w:sz w:val="20"/>
          <w:szCs w:val="20"/>
        </w:rPr>
        <w:t>20</w:t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 года</w:t>
      </w:r>
    </w:p>
    <w:p w14:paraId="64A9237A" w14:textId="77777777" w:rsidR="00CA735C" w:rsidRPr="00B8420B" w:rsidRDefault="00CA735C" w:rsidP="00CA735C"/>
    <w:tbl>
      <w:tblPr>
        <w:tblStyle w:val="af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"/>
        <w:gridCol w:w="1276"/>
        <w:gridCol w:w="1417"/>
        <w:gridCol w:w="1134"/>
        <w:gridCol w:w="1134"/>
        <w:gridCol w:w="1560"/>
        <w:gridCol w:w="992"/>
        <w:gridCol w:w="850"/>
        <w:gridCol w:w="1701"/>
        <w:gridCol w:w="1276"/>
        <w:gridCol w:w="710"/>
        <w:gridCol w:w="851"/>
        <w:gridCol w:w="2269"/>
      </w:tblGrid>
      <w:tr w:rsidR="00B8420B" w:rsidRPr="00B8420B" w14:paraId="768AD73D" w14:textId="77777777" w:rsidTr="008D2911">
        <w:tc>
          <w:tcPr>
            <w:tcW w:w="424" w:type="dxa"/>
            <w:vMerge w:val="restart"/>
          </w:tcPr>
          <w:p w14:paraId="47C2EC57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№</w:t>
            </w:r>
          </w:p>
          <w:p w14:paraId="1BF1AA76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п/п</w:t>
            </w:r>
          </w:p>
        </w:tc>
        <w:tc>
          <w:tcPr>
            <w:tcW w:w="1276" w:type="dxa"/>
            <w:vMerge w:val="restart"/>
          </w:tcPr>
          <w:p w14:paraId="21253714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Фамилия, имя,</w:t>
            </w:r>
          </w:p>
          <w:p w14:paraId="2BBEB550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 отчество </w:t>
            </w:r>
          </w:p>
          <w:p w14:paraId="4E3E76A2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4D5A0403" w14:textId="77777777"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Должность  муниципальной службы</w:t>
            </w:r>
          </w:p>
        </w:tc>
        <w:tc>
          <w:tcPr>
            <w:tcW w:w="1134" w:type="dxa"/>
            <w:vMerge w:val="restart"/>
          </w:tcPr>
          <w:p w14:paraId="1158B4CB" w14:textId="77777777"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14:paraId="131C9116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Общая сумма годового дохода </w:t>
            </w:r>
          </w:p>
          <w:p w14:paraId="49F6BB74" w14:textId="77777777" w:rsidR="00B8420B" w:rsidRPr="00B8420B" w:rsidRDefault="00B8420B" w:rsidP="006C3C53">
            <w:pPr>
              <w:jc w:val="both"/>
              <w:rPr>
                <w:b/>
                <w:sz w:val="16"/>
                <w:szCs w:val="16"/>
              </w:rPr>
            </w:pPr>
            <w:r w:rsidRPr="00B8420B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402" w:type="dxa"/>
            <w:gridSpan w:val="3"/>
          </w:tcPr>
          <w:p w14:paraId="19822F67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701" w:type="dxa"/>
            <w:vMerge w:val="restart"/>
          </w:tcPr>
          <w:p w14:paraId="3261493A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14:paraId="5943027F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b/>
                <w:bCs/>
                <w:sz w:val="16"/>
                <w:szCs w:val="16"/>
              </w:rPr>
              <w:t>(вид и марка)</w:t>
            </w:r>
          </w:p>
          <w:p w14:paraId="7AC3A676" w14:textId="77777777"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3"/>
          </w:tcPr>
          <w:p w14:paraId="3ED60563" w14:textId="77777777"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14:paraId="33997F02" w14:textId="77777777"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14:paraId="22AA339D" w14:textId="77777777"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B8420B" w:rsidRPr="00B8420B" w14:paraId="3D314127" w14:textId="77777777" w:rsidTr="008D2911">
        <w:trPr>
          <w:trHeight w:val="843"/>
        </w:trPr>
        <w:tc>
          <w:tcPr>
            <w:tcW w:w="424" w:type="dxa"/>
            <w:vMerge/>
          </w:tcPr>
          <w:p w14:paraId="47702AC2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5252806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D7D35F5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78BF8A7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FCF1A39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72DEAC7" w14:textId="77777777"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14:paraId="1794A79E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Площадь</w:t>
            </w:r>
          </w:p>
          <w:p w14:paraId="3CEF0B46" w14:textId="77777777"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(кв.м.)</w:t>
            </w:r>
          </w:p>
        </w:tc>
        <w:tc>
          <w:tcPr>
            <w:tcW w:w="850" w:type="dxa"/>
          </w:tcPr>
          <w:p w14:paraId="39906315" w14:textId="77777777"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7335F09F" w14:textId="77777777"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5CF55A" w14:textId="77777777"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14:paraId="443D659F" w14:textId="77777777"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0" w:type="dxa"/>
          </w:tcPr>
          <w:p w14:paraId="02705C35" w14:textId="77777777"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</w:t>
            </w:r>
            <w:proofErr w:type="gramStart"/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кв.м</w:t>
            </w:r>
            <w:proofErr w:type="gramEnd"/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2B8E0FC2" w14:textId="77777777"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FF494B" w14:textId="77777777"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14:paraId="73AB751F" w14:textId="77777777"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13B90CEB" w14:textId="77777777"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2B71F0" w:rsidRPr="008D2911" w14:paraId="5AE0D0D0" w14:textId="77777777" w:rsidTr="008D2911">
        <w:trPr>
          <w:trHeight w:val="350"/>
        </w:trPr>
        <w:tc>
          <w:tcPr>
            <w:tcW w:w="424" w:type="dxa"/>
            <w:vMerge w:val="restart"/>
          </w:tcPr>
          <w:p w14:paraId="259D4E56" w14:textId="77777777" w:rsidR="002B71F0" w:rsidRPr="008D2911" w:rsidRDefault="002B71F0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14:paraId="1ED2F291" w14:textId="77777777" w:rsidR="002B71F0" w:rsidRPr="008D2911" w:rsidRDefault="002B71F0" w:rsidP="00C80B80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Бригадиренко</w:t>
            </w:r>
          </w:p>
          <w:p w14:paraId="1DB0566E" w14:textId="77777777" w:rsidR="002B71F0" w:rsidRPr="008D2911" w:rsidRDefault="002B71F0" w:rsidP="00C80B80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Владимир</w:t>
            </w:r>
          </w:p>
          <w:p w14:paraId="10F084D1" w14:textId="77777777" w:rsidR="002B71F0" w:rsidRPr="008D2911" w:rsidRDefault="002B71F0" w:rsidP="00C80B80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Сергеевич</w:t>
            </w:r>
          </w:p>
        </w:tc>
        <w:tc>
          <w:tcPr>
            <w:tcW w:w="1417" w:type="dxa"/>
            <w:vMerge w:val="restart"/>
          </w:tcPr>
          <w:p w14:paraId="76240B02" w14:textId="77777777" w:rsidR="002B71F0" w:rsidRPr="008D2911" w:rsidRDefault="002B71F0" w:rsidP="00C80B80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Заместитель главы Новотаманского сельского поселения Темрюкского района</w:t>
            </w:r>
          </w:p>
        </w:tc>
        <w:tc>
          <w:tcPr>
            <w:tcW w:w="1134" w:type="dxa"/>
          </w:tcPr>
          <w:p w14:paraId="5FC737B2" w14:textId="77777777" w:rsidR="002B71F0" w:rsidRPr="008D2911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B09E1F" w14:textId="23FCF8E2" w:rsidR="002B71F0" w:rsidRPr="008D2911" w:rsidRDefault="001B2DC3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534 324,44</w:t>
            </w:r>
          </w:p>
        </w:tc>
        <w:tc>
          <w:tcPr>
            <w:tcW w:w="1560" w:type="dxa"/>
          </w:tcPr>
          <w:p w14:paraId="2AAF1222" w14:textId="77777777" w:rsidR="002B71F0" w:rsidRPr="008D2911" w:rsidRDefault="002B71F0" w:rsidP="00C37522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1.Земельный участок</w:t>
            </w:r>
          </w:p>
          <w:p w14:paraId="19577A65" w14:textId="77777777" w:rsidR="002B71F0" w:rsidRPr="008D2911" w:rsidRDefault="002B71F0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992" w:type="dxa"/>
          </w:tcPr>
          <w:p w14:paraId="4BFF3893" w14:textId="77777777" w:rsidR="002B71F0" w:rsidRPr="008D2911" w:rsidRDefault="002B71F0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1477,0</w:t>
            </w:r>
          </w:p>
        </w:tc>
        <w:tc>
          <w:tcPr>
            <w:tcW w:w="850" w:type="dxa"/>
          </w:tcPr>
          <w:p w14:paraId="192A4EF9" w14:textId="77777777" w:rsidR="002B71F0" w:rsidRPr="008D2911" w:rsidRDefault="002B71F0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14:paraId="07246BB2" w14:textId="77777777" w:rsidR="002B71F0" w:rsidRPr="008D2911" w:rsidRDefault="002B71F0" w:rsidP="002B71F0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Легковой автомобиль</w:t>
            </w:r>
          </w:p>
          <w:p w14:paraId="1B4438D9" w14:textId="77777777" w:rsidR="002B71F0" w:rsidRPr="008D2911" w:rsidRDefault="002B71F0" w:rsidP="002B71F0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ЛАДА 219050</w:t>
            </w:r>
          </w:p>
          <w:p w14:paraId="2345A49E" w14:textId="77777777" w:rsidR="002B71F0" w:rsidRPr="008D2911" w:rsidRDefault="002B71F0" w:rsidP="002B71F0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  <w:p w14:paraId="41C8F553" w14:textId="77777777" w:rsidR="002B71F0" w:rsidRPr="008D2911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784645" w14:textId="77777777" w:rsidR="002B71F0" w:rsidRPr="008D2911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022CAC19" w14:textId="77777777" w:rsidR="002B71F0" w:rsidRPr="008D2911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06D2E532" w14:textId="77777777" w:rsidR="002B71F0" w:rsidRPr="008D2911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63AF65CA" w14:textId="77777777" w:rsidR="002B71F0" w:rsidRPr="008D2911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2B71F0" w:rsidRPr="008D2911" w14:paraId="55C47976" w14:textId="77777777" w:rsidTr="008D2911">
        <w:trPr>
          <w:trHeight w:val="920"/>
        </w:trPr>
        <w:tc>
          <w:tcPr>
            <w:tcW w:w="424" w:type="dxa"/>
            <w:vMerge/>
          </w:tcPr>
          <w:p w14:paraId="7DB78F54" w14:textId="77777777" w:rsidR="002B71F0" w:rsidRPr="008D2911" w:rsidRDefault="002B71F0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6028C92" w14:textId="77777777" w:rsidR="002B71F0" w:rsidRPr="008D2911" w:rsidRDefault="002B71F0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AD764AE" w14:textId="77777777" w:rsidR="002B71F0" w:rsidRPr="008D2911" w:rsidRDefault="002B71F0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3E1E0F" w14:textId="77777777" w:rsidR="002B71F0" w:rsidRPr="008D2911" w:rsidRDefault="002B71F0" w:rsidP="00C80B80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</w:tcPr>
          <w:p w14:paraId="7E13FDC9" w14:textId="2F1D213E" w:rsidR="002B71F0" w:rsidRPr="008D2911" w:rsidRDefault="001B2DC3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779 232,47</w:t>
            </w:r>
          </w:p>
        </w:tc>
        <w:tc>
          <w:tcPr>
            <w:tcW w:w="1560" w:type="dxa"/>
          </w:tcPr>
          <w:p w14:paraId="5FFC0E24" w14:textId="77777777" w:rsidR="002B71F0" w:rsidRPr="008D2911" w:rsidRDefault="002B71F0" w:rsidP="00C37522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1. Квартира </w:t>
            </w:r>
          </w:p>
          <w:p w14:paraId="63B75A4F" w14:textId="77777777" w:rsidR="002B71F0" w:rsidRPr="008D2911" w:rsidRDefault="002B71F0" w:rsidP="00C37522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0C1083BC" w14:textId="77777777" w:rsidR="002B71F0" w:rsidRPr="008D2911" w:rsidRDefault="002B71F0" w:rsidP="00C37522">
            <w:pPr>
              <w:ind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39,7</w:t>
            </w:r>
          </w:p>
          <w:p w14:paraId="709A8083" w14:textId="77777777" w:rsidR="002B71F0" w:rsidRPr="008D2911" w:rsidRDefault="002B71F0" w:rsidP="00C37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2410AC9" w14:textId="77777777" w:rsidR="002B71F0" w:rsidRPr="008D2911" w:rsidRDefault="002B71F0" w:rsidP="00C37522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4447C21F" w14:textId="77777777" w:rsidR="002B71F0" w:rsidRPr="008D2911" w:rsidRDefault="002B71F0" w:rsidP="00C37522">
            <w:pPr>
              <w:jc w:val="both"/>
              <w:rPr>
                <w:sz w:val="16"/>
                <w:szCs w:val="16"/>
              </w:rPr>
            </w:pPr>
          </w:p>
          <w:p w14:paraId="0FEEF7E8" w14:textId="77777777" w:rsidR="002B71F0" w:rsidRPr="008D2911" w:rsidRDefault="002B71F0" w:rsidP="00C37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DA92E2F" w14:textId="77777777" w:rsidR="002B71F0" w:rsidRPr="008D2911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3E5DB60A" w14:textId="77777777" w:rsidR="002B71F0" w:rsidRPr="008D2911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2C1D65DD" w14:textId="77777777" w:rsidR="002B71F0" w:rsidRPr="008D2911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7ED9AD04" w14:textId="77777777" w:rsidR="002B71F0" w:rsidRPr="008D2911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7FCF7B91" w14:textId="77777777" w:rsidR="002B71F0" w:rsidRPr="008D2911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096F22" w:rsidRPr="008D2911" w14:paraId="10B351DF" w14:textId="77777777" w:rsidTr="008D2911">
        <w:trPr>
          <w:trHeight w:val="577"/>
        </w:trPr>
        <w:tc>
          <w:tcPr>
            <w:tcW w:w="424" w:type="dxa"/>
            <w:vMerge w:val="restart"/>
          </w:tcPr>
          <w:p w14:paraId="5181BBCF" w14:textId="77777777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</w:t>
            </w:r>
          </w:p>
          <w:p w14:paraId="6D749395" w14:textId="5FB91B4E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56E95315" w14:textId="18A2FC90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  <w:proofErr w:type="spellStart"/>
            <w:r w:rsidRPr="008D2911">
              <w:rPr>
                <w:sz w:val="16"/>
                <w:szCs w:val="16"/>
              </w:rPr>
              <w:t>Волотько</w:t>
            </w:r>
            <w:proofErr w:type="spellEnd"/>
            <w:r w:rsidRPr="008D2911">
              <w:rPr>
                <w:sz w:val="16"/>
                <w:szCs w:val="16"/>
              </w:rPr>
              <w:t xml:space="preserve"> Сергей Владимирович</w:t>
            </w:r>
          </w:p>
        </w:tc>
        <w:tc>
          <w:tcPr>
            <w:tcW w:w="1417" w:type="dxa"/>
            <w:vMerge w:val="restart"/>
          </w:tcPr>
          <w:p w14:paraId="50253DFF" w14:textId="77777777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 xml:space="preserve">Заместитель главы </w:t>
            </w:r>
            <w:proofErr w:type="spellStart"/>
            <w:r w:rsidRPr="008D2911">
              <w:rPr>
                <w:sz w:val="16"/>
                <w:szCs w:val="16"/>
              </w:rPr>
              <w:t>Новотаманского</w:t>
            </w:r>
            <w:proofErr w:type="spellEnd"/>
            <w:r w:rsidRPr="008D2911">
              <w:rPr>
                <w:sz w:val="16"/>
                <w:szCs w:val="16"/>
              </w:rPr>
              <w:t xml:space="preserve"> сельского поселения Темрюкского района</w:t>
            </w:r>
          </w:p>
        </w:tc>
        <w:tc>
          <w:tcPr>
            <w:tcW w:w="1134" w:type="dxa"/>
          </w:tcPr>
          <w:p w14:paraId="3FC832A8" w14:textId="77777777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E4C3AC2" w14:textId="09EBD55C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120 800,03</w:t>
            </w:r>
          </w:p>
        </w:tc>
        <w:tc>
          <w:tcPr>
            <w:tcW w:w="1560" w:type="dxa"/>
          </w:tcPr>
          <w:p w14:paraId="547125B7" w14:textId="77777777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1. Квартира </w:t>
            </w:r>
          </w:p>
          <w:p w14:paraId="4D771B9D" w14:textId="13C0C842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59D3818C" w14:textId="20701D75" w:rsidR="00096F22" w:rsidRPr="008D2911" w:rsidRDefault="00096F22" w:rsidP="00096F22">
            <w:pPr>
              <w:ind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61,7</w:t>
            </w:r>
          </w:p>
          <w:p w14:paraId="6D6B28AE" w14:textId="65CF393B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67AA1809" w14:textId="77777777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0368F4C7" w14:textId="77777777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</w:p>
          <w:p w14:paraId="43048276" w14:textId="221DAE07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F0DCE66" w14:textId="018B8E0C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ХОНДА АССО</w:t>
            </w:r>
            <w:r w:rsidRPr="008D2911">
              <w:rPr>
                <w:rStyle w:val="af6"/>
                <w:rFonts w:asciiTheme="minorHAnsi" w:hAnsiTheme="minorHAnsi" w:cstheme="minorHAnsi"/>
                <w:bCs/>
                <w:sz w:val="16"/>
                <w:szCs w:val="16"/>
              </w:rPr>
              <w:endnoteReference w:id="1"/>
            </w:r>
            <w:r w:rsidRPr="008D2911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RD</w:t>
            </w:r>
          </w:p>
        </w:tc>
        <w:tc>
          <w:tcPr>
            <w:tcW w:w="1276" w:type="dxa"/>
          </w:tcPr>
          <w:p w14:paraId="6FB3D740" w14:textId="77777777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615594EE" w14:textId="77777777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2B3F50D8" w14:textId="77777777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370D34E7" w14:textId="77777777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096F22" w:rsidRPr="008D2911" w14:paraId="5272C2F6" w14:textId="77777777" w:rsidTr="008D2911">
        <w:trPr>
          <w:trHeight w:val="577"/>
        </w:trPr>
        <w:tc>
          <w:tcPr>
            <w:tcW w:w="424" w:type="dxa"/>
            <w:vMerge/>
          </w:tcPr>
          <w:p w14:paraId="7D8FE8D1" w14:textId="5F22B4DF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4E39D5A" w14:textId="006F9ABA" w:rsidR="00096F22" w:rsidRPr="008D2911" w:rsidRDefault="00096F22" w:rsidP="00096F22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</w:tcPr>
          <w:p w14:paraId="7B18503F" w14:textId="1E6AC0B5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ECB76D2" w14:textId="0F31A93B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</w:tcPr>
          <w:p w14:paraId="0E9A52E6" w14:textId="6AD3FACB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10 000,00</w:t>
            </w:r>
          </w:p>
        </w:tc>
        <w:tc>
          <w:tcPr>
            <w:tcW w:w="1560" w:type="dxa"/>
          </w:tcPr>
          <w:p w14:paraId="516AF7BA" w14:textId="574AD077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0FAE80ED" w14:textId="6C2C5326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3494BC38" w14:textId="7B7EC48C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49058C0E" w14:textId="494736DB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74DADB83" w14:textId="4C103D1C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0B24160C" w14:textId="260534F0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026E7BBE" w14:textId="30CCA5E4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638DD009" w14:textId="3604F957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096F22" w:rsidRPr="008D2911" w14:paraId="52E41990" w14:textId="77777777" w:rsidTr="008D2911">
        <w:trPr>
          <w:trHeight w:val="577"/>
        </w:trPr>
        <w:tc>
          <w:tcPr>
            <w:tcW w:w="424" w:type="dxa"/>
            <w:vMerge/>
          </w:tcPr>
          <w:p w14:paraId="20E987ED" w14:textId="77777777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A104353" w14:textId="77777777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CF391C9" w14:textId="77777777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2C7C33" w14:textId="7F4FCC97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14:paraId="10A58281" w14:textId="009DF190" w:rsidR="00096F22" w:rsidRPr="008D2911" w:rsidRDefault="00096F22" w:rsidP="00096F22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388C3766" w14:textId="4648CCC5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76362828" w14:textId="71E488E4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16AF7A26" w14:textId="67648AA3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64EDC1C5" w14:textId="17277A24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102F84BA" w14:textId="60857245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0A03851A" w14:textId="7A7DADEF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4415EC65" w14:textId="4286A71B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181AB024" w14:textId="42C58542" w:rsidR="00096F22" w:rsidRPr="008D2911" w:rsidRDefault="00096F22" w:rsidP="00096F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DB5E3C" w:rsidRPr="008D2911" w14:paraId="5AEBF3DD" w14:textId="77777777" w:rsidTr="008D2911">
        <w:trPr>
          <w:trHeight w:val="577"/>
        </w:trPr>
        <w:tc>
          <w:tcPr>
            <w:tcW w:w="424" w:type="dxa"/>
          </w:tcPr>
          <w:p w14:paraId="780D3F42" w14:textId="5B5976C5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71E8028A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proofErr w:type="spellStart"/>
            <w:r w:rsidRPr="008D2911">
              <w:rPr>
                <w:sz w:val="16"/>
                <w:szCs w:val="16"/>
              </w:rPr>
              <w:t>Шакуева</w:t>
            </w:r>
            <w:proofErr w:type="spellEnd"/>
          </w:p>
          <w:p w14:paraId="6CB65779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Кристина</w:t>
            </w:r>
          </w:p>
          <w:p w14:paraId="2F40C994" w14:textId="2A46BA2A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proofErr w:type="spellStart"/>
            <w:r w:rsidRPr="008D2911">
              <w:rPr>
                <w:sz w:val="16"/>
                <w:szCs w:val="16"/>
              </w:rPr>
              <w:t>Аслановна</w:t>
            </w:r>
            <w:proofErr w:type="spellEnd"/>
            <w:r w:rsidRPr="008D2911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6381FD51" w14:textId="7660A4D0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134" w:type="dxa"/>
          </w:tcPr>
          <w:p w14:paraId="0CE0025E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8C77FE2" w14:textId="749FAB4E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6881A943" w14:textId="2C7BD755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514756F7" w14:textId="2600A56E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38E02396" w14:textId="01D746BB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09C213E0" w14:textId="3AC11846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75813ECE" w14:textId="1CCD12F2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7A535B25" w14:textId="025C8C69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6ADC9373" w14:textId="338337FD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2B118A1B" w14:textId="4C07C652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7E2239" w:rsidRPr="008D2911" w14:paraId="01A538C6" w14:textId="77777777" w:rsidTr="008D2911">
        <w:trPr>
          <w:trHeight w:val="577"/>
        </w:trPr>
        <w:tc>
          <w:tcPr>
            <w:tcW w:w="424" w:type="dxa"/>
          </w:tcPr>
          <w:p w14:paraId="7FE5F4E9" w14:textId="77777777" w:rsidR="007E2239" w:rsidRPr="008D2911" w:rsidRDefault="007E2239" w:rsidP="007E22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C380D23" w14:textId="77777777" w:rsidR="007E2239" w:rsidRPr="008D2911" w:rsidRDefault="007E2239" w:rsidP="007E2239">
            <w:pPr>
              <w:jc w:val="both"/>
              <w:rPr>
                <w:sz w:val="16"/>
                <w:szCs w:val="16"/>
              </w:rPr>
            </w:pPr>
            <w:proofErr w:type="spellStart"/>
            <w:r w:rsidRPr="008D2911">
              <w:rPr>
                <w:sz w:val="16"/>
                <w:szCs w:val="16"/>
              </w:rPr>
              <w:t>Корчуганова</w:t>
            </w:r>
            <w:proofErr w:type="spellEnd"/>
          </w:p>
          <w:p w14:paraId="3DFB0202" w14:textId="77777777" w:rsidR="007E2239" w:rsidRPr="008D2911" w:rsidRDefault="007E2239" w:rsidP="007E2239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Юлия</w:t>
            </w:r>
          </w:p>
          <w:p w14:paraId="33F19225" w14:textId="42E247AF" w:rsidR="007E2239" w:rsidRPr="008D2911" w:rsidRDefault="007E2239" w:rsidP="007E2239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Ивановна</w:t>
            </w:r>
          </w:p>
        </w:tc>
        <w:tc>
          <w:tcPr>
            <w:tcW w:w="1417" w:type="dxa"/>
          </w:tcPr>
          <w:p w14:paraId="48B6112C" w14:textId="77777777" w:rsidR="007E2239" w:rsidRPr="008D2911" w:rsidRDefault="007E2239" w:rsidP="007E2239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 xml:space="preserve">Специалист </w:t>
            </w:r>
          </w:p>
          <w:p w14:paraId="558066E3" w14:textId="3A7F824A" w:rsidR="007E2239" w:rsidRPr="008D2911" w:rsidRDefault="007E2239" w:rsidP="007E2239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 категории</w:t>
            </w:r>
          </w:p>
        </w:tc>
        <w:tc>
          <w:tcPr>
            <w:tcW w:w="1134" w:type="dxa"/>
          </w:tcPr>
          <w:p w14:paraId="39F7FD50" w14:textId="77777777" w:rsidR="007E2239" w:rsidRPr="008D2911" w:rsidRDefault="007E2239" w:rsidP="007E22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9BDC0A6" w14:textId="1B07BA42" w:rsidR="007E2239" w:rsidRPr="008D2911" w:rsidRDefault="007E2239" w:rsidP="007E2239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356 620,54</w:t>
            </w:r>
          </w:p>
        </w:tc>
        <w:tc>
          <w:tcPr>
            <w:tcW w:w="1560" w:type="dxa"/>
          </w:tcPr>
          <w:p w14:paraId="7F94914B" w14:textId="40AB6644" w:rsidR="007E2239" w:rsidRPr="008D2911" w:rsidRDefault="007E2239" w:rsidP="007E2239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0196E728" w14:textId="0A7F03CA" w:rsidR="007E2239" w:rsidRPr="008D2911" w:rsidRDefault="007E2239" w:rsidP="007E2239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152E9538" w14:textId="45C121FE" w:rsidR="007E2239" w:rsidRPr="008D2911" w:rsidRDefault="007E2239" w:rsidP="007E2239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371F34DA" w14:textId="1D41DD4D" w:rsidR="007E2239" w:rsidRPr="008D2911" w:rsidRDefault="007E2239" w:rsidP="007E2239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433B5451" w14:textId="02D38627" w:rsidR="007E2239" w:rsidRPr="008D2911" w:rsidRDefault="007E2239" w:rsidP="007E2239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561E83BD" w14:textId="07CE3BF8" w:rsidR="007E2239" w:rsidRPr="008D2911" w:rsidRDefault="007E2239" w:rsidP="007E2239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6BB0BB1B" w14:textId="0DDF5C9C" w:rsidR="007E2239" w:rsidRPr="008D2911" w:rsidRDefault="007E2239" w:rsidP="007E2239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7606E5A7" w14:textId="4CF08A07" w:rsidR="007E2239" w:rsidRPr="008D2911" w:rsidRDefault="007E2239" w:rsidP="007E2239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974B62" w:rsidRPr="008D2911" w14:paraId="6127A09C" w14:textId="77777777" w:rsidTr="008D2911">
        <w:trPr>
          <w:trHeight w:val="577"/>
        </w:trPr>
        <w:tc>
          <w:tcPr>
            <w:tcW w:w="424" w:type="dxa"/>
            <w:vMerge w:val="restart"/>
          </w:tcPr>
          <w:p w14:paraId="300B7BF7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</w:tcPr>
          <w:p w14:paraId="439F8800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Золотарева</w:t>
            </w:r>
          </w:p>
          <w:p w14:paraId="5A313699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Лариса</w:t>
            </w:r>
          </w:p>
          <w:p w14:paraId="2D087A2D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417" w:type="dxa"/>
            <w:vMerge w:val="restart"/>
          </w:tcPr>
          <w:p w14:paraId="3943EE15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 xml:space="preserve">Начальник </w:t>
            </w:r>
          </w:p>
          <w:p w14:paraId="7E117E62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 xml:space="preserve">общего </w:t>
            </w:r>
          </w:p>
          <w:p w14:paraId="002A5EE1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отдела</w:t>
            </w:r>
          </w:p>
        </w:tc>
        <w:tc>
          <w:tcPr>
            <w:tcW w:w="1134" w:type="dxa"/>
            <w:vMerge w:val="restart"/>
          </w:tcPr>
          <w:p w14:paraId="74869927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AAE6EF1" w14:textId="6B537AA1" w:rsidR="00974B62" w:rsidRPr="008D2911" w:rsidRDefault="00096F2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451 668,37</w:t>
            </w:r>
          </w:p>
        </w:tc>
        <w:tc>
          <w:tcPr>
            <w:tcW w:w="1560" w:type="dxa"/>
          </w:tcPr>
          <w:p w14:paraId="40E312DB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1.Земельный участок </w:t>
            </w:r>
          </w:p>
          <w:p w14:paraId="62572656" w14:textId="77777777" w:rsidR="00974B62" w:rsidRPr="008D2911" w:rsidRDefault="00974B62" w:rsidP="009748EE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446695B9" w14:textId="77777777" w:rsidR="00974B62" w:rsidRPr="008D2911" w:rsidRDefault="00974B62" w:rsidP="007172F4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18700</w:t>
            </w:r>
          </w:p>
          <w:p w14:paraId="2E8AA3F0" w14:textId="77777777" w:rsidR="00974B62" w:rsidRPr="008D2911" w:rsidRDefault="00974B62" w:rsidP="006C3C53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17BFFDD7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B79D7CE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4C58C43D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  <w:p w14:paraId="046D402A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6E43433A" w14:textId="77777777" w:rsidR="00974B62" w:rsidRPr="008D2911" w:rsidRDefault="00974B62" w:rsidP="006C0469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нет</w:t>
            </w:r>
          </w:p>
          <w:p w14:paraId="2576FC36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0B66C12" w14:textId="77777777" w:rsidR="00974B62" w:rsidRPr="008D2911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vMerge w:val="restart"/>
          </w:tcPr>
          <w:p w14:paraId="515CE12E" w14:textId="77777777" w:rsidR="00974B62" w:rsidRPr="008D2911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14:paraId="7337781A" w14:textId="77777777" w:rsidR="00974B62" w:rsidRPr="008D2911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vMerge w:val="restart"/>
          </w:tcPr>
          <w:p w14:paraId="320767D8" w14:textId="77777777" w:rsidR="00974B62" w:rsidRPr="008D2911" w:rsidRDefault="00974B62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FD35FF" w:rsidRPr="008D2911" w14:paraId="7A6342C7" w14:textId="77777777" w:rsidTr="008D2911">
        <w:trPr>
          <w:trHeight w:val="577"/>
        </w:trPr>
        <w:tc>
          <w:tcPr>
            <w:tcW w:w="424" w:type="dxa"/>
            <w:vMerge/>
          </w:tcPr>
          <w:p w14:paraId="1793724B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E94783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0D5C9E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4B0560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BE1F92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ABE7EB6" w14:textId="071B04B6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2.Земельный участок </w:t>
            </w:r>
          </w:p>
          <w:p w14:paraId="772125FC" w14:textId="090FEAE8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42B37124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18700</w:t>
            </w:r>
          </w:p>
          <w:p w14:paraId="79084805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4DBB314D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DBFCEC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526C2538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215F4173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5E908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CDB43E9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32C93CAE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D299C93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7068AA89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061E1430" w14:textId="77777777" w:rsidTr="008D2911">
        <w:trPr>
          <w:trHeight w:val="577"/>
        </w:trPr>
        <w:tc>
          <w:tcPr>
            <w:tcW w:w="424" w:type="dxa"/>
            <w:vMerge/>
          </w:tcPr>
          <w:p w14:paraId="1917747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3DCEAB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D24C891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72F3FF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AB59FA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129527F" w14:textId="18FED545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3.Земельный участок </w:t>
            </w:r>
            <w:r w:rsidR="00096F22" w:rsidRPr="008D2911">
              <w:rPr>
                <w:sz w:val="16"/>
                <w:szCs w:val="16"/>
              </w:rPr>
              <w:t xml:space="preserve"> </w:t>
            </w:r>
          </w:p>
          <w:p w14:paraId="24BB8B7D" w14:textId="694E9E30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087B0A49" w14:textId="1560D79D" w:rsidR="00FD35FF" w:rsidRPr="008D2911" w:rsidRDefault="00FD35FF" w:rsidP="00FD35FF">
            <w:pPr>
              <w:ind w:left="-111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49E2F395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346422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69657FE7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22A7654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AE65AC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2360872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2DEECA11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CCAC10C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495CBF27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6335A114" w14:textId="77777777" w:rsidTr="008D2911">
        <w:trPr>
          <w:trHeight w:val="577"/>
        </w:trPr>
        <w:tc>
          <w:tcPr>
            <w:tcW w:w="424" w:type="dxa"/>
            <w:vMerge/>
          </w:tcPr>
          <w:p w14:paraId="1D342D3B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5B7E2A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A7E558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BA37BC0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9CF4393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618514A" w14:textId="155B734E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4.Земельный участок </w:t>
            </w:r>
          </w:p>
          <w:p w14:paraId="7F603B89" w14:textId="1DF37673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2013E947" w14:textId="7BF17F3F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660</w:t>
            </w:r>
          </w:p>
          <w:p w14:paraId="36E917EB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29D8EE82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747650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78FB31B3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0242AEE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3C4D79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B750356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630DC5B1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2661422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411F275B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6A17CB60" w14:textId="77777777" w:rsidTr="008D2911">
        <w:trPr>
          <w:trHeight w:val="577"/>
        </w:trPr>
        <w:tc>
          <w:tcPr>
            <w:tcW w:w="424" w:type="dxa"/>
            <w:vMerge/>
          </w:tcPr>
          <w:p w14:paraId="3611BDAE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1A69B98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FABF8D3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37591FE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06E80D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54ABAE5" w14:textId="24349E7B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5.Земельный участок </w:t>
            </w:r>
          </w:p>
          <w:p w14:paraId="4A524B9E" w14:textId="3EF0B696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339978B4" w14:textId="7E446BD2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21B84D8F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522BC21E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6843B5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09E48080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73C2CAF1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2F07BC9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EC987CA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046B2BF3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E81BB68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71FF4C1C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3E4E648D" w14:textId="77777777" w:rsidTr="008D2911">
        <w:trPr>
          <w:trHeight w:val="577"/>
        </w:trPr>
        <w:tc>
          <w:tcPr>
            <w:tcW w:w="424" w:type="dxa"/>
            <w:vMerge/>
          </w:tcPr>
          <w:p w14:paraId="0C46325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C0577A9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8CC829B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BB6A0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8DF297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F59BCA6" w14:textId="0CC63171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6.Земельный участок </w:t>
            </w:r>
          </w:p>
          <w:p w14:paraId="1445B5E9" w14:textId="10A71F19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7660C00B" w14:textId="7E761AA2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78B46E83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516067A9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D0095F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5A871B98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7A75AB30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F3546C1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9E80666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254A37F2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B50FDEE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5D2A6415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44A0F1AC" w14:textId="77777777" w:rsidTr="008D2911">
        <w:trPr>
          <w:trHeight w:val="577"/>
        </w:trPr>
        <w:tc>
          <w:tcPr>
            <w:tcW w:w="424" w:type="dxa"/>
            <w:vMerge/>
          </w:tcPr>
          <w:p w14:paraId="3A51AEB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AA9472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B1B695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5A66948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C21CE17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C3A8CC2" w14:textId="615B07E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7.Земельный участок </w:t>
            </w:r>
          </w:p>
          <w:p w14:paraId="77EC2783" w14:textId="3D36AF9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75FB07C6" w14:textId="150CF9A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3A66218E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39B4C0A8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B220A57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63F3AFED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664FAE71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E414D9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E007C9B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53B933DA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3072178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439BA1F4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252970BE" w14:textId="77777777" w:rsidTr="008D2911">
        <w:trPr>
          <w:trHeight w:val="577"/>
        </w:trPr>
        <w:tc>
          <w:tcPr>
            <w:tcW w:w="424" w:type="dxa"/>
            <w:vMerge/>
          </w:tcPr>
          <w:p w14:paraId="7443A07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16F7E7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D52C27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AFA398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C7DA6AB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6B10EE9" w14:textId="1C173726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8.Земельный участок </w:t>
            </w:r>
          </w:p>
          <w:p w14:paraId="6B6FB18E" w14:textId="2195C522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09B85D95" w14:textId="136D7A1F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00EAC166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36FB80B5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90A163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2303CDC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69857DC9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13786A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A356719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3DC0E6ED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C67D875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26E7C97C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76409CB2" w14:textId="77777777" w:rsidTr="008D2911">
        <w:trPr>
          <w:trHeight w:val="577"/>
        </w:trPr>
        <w:tc>
          <w:tcPr>
            <w:tcW w:w="424" w:type="dxa"/>
            <w:vMerge/>
          </w:tcPr>
          <w:p w14:paraId="576D1BCB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FD03063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0DD002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95CEA1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C8D0DC1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3F9D8EE" w14:textId="66547EEE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9.Земельный участок </w:t>
            </w:r>
          </w:p>
          <w:p w14:paraId="4A559521" w14:textId="0303FE8D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4B4923C4" w14:textId="7312B1FA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4FEDE70D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5047021B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4C5CE30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6383F9ED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4F28ADF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6A67C4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BFA7554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7273E091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27B1EB3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285594F7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5F50DECC" w14:textId="77777777" w:rsidTr="008D2911">
        <w:trPr>
          <w:trHeight w:val="577"/>
        </w:trPr>
        <w:tc>
          <w:tcPr>
            <w:tcW w:w="424" w:type="dxa"/>
            <w:vMerge/>
          </w:tcPr>
          <w:p w14:paraId="619FE461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E093DF8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39B400A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5F49D8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44BC1A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917E7EA" w14:textId="2F42CB84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10.Земельный участок </w:t>
            </w:r>
          </w:p>
          <w:p w14:paraId="3950B7F9" w14:textId="0528EEA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0E582CB3" w14:textId="409532B3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67B7930F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68AEADE9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891A3F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564BAAF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1052B769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05302F9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BA5DD68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452B952E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406DA9B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05FD3E6F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17ABF642" w14:textId="77777777" w:rsidTr="008D2911">
        <w:trPr>
          <w:trHeight w:val="577"/>
        </w:trPr>
        <w:tc>
          <w:tcPr>
            <w:tcW w:w="424" w:type="dxa"/>
            <w:vMerge/>
          </w:tcPr>
          <w:p w14:paraId="02AFD25A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E256ED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D1AAF2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3BF96E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0E283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34BF8FF" w14:textId="471660F2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11.Земельный участок </w:t>
            </w:r>
          </w:p>
          <w:p w14:paraId="32299435" w14:textId="049C10E1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72402ABA" w14:textId="7B1CF15F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601</w:t>
            </w:r>
          </w:p>
          <w:p w14:paraId="22B41B1B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00278103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280A64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4C772EC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068CF5B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8BADB4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37AEF52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7E3BFD25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E6B64E8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590B0AD8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7C166BC2" w14:textId="77777777" w:rsidTr="008D2911">
        <w:trPr>
          <w:trHeight w:val="577"/>
        </w:trPr>
        <w:tc>
          <w:tcPr>
            <w:tcW w:w="424" w:type="dxa"/>
            <w:vMerge/>
          </w:tcPr>
          <w:p w14:paraId="093EF51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F4E607B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CD82DB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C5DC56D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46BD68B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34B865B" w14:textId="69B2FE13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12.Земельный участок </w:t>
            </w:r>
          </w:p>
          <w:p w14:paraId="08125436" w14:textId="536E0BA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3FC1E128" w14:textId="2E53FD26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602</w:t>
            </w:r>
          </w:p>
          <w:p w14:paraId="0BE78D0F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42355A8F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D1B1D8A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24490D9A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13DFE99B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011A7FE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0667618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45CD40BF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E39CAE8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3A2A1939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0D4E6249" w14:textId="77777777" w:rsidTr="008D2911">
        <w:trPr>
          <w:trHeight w:val="577"/>
        </w:trPr>
        <w:tc>
          <w:tcPr>
            <w:tcW w:w="424" w:type="dxa"/>
            <w:vMerge/>
          </w:tcPr>
          <w:p w14:paraId="265BD587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C1B5B2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083FEF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2D84A5A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EA940A0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19B97F3" w14:textId="672365CE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13.Земельный участок </w:t>
            </w:r>
          </w:p>
          <w:p w14:paraId="4E212379" w14:textId="6921184C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35ADFF57" w14:textId="56EE597E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6F297D60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685AC1A1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5BBC4B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2F7739B0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7CC3342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7B5716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6CC21CF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5039CE2D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4A7753B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37492CF4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2829FAB9" w14:textId="77777777" w:rsidTr="008D2911">
        <w:trPr>
          <w:trHeight w:val="577"/>
        </w:trPr>
        <w:tc>
          <w:tcPr>
            <w:tcW w:w="424" w:type="dxa"/>
            <w:vMerge/>
          </w:tcPr>
          <w:p w14:paraId="4B2EA96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824F8B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D66050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DDADB9D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0281797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BECE32B" w14:textId="10EC1E0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14.Земельный участок </w:t>
            </w:r>
          </w:p>
          <w:p w14:paraId="1D1DB195" w14:textId="19D38E03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63FBD511" w14:textId="2853A100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4F29CE0F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17325DAD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1D2E9F9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6366A4B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02406EB9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CE45D8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FE44E2C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5497C7D3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DD9BB53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04F4388C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16F1F9CC" w14:textId="77777777" w:rsidTr="008D2911">
        <w:trPr>
          <w:trHeight w:val="577"/>
        </w:trPr>
        <w:tc>
          <w:tcPr>
            <w:tcW w:w="424" w:type="dxa"/>
            <w:vMerge/>
          </w:tcPr>
          <w:p w14:paraId="2481E079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58D3A1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5F9ECFB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005193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EA66B5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3CAB1BC" w14:textId="2B544A8D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15.Земельный участок </w:t>
            </w:r>
          </w:p>
          <w:p w14:paraId="0170C033" w14:textId="421179A6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3374B4FD" w14:textId="1E75BCB6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1F502607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5D8A250A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0CFA56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1908FF2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17BBD989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95271A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109CB1E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0FC1F9FF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FA052AD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649082AC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587407EB" w14:textId="77777777" w:rsidTr="008D2911">
        <w:trPr>
          <w:trHeight w:val="577"/>
        </w:trPr>
        <w:tc>
          <w:tcPr>
            <w:tcW w:w="424" w:type="dxa"/>
            <w:vMerge/>
          </w:tcPr>
          <w:p w14:paraId="666981A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89F592D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42D031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DDB766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75ADF8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95F2714" w14:textId="25D56165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16.Земельный участок </w:t>
            </w:r>
          </w:p>
          <w:p w14:paraId="443D42A3" w14:textId="226ADEA5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78EC1224" w14:textId="2C8A65B1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1380E3BF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7D323AD5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2ADC2D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6F17C11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0B07F27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AEEA20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FCA4FEA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4F68A364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C5115EE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4DC34D29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6596D955" w14:textId="77777777" w:rsidTr="008D2911">
        <w:trPr>
          <w:trHeight w:val="577"/>
        </w:trPr>
        <w:tc>
          <w:tcPr>
            <w:tcW w:w="424" w:type="dxa"/>
            <w:vMerge/>
          </w:tcPr>
          <w:p w14:paraId="1DA9B9C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349FDDD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89CBB9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FD53B17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248B3C7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D5852AB" w14:textId="546BF929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17.Земельный участок </w:t>
            </w:r>
          </w:p>
          <w:p w14:paraId="7A25ABA3" w14:textId="406861EF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7F81D261" w14:textId="54E69302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3270DB29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12367DF6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E947A8E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112E581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4F8AEFA7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018B6BB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F26EE56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4392413E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CDDC5DB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42FC56B3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6B045BB3" w14:textId="77777777" w:rsidTr="008D2911">
        <w:trPr>
          <w:trHeight w:val="577"/>
        </w:trPr>
        <w:tc>
          <w:tcPr>
            <w:tcW w:w="424" w:type="dxa"/>
            <w:vMerge/>
          </w:tcPr>
          <w:p w14:paraId="55A76671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211E401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364C3DE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BBAFCC1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F7F618A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9F5BD79" w14:textId="2CA2A146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18.Земельный участок </w:t>
            </w:r>
          </w:p>
          <w:p w14:paraId="44CDB46A" w14:textId="2372AC5E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014B4AB9" w14:textId="7A6C3CA2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1160</w:t>
            </w:r>
          </w:p>
          <w:p w14:paraId="407E5401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228F12B6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9697811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6E2FF0FA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65CD9F8A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6E5FA8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158606F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46786933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468B26E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0F91E4D4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0ABAD815" w14:textId="77777777" w:rsidTr="008D2911">
        <w:trPr>
          <w:trHeight w:val="577"/>
        </w:trPr>
        <w:tc>
          <w:tcPr>
            <w:tcW w:w="424" w:type="dxa"/>
            <w:vMerge/>
          </w:tcPr>
          <w:p w14:paraId="346A4301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B99516E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3D5E18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F398F31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E374FF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03C87A1" w14:textId="255F1408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19.Земельный участок </w:t>
            </w:r>
          </w:p>
          <w:p w14:paraId="7B02EE92" w14:textId="6D2BF909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4AFDCE66" w14:textId="72886EFF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750</w:t>
            </w:r>
          </w:p>
          <w:p w14:paraId="05E3E9E9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3A875A50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39154BB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496C4F8B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75A091E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C09C81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E4D3847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4374B82F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FCACC59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520E540A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15F28A0C" w14:textId="77777777" w:rsidTr="008D2911">
        <w:trPr>
          <w:trHeight w:val="577"/>
        </w:trPr>
        <w:tc>
          <w:tcPr>
            <w:tcW w:w="424" w:type="dxa"/>
            <w:vMerge/>
          </w:tcPr>
          <w:p w14:paraId="3A4909C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F08790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317A65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D54EBD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DE84C3B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B345785" w14:textId="59B627D5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20.Земельный участок </w:t>
            </w:r>
          </w:p>
          <w:p w14:paraId="73C144F4" w14:textId="020E62DC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7CF347B8" w14:textId="127E6656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2361</w:t>
            </w:r>
          </w:p>
          <w:p w14:paraId="1C1347B9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587F3675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AB34193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39E7752D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2358FD0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7F0875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18496C7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66993465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E7BFA4F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153E6698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150CBB04" w14:textId="77777777" w:rsidTr="008D2911">
        <w:trPr>
          <w:trHeight w:val="577"/>
        </w:trPr>
        <w:tc>
          <w:tcPr>
            <w:tcW w:w="424" w:type="dxa"/>
            <w:vMerge/>
          </w:tcPr>
          <w:p w14:paraId="605A560E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4A4542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F3CC8FD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9F75891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10D9788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D329C98" w14:textId="16289E94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21.Земельный участок </w:t>
            </w:r>
          </w:p>
          <w:p w14:paraId="717B029D" w14:textId="29AE5381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1FC63F00" w14:textId="66CC00B8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611</w:t>
            </w:r>
          </w:p>
          <w:p w14:paraId="136BB340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17202272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5C8665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140A9AAE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46D627FC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0C8CDB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2886674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55CF57D7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E69BBEF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095B77B9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474BFD3A" w14:textId="77777777" w:rsidTr="008D2911">
        <w:trPr>
          <w:trHeight w:val="577"/>
        </w:trPr>
        <w:tc>
          <w:tcPr>
            <w:tcW w:w="424" w:type="dxa"/>
            <w:vMerge/>
          </w:tcPr>
          <w:p w14:paraId="38E26369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00C8963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BFF776D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956FFB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9F5D2C9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5DCC9D8" w14:textId="3486A7D2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22.Земельный участок </w:t>
            </w:r>
          </w:p>
          <w:p w14:paraId="16A46AB9" w14:textId="32384BFF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34C83819" w14:textId="1B293F5E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001CF559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3C9EFECB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1FCF7C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10BA59B9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3AA18571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18915C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314F89C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369274E7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B9BA1E7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0C9EE88C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7DDF73CC" w14:textId="77777777" w:rsidTr="008D2911">
        <w:trPr>
          <w:trHeight w:val="577"/>
        </w:trPr>
        <w:tc>
          <w:tcPr>
            <w:tcW w:w="424" w:type="dxa"/>
            <w:vMerge/>
          </w:tcPr>
          <w:p w14:paraId="68799713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BA59D2E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B8BC00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B53CAD3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98F683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810DA8F" w14:textId="171F4DC1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23.Земельный участок </w:t>
            </w:r>
          </w:p>
          <w:p w14:paraId="7F35F526" w14:textId="199D7D50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49DD25FA" w14:textId="75C1C8F3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4406BF56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540AB2C8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1E72613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2BAC8CF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397985C9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60E55C7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EFD5A07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0873BB3A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AE25D23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391BE2FA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0AE48113" w14:textId="77777777" w:rsidTr="008D2911">
        <w:trPr>
          <w:trHeight w:val="577"/>
        </w:trPr>
        <w:tc>
          <w:tcPr>
            <w:tcW w:w="424" w:type="dxa"/>
            <w:vMerge/>
          </w:tcPr>
          <w:p w14:paraId="57B9A29F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7A0968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6BAF6E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D9E0708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8089F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5A8559E" w14:textId="796B6446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24.Земельный участок </w:t>
            </w:r>
          </w:p>
          <w:p w14:paraId="483963DB" w14:textId="75E9543B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1351405D" w14:textId="0B6C353B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2F1EFD0A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5CB8991B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2DE2686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2F78BDDE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30D684C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0B0128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DC33E72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763F9C36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158CD1D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46C19100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D35FF" w:rsidRPr="008D2911" w14:paraId="11227BC1" w14:textId="77777777" w:rsidTr="008D2911">
        <w:trPr>
          <w:trHeight w:val="577"/>
        </w:trPr>
        <w:tc>
          <w:tcPr>
            <w:tcW w:w="424" w:type="dxa"/>
            <w:vMerge/>
          </w:tcPr>
          <w:p w14:paraId="7DBCC3C0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DAE8DE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C86487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696882D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7F2C764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618C9A9" w14:textId="4B22276F" w:rsidR="00FD35FF" w:rsidRPr="008D2911" w:rsidRDefault="0059618D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25</w:t>
            </w:r>
            <w:r w:rsidR="00FD35FF" w:rsidRPr="008D2911">
              <w:rPr>
                <w:sz w:val="16"/>
                <w:szCs w:val="16"/>
              </w:rPr>
              <w:t>.Земельный участок </w:t>
            </w:r>
          </w:p>
          <w:p w14:paraId="17D82524" w14:textId="3FFD3455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6FCD75D8" w14:textId="63722B37" w:rsidR="00FD35FF" w:rsidRPr="008D2911" w:rsidRDefault="0059618D" w:rsidP="00FD35FF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382EDEEC" w14:textId="77777777" w:rsidR="00FD35FF" w:rsidRPr="008D2911" w:rsidRDefault="00FD35FF" w:rsidP="00FD35FF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5A159970" w14:textId="77777777" w:rsidR="00FD35FF" w:rsidRPr="008D2911" w:rsidRDefault="00FD35FF" w:rsidP="00FD35FF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92ADC85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7C5AE3E2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  <w:p w14:paraId="09AC42D8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08D1430" w14:textId="77777777" w:rsidR="00FD35FF" w:rsidRPr="008D2911" w:rsidRDefault="00FD35FF" w:rsidP="00FD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F4C465D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1C3417DB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583FDA2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03A5F7DD" w14:textId="77777777" w:rsidR="00FD35FF" w:rsidRPr="008D2911" w:rsidRDefault="00FD35FF" w:rsidP="00FD35F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9618D" w:rsidRPr="008D2911" w14:paraId="166934F0" w14:textId="77777777" w:rsidTr="008D2911">
        <w:trPr>
          <w:trHeight w:val="577"/>
        </w:trPr>
        <w:tc>
          <w:tcPr>
            <w:tcW w:w="424" w:type="dxa"/>
            <w:vMerge/>
          </w:tcPr>
          <w:p w14:paraId="5D29EA0B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C0495B1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6EF7E24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CC718EC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D13FA84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2BF0957" w14:textId="6385C303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26.Земельный участок </w:t>
            </w:r>
          </w:p>
          <w:p w14:paraId="727E5944" w14:textId="35D6302A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750281C3" w14:textId="77777777" w:rsidR="0059618D" w:rsidRPr="008D2911" w:rsidRDefault="0059618D" w:rsidP="0059618D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600</w:t>
            </w:r>
          </w:p>
          <w:p w14:paraId="7C39131E" w14:textId="77777777" w:rsidR="0059618D" w:rsidRPr="008D2911" w:rsidRDefault="0059618D" w:rsidP="0059618D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74337232" w14:textId="77777777" w:rsidR="0059618D" w:rsidRPr="008D2911" w:rsidRDefault="0059618D" w:rsidP="0059618D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49F5AB6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6067D8D9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  <w:p w14:paraId="74B0E8F7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1E62EDC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6A093C0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495100D2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3994A7C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6ACB5AD9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9618D" w:rsidRPr="008D2911" w14:paraId="7BA5653C" w14:textId="77777777" w:rsidTr="008D2911">
        <w:trPr>
          <w:trHeight w:val="577"/>
        </w:trPr>
        <w:tc>
          <w:tcPr>
            <w:tcW w:w="424" w:type="dxa"/>
            <w:vMerge/>
          </w:tcPr>
          <w:p w14:paraId="7B629C68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117449C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AFCDD8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778A1A6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9DE3066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9EF4C37" w14:textId="4B4A079F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27.Земельный участок </w:t>
            </w:r>
          </w:p>
          <w:p w14:paraId="3BF3A3C1" w14:textId="7C4BA761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7D61266D" w14:textId="68E4C14B" w:rsidR="0059618D" w:rsidRPr="008D2911" w:rsidRDefault="0059618D" w:rsidP="0059618D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800</w:t>
            </w:r>
          </w:p>
          <w:p w14:paraId="130C1CE9" w14:textId="77777777" w:rsidR="0059618D" w:rsidRPr="008D2911" w:rsidRDefault="0059618D" w:rsidP="0059618D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0CDDEFC5" w14:textId="77777777" w:rsidR="0059618D" w:rsidRPr="008D2911" w:rsidRDefault="0059618D" w:rsidP="0059618D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2BDCD1E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5672D3C2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  <w:p w14:paraId="39440513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837FB3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CC6A8AE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5C41ECF5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82C5EDC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09401D01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9618D" w:rsidRPr="008D2911" w14:paraId="36252793" w14:textId="77777777" w:rsidTr="008D2911">
        <w:trPr>
          <w:trHeight w:val="577"/>
        </w:trPr>
        <w:tc>
          <w:tcPr>
            <w:tcW w:w="424" w:type="dxa"/>
            <w:vMerge/>
          </w:tcPr>
          <w:p w14:paraId="09DADE8C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C985190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A7DDDB2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9AEF471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7E479C7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5EDFB73" w14:textId="45FF22E2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28.Земельный участок </w:t>
            </w:r>
          </w:p>
          <w:p w14:paraId="2320A255" w14:textId="75D457DF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6E3BF1D5" w14:textId="78E61FEE" w:rsidR="0059618D" w:rsidRPr="008D2911" w:rsidRDefault="0059618D" w:rsidP="0059618D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800</w:t>
            </w:r>
          </w:p>
          <w:p w14:paraId="0CB960E8" w14:textId="77777777" w:rsidR="0059618D" w:rsidRPr="008D2911" w:rsidRDefault="0059618D" w:rsidP="0059618D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360064F5" w14:textId="77777777" w:rsidR="0059618D" w:rsidRPr="008D2911" w:rsidRDefault="0059618D" w:rsidP="0059618D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EC766BE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02BD654A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  <w:p w14:paraId="482DC8D2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7DF483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E19FF5C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066647FD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CE4670A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0151B1F8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974B62" w:rsidRPr="008D2911" w14:paraId="67003C17" w14:textId="77777777" w:rsidTr="008D2911">
        <w:trPr>
          <w:trHeight w:val="395"/>
        </w:trPr>
        <w:tc>
          <w:tcPr>
            <w:tcW w:w="424" w:type="dxa"/>
            <w:vMerge/>
          </w:tcPr>
          <w:p w14:paraId="707B5814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6EEDB38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45CD92C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904410F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3408849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DB915F6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3. Квартира </w:t>
            </w:r>
          </w:p>
          <w:p w14:paraId="208C561D" w14:textId="77777777" w:rsidR="00974B62" w:rsidRPr="008D2911" w:rsidRDefault="00974B62" w:rsidP="00CA78C6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  <w:p w14:paraId="42D0558D" w14:textId="77777777" w:rsidR="00974B62" w:rsidRPr="008D2911" w:rsidRDefault="00974B62" w:rsidP="00CA78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6ED2D8" w14:textId="77777777" w:rsidR="00974B62" w:rsidRPr="008D2911" w:rsidRDefault="00974B62" w:rsidP="006C0469">
            <w:pPr>
              <w:ind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 xml:space="preserve">53,5            </w:t>
            </w:r>
          </w:p>
          <w:p w14:paraId="2F9B9365" w14:textId="77777777" w:rsidR="00974B62" w:rsidRPr="008D2911" w:rsidRDefault="00974B62" w:rsidP="007F1A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E7244E2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00C97EFA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D18ED73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05A2A32" w14:textId="77777777" w:rsidR="00974B62" w:rsidRPr="008D2911" w:rsidRDefault="00974B62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2E11A82A" w14:textId="77777777" w:rsidR="00974B62" w:rsidRPr="008D2911" w:rsidRDefault="00974B62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66D3197" w14:textId="77777777" w:rsidR="00974B62" w:rsidRPr="008D2911" w:rsidRDefault="00974B62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561461FE" w14:textId="77777777" w:rsidR="00974B62" w:rsidRPr="008D2911" w:rsidRDefault="00974B62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974B62" w:rsidRPr="008D2911" w14:paraId="7333897C" w14:textId="77777777" w:rsidTr="008D2911">
        <w:trPr>
          <w:trHeight w:val="273"/>
        </w:trPr>
        <w:tc>
          <w:tcPr>
            <w:tcW w:w="424" w:type="dxa"/>
            <w:vMerge w:val="restart"/>
          </w:tcPr>
          <w:p w14:paraId="0F0E3100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</w:tcPr>
          <w:p w14:paraId="2E7A7D08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Барботько</w:t>
            </w:r>
          </w:p>
          <w:p w14:paraId="2C1B5FF1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Елена</w:t>
            </w:r>
          </w:p>
          <w:p w14:paraId="313C77B2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417" w:type="dxa"/>
            <w:vMerge w:val="restart"/>
          </w:tcPr>
          <w:p w14:paraId="77C8A4A7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Начальник отдела имущественных отношений и вопросов жилищно-коммунального хозяйства</w:t>
            </w:r>
          </w:p>
        </w:tc>
        <w:tc>
          <w:tcPr>
            <w:tcW w:w="1134" w:type="dxa"/>
          </w:tcPr>
          <w:p w14:paraId="67619553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AA7855" w14:textId="40D96D79" w:rsidR="00974B62" w:rsidRPr="008D2911" w:rsidRDefault="007E2239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442 861,66</w:t>
            </w:r>
          </w:p>
        </w:tc>
        <w:tc>
          <w:tcPr>
            <w:tcW w:w="1560" w:type="dxa"/>
          </w:tcPr>
          <w:p w14:paraId="17D70CEE" w14:textId="77777777" w:rsidR="00974B62" w:rsidRPr="008D2911" w:rsidRDefault="00974B62" w:rsidP="00C80B80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1. Квартира </w:t>
            </w:r>
          </w:p>
          <w:p w14:paraId="3017B4D8" w14:textId="77777777" w:rsidR="00974B62" w:rsidRPr="008D2911" w:rsidRDefault="00974B62" w:rsidP="00CA78C6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(общая совместная)</w:t>
            </w:r>
          </w:p>
        </w:tc>
        <w:tc>
          <w:tcPr>
            <w:tcW w:w="992" w:type="dxa"/>
          </w:tcPr>
          <w:p w14:paraId="188186A8" w14:textId="77777777" w:rsidR="00974B62" w:rsidRPr="008D2911" w:rsidRDefault="00974B62" w:rsidP="00C80B80">
            <w:pPr>
              <w:ind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 xml:space="preserve">69,3            </w:t>
            </w:r>
          </w:p>
          <w:p w14:paraId="3C1799BF" w14:textId="77777777" w:rsidR="00974B62" w:rsidRPr="008D2911" w:rsidRDefault="00974B62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0720F7F" w14:textId="77777777" w:rsidR="00974B62" w:rsidRPr="008D2911" w:rsidRDefault="00974B62" w:rsidP="00C80B80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62C9768B" w14:textId="77777777" w:rsidR="00974B62" w:rsidRPr="008D2911" w:rsidRDefault="00974B62" w:rsidP="00C80B80">
            <w:pPr>
              <w:jc w:val="both"/>
              <w:rPr>
                <w:sz w:val="16"/>
                <w:szCs w:val="16"/>
              </w:rPr>
            </w:pPr>
          </w:p>
          <w:p w14:paraId="65D592A1" w14:textId="77777777" w:rsidR="00974B62" w:rsidRPr="008D2911" w:rsidRDefault="00974B62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D67060D" w14:textId="77777777" w:rsidR="00974B62" w:rsidRPr="008D2911" w:rsidRDefault="00974B62" w:rsidP="00B67035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045FF938" w14:textId="77777777" w:rsidR="00974B62" w:rsidRPr="008D2911" w:rsidRDefault="00974B6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70E87A4F" w14:textId="77777777" w:rsidR="00974B62" w:rsidRPr="008D2911" w:rsidRDefault="00974B6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21A925E8" w14:textId="77777777" w:rsidR="00974B62" w:rsidRPr="008D2911" w:rsidRDefault="00974B6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711FFCD6" w14:textId="77777777" w:rsidR="00974B62" w:rsidRPr="008D2911" w:rsidRDefault="00974B6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974B62" w:rsidRPr="008D2911" w14:paraId="49B7FB3A" w14:textId="77777777" w:rsidTr="008D2911">
        <w:trPr>
          <w:trHeight w:val="273"/>
        </w:trPr>
        <w:tc>
          <w:tcPr>
            <w:tcW w:w="424" w:type="dxa"/>
            <w:vMerge/>
          </w:tcPr>
          <w:p w14:paraId="1B2E620B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D740D8C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8388DA0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C9DFDD4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14:paraId="141F8B87" w14:textId="2397E9DF" w:rsidR="00974B62" w:rsidRPr="008D2911" w:rsidRDefault="007E2239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1 008 308,68</w:t>
            </w:r>
          </w:p>
        </w:tc>
        <w:tc>
          <w:tcPr>
            <w:tcW w:w="1560" w:type="dxa"/>
          </w:tcPr>
          <w:p w14:paraId="193887E5" w14:textId="77777777" w:rsidR="00974B62" w:rsidRPr="008D2911" w:rsidRDefault="00974B62" w:rsidP="00C80B80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1. Квартира </w:t>
            </w:r>
          </w:p>
          <w:p w14:paraId="28C22B78" w14:textId="77777777" w:rsidR="00974B62" w:rsidRPr="008D2911" w:rsidRDefault="00974B62" w:rsidP="00CA78C6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(общая совместная)</w:t>
            </w:r>
          </w:p>
        </w:tc>
        <w:tc>
          <w:tcPr>
            <w:tcW w:w="992" w:type="dxa"/>
          </w:tcPr>
          <w:p w14:paraId="3C0A54D0" w14:textId="77777777" w:rsidR="00974B62" w:rsidRPr="008D2911" w:rsidRDefault="00974B62" w:rsidP="00C80B80">
            <w:pPr>
              <w:ind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 xml:space="preserve">69,3            </w:t>
            </w:r>
          </w:p>
          <w:p w14:paraId="73648E92" w14:textId="77777777" w:rsidR="00974B62" w:rsidRPr="008D2911" w:rsidRDefault="00974B62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3BE5D2A" w14:textId="77777777" w:rsidR="00974B62" w:rsidRPr="008D2911" w:rsidRDefault="00974B62" w:rsidP="00C80B80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69090446" w14:textId="77777777" w:rsidR="00974B62" w:rsidRPr="008D2911" w:rsidRDefault="00974B62" w:rsidP="00C80B80">
            <w:pPr>
              <w:jc w:val="both"/>
              <w:rPr>
                <w:sz w:val="16"/>
                <w:szCs w:val="16"/>
              </w:rPr>
            </w:pPr>
          </w:p>
          <w:p w14:paraId="19F5E08D" w14:textId="77777777" w:rsidR="00974B62" w:rsidRPr="008D2911" w:rsidRDefault="00974B62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08B44303" w14:textId="77777777" w:rsidR="00974B62" w:rsidRPr="008D2911" w:rsidRDefault="00974B62" w:rsidP="00576678">
            <w:pPr>
              <w:jc w:val="both"/>
              <w:rPr>
                <w:sz w:val="16"/>
                <w:szCs w:val="16"/>
                <w:lang w:val="en-US"/>
              </w:rPr>
            </w:pPr>
            <w:r w:rsidRPr="008D2911">
              <w:rPr>
                <w:sz w:val="16"/>
                <w:szCs w:val="16"/>
              </w:rPr>
              <w:t>Опель</w:t>
            </w:r>
            <w:r w:rsidRPr="008D2911">
              <w:rPr>
                <w:sz w:val="16"/>
                <w:szCs w:val="16"/>
                <w:lang w:val="en-US"/>
              </w:rPr>
              <w:t xml:space="preserve"> </w:t>
            </w:r>
          </w:p>
          <w:p w14:paraId="47037D07" w14:textId="77777777" w:rsidR="00974B62" w:rsidRPr="008D2911" w:rsidRDefault="00974B62" w:rsidP="00576678">
            <w:pPr>
              <w:jc w:val="both"/>
              <w:rPr>
                <w:sz w:val="16"/>
                <w:szCs w:val="16"/>
                <w:lang w:val="en-US"/>
              </w:rPr>
            </w:pPr>
            <w:r w:rsidRPr="008D2911">
              <w:rPr>
                <w:sz w:val="16"/>
                <w:szCs w:val="16"/>
                <w:lang w:val="en-US"/>
              </w:rPr>
              <w:t>ASTRA STATION W</w:t>
            </w:r>
          </w:p>
          <w:p w14:paraId="067B9000" w14:textId="6222A045" w:rsidR="007E2239" w:rsidRPr="008D2911" w:rsidRDefault="007E2239" w:rsidP="00576678">
            <w:pPr>
              <w:jc w:val="both"/>
              <w:rPr>
                <w:sz w:val="16"/>
                <w:szCs w:val="16"/>
                <w:lang w:val="en-US"/>
              </w:rPr>
            </w:pPr>
            <w:r w:rsidRPr="008D2911">
              <w:rPr>
                <w:sz w:val="16"/>
                <w:szCs w:val="16"/>
              </w:rPr>
              <w:t>ВАЗ</w:t>
            </w:r>
            <w:r w:rsidRPr="008D2911">
              <w:rPr>
                <w:sz w:val="16"/>
                <w:szCs w:val="16"/>
                <w:lang w:val="en-US"/>
              </w:rPr>
              <w:t xml:space="preserve"> 21103</w:t>
            </w:r>
          </w:p>
        </w:tc>
        <w:tc>
          <w:tcPr>
            <w:tcW w:w="1276" w:type="dxa"/>
            <w:vMerge w:val="restart"/>
          </w:tcPr>
          <w:p w14:paraId="4D501588" w14:textId="77777777" w:rsidR="00974B62" w:rsidRPr="008D2911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vMerge w:val="restart"/>
          </w:tcPr>
          <w:p w14:paraId="1456F1D4" w14:textId="77777777" w:rsidR="00974B62" w:rsidRPr="008D2911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14:paraId="66880950" w14:textId="77777777" w:rsidR="00974B62" w:rsidRPr="008D2911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vMerge w:val="restart"/>
          </w:tcPr>
          <w:p w14:paraId="0BDA1DDA" w14:textId="77777777" w:rsidR="00974B62" w:rsidRPr="008D2911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974B62" w:rsidRPr="008D2911" w14:paraId="47791D80" w14:textId="77777777" w:rsidTr="008D2911">
        <w:trPr>
          <w:trHeight w:val="273"/>
        </w:trPr>
        <w:tc>
          <w:tcPr>
            <w:tcW w:w="424" w:type="dxa"/>
            <w:vMerge/>
          </w:tcPr>
          <w:p w14:paraId="322DC167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0616463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354E6E1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B2A396D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DE9F5D3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388506F" w14:textId="77777777" w:rsidR="00974B62" w:rsidRPr="008D2911" w:rsidRDefault="00974B62" w:rsidP="00C80B80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2.Земельный участок</w:t>
            </w:r>
          </w:p>
          <w:p w14:paraId="0F826F52" w14:textId="77777777" w:rsidR="00974B62" w:rsidRPr="008D2911" w:rsidRDefault="00974B62" w:rsidP="00CA78C6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19F54AB9" w14:textId="77777777" w:rsidR="00974B62" w:rsidRPr="008D2911" w:rsidRDefault="00974B62" w:rsidP="00C80B80">
            <w:pPr>
              <w:ind w:right="-108" w:firstLine="34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855,0</w:t>
            </w:r>
          </w:p>
          <w:p w14:paraId="72405BF1" w14:textId="77777777" w:rsidR="00974B62" w:rsidRPr="008D2911" w:rsidRDefault="00974B62" w:rsidP="00C80B80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2A142A5B" w14:textId="77777777" w:rsidR="00974B62" w:rsidRPr="008D2911" w:rsidRDefault="00974B62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2A9BDFF" w14:textId="77777777" w:rsidR="00974B62" w:rsidRPr="008D2911" w:rsidRDefault="00974B62" w:rsidP="00C80B80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24EAD0C8" w14:textId="77777777" w:rsidR="00974B62" w:rsidRPr="008D2911" w:rsidRDefault="00974B62" w:rsidP="00C80B80">
            <w:pPr>
              <w:jc w:val="both"/>
              <w:rPr>
                <w:sz w:val="16"/>
                <w:szCs w:val="16"/>
              </w:rPr>
            </w:pPr>
          </w:p>
          <w:p w14:paraId="5F5846C5" w14:textId="77777777" w:rsidR="00974B62" w:rsidRPr="008D2911" w:rsidRDefault="00974B62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89FE3A8" w14:textId="77777777" w:rsidR="00974B62" w:rsidRPr="008D2911" w:rsidRDefault="00974B62" w:rsidP="005766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8ED9A0C" w14:textId="77777777" w:rsidR="00974B62" w:rsidRPr="008D2911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1E3B750F" w14:textId="77777777" w:rsidR="00974B62" w:rsidRPr="008D2911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A068ADA" w14:textId="77777777" w:rsidR="00974B62" w:rsidRPr="008D2911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1809B533" w14:textId="77777777" w:rsidR="00974B62" w:rsidRPr="008D2911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974B62" w:rsidRPr="008D2911" w14:paraId="663AF327" w14:textId="77777777" w:rsidTr="008D2911">
        <w:trPr>
          <w:trHeight w:val="273"/>
        </w:trPr>
        <w:tc>
          <w:tcPr>
            <w:tcW w:w="424" w:type="dxa"/>
            <w:vMerge/>
          </w:tcPr>
          <w:p w14:paraId="0C6D8547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09EBD19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C94CC9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99399A7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14:paraId="2E7A8551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2D5952C3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56C8D09D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70F805B4" w14:textId="77777777" w:rsidR="00974B62" w:rsidRPr="008D2911" w:rsidRDefault="00974B62" w:rsidP="006C3C53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75FFAF17" w14:textId="77777777" w:rsidR="00974B62" w:rsidRPr="008D2911" w:rsidRDefault="00974B62" w:rsidP="00576678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6CED0A5A" w14:textId="77777777" w:rsidR="00974B62" w:rsidRPr="008D2911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5CB3086B" w14:textId="77777777" w:rsidR="00974B62" w:rsidRPr="008D2911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5B56D619" w14:textId="77777777" w:rsidR="00974B62" w:rsidRPr="008D2911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2D606622" w14:textId="77777777" w:rsidR="00974B62" w:rsidRPr="008D2911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DB5E3C" w:rsidRPr="008D2911" w14:paraId="771A7C75" w14:textId="77777777" w:rsidTr="008D2911">
        <w:trPr>
          <w:trHeight w:val="273"/>
        </w:trPr>
        <w:tc>
          <w:tcPr>
            <w:tcW w:w="424" w:type="dxa"/>
            <w:vMerge w:val="restart"/>
          </w:tcPr>
          <w:p w14:paraId="4F904B28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DA0302B" w14:textId="1F6B3F9E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Петрова Виктория Игоревна</w:t>
            </w:r>
          </w:p>
        </w:tc>
        <w:tc>
          <w:tcPr>
            <w:tcW w:w="1417" w:type="dxa"/>
            <w:vMerge w:val="restart"/>
          </w:tcPr>
          <w:p w14:paraId="70744359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 xml:space="preserve">Специалист </w:t>
            </w:r>
          </w:p>
          <w:p w14:paraId="3564DE61" w14:textId="37489AF4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 категории</w:t>
            </w:r>
          </w:p>
        </w:tc>
        <w:tc>
          <w:tcPr>
            <w:tcW w:w="1134" w:type="dxa"/>
          </w:tcPr>
          <w:p w14:paraId="79B3F358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8B7B72" w14:textId="776D5296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108 001,07</w:t>
            </w:r>
          </w:p>
        </w:tc>
        <w:tc>
          <w:tcPr>
            <w:tcW w:w="1560" w:type="dxa"/>
          </w:tcPr>
          <w:p w14:paraId="38063D6D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  <w:p w14:paraId="0D0B7D4A" w14:textId="626F5F0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(общая долевая собственность)</w:t>
            </w:r>
          </w:p>
        </w:tc>
        <w:tc>
          <w:tcPr>
            <w:tcW w:w="992" w:type="dxa"/>
          </w:tcPr>
          <w:p w14:paraId="0CD22E31" w14:textId="659D86FA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31,0</w:t>
            </w:r>
          </w:p>
        </w:tc>
        <w:tc>
          <w:tcPr>
            <w:tcW w:w="850" w:type="dxa"/>
          </w:tcPr>
          <w:p w14:paraId="7642CB04" w14:textId="67501330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14:paraId="7B7341A6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AA7E69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1AC0346D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AA7E880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768F6B76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B5E3C" w:rsidRPr="008D2911" w14:paraId="50BE6C2F" w14:textId="77777777" w:rsidTr="008D2911">
        <w:trPr>
          <w:trHeight w:val="273"/>
        </w:trPr>
        <w:tc>
          <w:tcPr>
            <w:tcW w:w="424" w:type="dxa"/>
            <w:vMerge/>
          </w:tcPr>
          <w:p w14:paraId="692F3110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27A2A3F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3B3A142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D3E29CF" w14:textId="75B25078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14:paraId="24D6B2F5" w14:textId="54C60128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334 361,27</w:t>
            </w:r>
          </w:p>
        </w:tc>
        <w:tc>
          <w:tcPr>
            <w:tcW w:w="1560" w:type="dxa"/>
          </w:tcPr>
          <w:p w14:paraId="5B9C22CA" w14:textId="4B273538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14:paraId="0FEF8BA8" w14:textId="3A318F71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310,0</w:t>
            </w:r>
          </w:p>
        </w:tc>
        <w:tc>
          <w:tcPr>
            <w:tcW w:w="850" w:type="dxa"/>
          </w:tcPr>
          <w:p w14:paraId="73CD7190" w14:textId="1A58C3AF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14:paraId="2B8A90BC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DDF33AA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76CE09E0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95DBFCC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7C93E4D3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B5E3C" w:rsidRPr="008D2911" w14:paraId="1D41C537" w14:textId="77777777" w:rsidTr="008D2911">
        <w:trPr>
          <w:trHeight w:val="273"/>
        </w:trPr>
        <w:tc>
          <w:tcPr>
            <w:tcW w:w="424" w:type="dxa"/>
            <w:vMerge/>
          </w:tcPr>
          <w:p w14:paraId="0B9B5D01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24BA948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BAA18A9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780B548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FB7533D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7011AF5" w14:textId="5A57DE0C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14:paraId="00741401" w14:textId="77EE6B84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24,8</w:t>
            </w:r>
          </w:p>
        </w:tc>
        <w:tc>
          <w:tcPr>
            <w:tcW w:w="850" w:type="dxa"/>
          </w:tcPr>
          <w:p w14:paraId="00302C87" w14:textId="109F9C25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14:paraId="5328F96E" w14:textId="5635EE3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ВАЗ 2110</w:t>
            </w:r>
          </w:p>
        </w:tc>
        <w:tc>
          <w:tcPr>
            <w:tcW w:w="1276" w:type="dxa"/>
          </w:tcPr>
          <w:p w14:paraId="65F5D3C0" w14:textId="6E00855A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22C95893" w14:textId="2508B194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2157C17E" w14:textId="5991332F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3EA6BA31" w14:textId="326589A9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DB5E3C" w:rsidRPr="008D2911" w14:paraId="4C1A2DFC" w14:textId="77777777" w:rsidTr="008D2911">
        <w:trPr>
          <w:trHeight w:val="273"/>
        </w:trPr>
        <w:tc>
          <w:tcPr>
            <w:tcW w:w="424" w:type="dxa"/>
            <w:vMerge/>
          </w:tcPr>
          <w:p w14:paraId="7E818182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9525DD3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7E63C65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A7D93D" w14:textId="7C5EEE55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14:paraId="0045DE64" w14:textId="60EA4031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13716504" w14:textId="15AD87D2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003D1743" w14:textId="3D404BF8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42B207CA" w14:textId="66AF4A46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42E1A0FD" w14:textId="6DC14FD2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64E9E4B9" w14:textId="2C2016D0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7BF86CBD" w14:textId="6617F636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04707F35" w14:textId="404D6EDA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6ACCC122" w14:textId="75A276FC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59618D" w:rsidRPr="008D2911" w14:paraId="25841AB7" w14:textId="77777777" w:rsidTr="008D2911">
        <w:trPr>
          <w:trHeight w:val="273"/>
        </w:trPr>
        <w:tc>
          <w:tcPr>
            <w:tcW w:w="424" w:type="dxa"/>
            <w:vMerge w:val="restart"/>
          </w:tcPr>
          <w:p w14:paraId="07DF9192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5C803567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Васькова</w:t>
            </w:r>
          </w:p>
          <w:p w14:paraId="1E5A70DD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Елена</w:t>
            </w:r>
          </w:p>
          <w:p w14:paraId="26E051DA" w14:textId="5D74D0C3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417" w:type="dxa"/>
            <w:vMerge w:val="restart"/>
          </w:tcPr>
          <w:p w14:paraId="30DB1F3E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 xml:space="preserve">Специалист </w:t>
            </w:r>
          </w:p>
          <w:p w14:paraId="06B0DA70" w14:textId="614A55C1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 категории</w:t>
            </w:r>
          </w:p>
        </w:tc>
        <w:tc>
          <w:tcPr>
            <w:tcW w:w="1134" w:type="dxa"/>
          </w:tcPr>
          <w:p w14:paraId="49B89DAE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A85EF62" w14:textId="1DB2789D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163 903,67</w:t>
            </w:r>
          </w:p>
        </w:tc>
        <w:tc>
          <w:tcPr>
            <w:tcW w:w="1560" w:type="dxa"/>
          </w:tcPr>
          <w:p w14:paraId="0F3D4DE8" w14:textId="44FC27EF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3DE285D0" w14:textId="1894D6CA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36344FCF" w14:textId="2100CA7E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0FE68A79" w14:textId="35545731" w:rsidR="0059618D" w:rsidRPr="008D2911" w:rsidRDefault="008D2911" w:rsidP="005961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МЕРСЕДЕС БЕНЦ</w:t>
            </w:r>
          </w:p>
        </w:tc>
        <w:tc>
          <w:tcPr>
            <w:tcW w:w="1276" w:type="dxa"/>
          </w:tcPr>
          <w:p w14:paraId="1A5B085F" w14:textId="5353A1F3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315CD1C5" w14:textId="4A78CE01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50E84151" w14:textId="1783D754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791E9697" w14:textId="37E878A0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59618D" w:rsidRPr="008D2911" w14:paraId="354030B0" w14:textId="77777777" w:rsidTr="008D2911">
        <w:trPr>
          <w:trHeight w:val="273"/>
        </w:trPr>
        <w:tc>
          <w:tcPr>
            <w:tcW w:w="424" w:type="dxa"/>
            <w:vMerge/>
          </w:tcPr>
          <w:p w14:paraId="5203A05B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02BB65F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8004941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E072E70" w14:textId="79EFEC6F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14:paraId="148D40C7" w14:textId="2F5BAD5B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399 960,73</w:t>
            </w:r>
          </w:p>
        </w:tc>
        <w:tc>
          <w:tcPr>
            <w:tcW w:w="1560" w:type="dxa"/>
          </w:tcPr>
          <w:p w14:paraId="225A523E" w14:textId="3162CD4C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1.Земельный участок </w:t>
            </w:r>
          </w:p>
          <w:p w14:paraId="09FACDB7" w14:textId="7E11DA34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0DECFA40" w14:textId="28DBF714" w:rsidR="0059618D" w:rsidRPr="008D2911" w:rsidRDefault="0059618D" w:rsidP="0059618D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568</w:t>
            </w:r>
          </w:p>
          <w:p w14:paraId="57491861" w14:textId="77777777" w:rsidR="0059618D" w:rsidRPr="008D2911" w:rsidRDefault="0059618D" w:rsidP="0059618D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75B29A87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A3924BF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6D436F41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  <w:p w14:paraId="5FDF1DF5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D8D3605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D5E1483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1D45D65C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B3D4923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192B82A8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9618D" w:rsidRPr="008D2911" w14:paraId="7E5FC7C2" w14:textId="77777777" w:rsidTr="008D2911">
        <w:trPr>
          <w:trHeight w:val="273"/>
        </w:trPr>
        <w:tc>
          <w:tcPr>
            <w:tcW w:w="424" w:type="dxa"/>
            <w:vMerge/>
          </w:tcPr>
          <w:p w14:paraId="0E51C782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25F8756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5D7E886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700474D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0BC4105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BB7C07E" w14:textId="2DBE9886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2.Земельный участок </w:t>
            </w:r>
          </w:p>
          <w:p w14:paraId="111733D0" w14:textId="73606308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53C43220" w14:textId="5E59F410" w:rsidR="0059618D" w:rsidRPr="008D2911" w:rsidRDefault="0059618D" w:rsidP="0059618D">
            <w:pPr>
              <w:ind w:left="-108"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949</w:t>
            </w:r>
          </w:p>
          <w:p w14:paraId="28C3D828" w14:textId="77777777" w:rsidR="0059618D" w:rsidRPr="008D2911" w:rsidRDefault="0059618D" w:rsidP="0059618D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422B619E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C484AE6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7C6E479F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  <w:p w14:paraId="154CC6F0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D78A52D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8658DD5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4AFF0017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3B358C9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0261D61D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9618D" w:rsidRPr="008D2911" w14:paraId="1B0164C2" w14:textId="77777777" w:rsidTr="008D2911">
        <w:trPr>
          <w:trHeight w:val="273"/>
        </w:trPr>
        <w:tc>
          <w:tcPr>
            <w:tcW w:w="424" w:type="dxa"/>
            <w:vMerge/>
          </w:tcPr>
          <w:p w14:paraId="37315637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AC55B70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051C144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B6FFEA1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8857C7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39C6E18" w14:textId="0B6B7A9E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14:paraId="533871D9" w14:textId="0B1D2A7A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61,5</w:t>
            </w:r>
          </w:p>
        </w:tc>
        <w:tc>
          <w:tcPr>
            <w:tcW w:w="850" w:type="dxa"/>
          </w:tcPr>
          <w:p w14:paraId="377477A9" w14:textId="32C9BC2E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14:paraId="0A1F6278" w14:textId="77777777" w:rsidR="0059618D" w:rsidRPr="008D2911" w:rsidRDefault="0059618D" w:rsidP="005961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111416D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3E07D667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4DB90529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4E07C445" w14:textId="77777777" w:rsidR="0059618D" w:rsidRPr="008D2911" w:rsidRDefault="0059618D" w:rsidP="0059618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B5E3C" w:rsidRPr="008D2911" w14:paraId="64300607" w14:textId="77777777" w:rsidTr="008D2911">
        <w:trPr>
          <w:trHeight w:val="273"/>
        </w:trPr>
        <w:tc>
          <w:tcPr>
            <w:tcW w:w="424" w:type="dxa"/>
            <w:vMerge w:val="restart"/>
          </w:tcPr>
          <w:p w14:paraId="69CB7E17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55D8CA02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proofErr w:type="spellStart"/>
            <w:r w:rsidRPr="008D2911">
              <w:rPr>
                <w:sz w:val="16"/>
                <w:szCs w:val="16"/>
              </w:rPr>
              <w:t>Даева</w:t>
            </w:r>
            <w:proofErr w:type="spellEnd"/>
          </w:p>
          <w:p w14:paraId="78CA9201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Елена</w:t>
            </w:r>
          </w:p>
          <w:p w14:paraId="3EB12F44" w14:textId="0E50240E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Николаевна</w:t>
            </w:r>
          </w:p>
        </w:tc>
        <w:tc>
          <w:tcPr>
            <w:tcW w:w="1417" w:type="dxa"/>
            <w:vMerge w:val="restart"/>
          </w:tcPr>
          <w:p w14:paraId="3383F1F2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 xml:space="preserve">Начальник финансового </w:t>
            </w:r>
          </w:p>
          <w:p w14:paraId="2E6F27A9" w14:textId="67E5A7FB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отдела</w:t>
            </w:r>
          </w:p>
        </w:tc>
        <w:tc>
          <w:tcPr>
            <w:tcW w:w="1134" w:type="dxa"/>
            <w:vMerge w:val="restart"/>
          </w:tcPr>
          <w:p w14:paraId="79513DB5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CB93540" w14:textId="706A2491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415 315,31</w:t>
            </w:r>
          </w:p>
        </w:tc>
        <w:tc>
          <w:tcPr>
            <w:tcW w:w="1560" w:type="dxa"/>
          </w:tcPr>
          <w:p w14:paraId="3309CD75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1.Земельный участок </w:t>
            </w:r>
          </w:p>
          <w:p w14:paraId="1A1BC1DF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  <w:p w14:paraId="283CB2B1" w14:textId="35E93C9D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4FC71A24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18700</w:t>
            </w:r>
          </w:p>
          <w:p w14:paraId="3B9FECFE" w14:textId="2442BF61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2FB4C016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0153AB10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EEF3A20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Легковой автомобиль</w:t>
            </w:r>
          </w:p>
          <w:p w14:paraId="1A95D9C9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ВАЗ 2101</w:t>
            </w:r>
          </w:p>
          <w:p w14:paraId="01D62FAD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EFAF6E" w14:textId="01D0A6AD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5629DB0C" w14:textId="3C96E63B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1EC542E0" w14:textId="040B45CC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10A34F90" w14:textId="3F815DDA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DB5E3C" w:rsidRPr="008D2911" w14:paraId="5A48BF75" w14:textId="77777777" w:rsidTr="008D2911">
        <w:trPr>
          <w:trHeight w:val="273"/>
        </w:trPr>
        <w:tc>
          <w:tcPr>
            <w:tcW w:w="424" w:type="dxa"/>
            <w:vMerge/>
          </w:tcPr>
          <w:p w14:paraId="15428F43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57EC8DE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BECCA15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61174E0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6BD88C6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439C949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2.Земельный участок </w:t>
            </w:r>
          </w:p>
          <w:p w14:paraId="77EBBF52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(Общая долевая)</w:t>
            </w:r>
          </w:p>
          <w:p w14:paraId="3034CDC7" w14:textId="2A17A9C5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68D8C381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1087/2174</w:t>
            </w:r>
          </w:p>
          <w:p w14:paraId="74C70775" w14:textId="5ED11D01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75293D8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12760E3D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60D0204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C1334B6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17D9FB1E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20836EF0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6D43BA23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B5E3C" w:rsidRPr="008D2911" w14:paraId="651F80DE" w14:textId="77777777" w:rsidTr="008D2911">
        <w:trPr>
          <w:trHeight w:val="273"/>
        </w:trPr>
        <w:tc>
          <w:tcPr>
            <w:tcW w:w="424" w:type="dxa"/>
            <w:vMerge/>
          </w:tcPr>
          <w:p w14:paraId="2D4CC602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5550919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A4B0422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AEA7687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FD1DB47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5FE8F32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3. Квартира </w:t>
            </w:r>
          </w:p>
          <w:p w14:paraId="21C8672E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(индивидуальная)</w:t>
            </w:r>
          </w:p>
          <w:p w14:paraId="10D62284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02B0669" w14:textId="77777777" w:rsidR="00DB5E3C" w:rsidRPr="008D2911" w:rsidRDefault="00DB5E3C" w:rsidP="00DB5E3C">
            <w:pPr>
              <w:ind w:right="-108"/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 xml:space="preserve">62,7            </w:t>
            </w:r>
          </w:p>
          <w:p w14:paraId="01F6CEC4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DA1B48D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Россия</w:t>
            </w:r>
          </w:p>
          <w:p w14:paraId="7466DA24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8CB85FA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2DF8BC8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14:paraId="750247D4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38A777D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2216F0C5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B5E3C" w:rsidRPr="008D2911" w14:paraId="17BAF33B" w14:textId="77777777" w:rsidTr="008D2911">
        <w:trPr>
          <w:trHeight w:val="273"/>
        </w:trPr>
        <w:tc>
          <w:tcPr>
            <w:tcW w:w="424" w:type="dxa"/>
            <w:vMerge w:val="restart"/>
          </w:tcPr>
          <w:p w14:paraId="7E8EFFF9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</w:tcPr>
          <w:p w14:paraId="08E3AB5F" w14:textId="20C2D9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proofErr w:type="spellStart"/>
            <w:r w:rsidRPr="008D2911">
              <w:rPr>
                <w:sz w:val="16"/>
                <w:szCs w:val="16"/>
              </w:rPr>
              <w:t>Наушина</w:t>
            </w:r>
            <w:proofErr w:type="spellEnd"/>
            <w:r w:rsidRPr="008D2911">
              <w:rPr>
                <w:sz w:val="16"/>
                <w:szCs w:val="16"/>
              </w:rPr>
              <w:t xml:space="preserve"> Альбина Олеговна</w:t>
            </w:r>
          </w:p>
        </w:tc>
        <w:tc>
          <w:tcPr>
            <w:tcW w:w="1417" w:type="dxa"/>
            <w:vMerge w:val="restart"/>
          </w:tcPr>
          <w:p w14:paraId="7C3B4566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 xml:space="preserve">Специалист </w:t>
            </w:r>
          </w:p>
          <w:p w14:paraId="1864925C" w14:textId="08E2582A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1 категории</w:t>
            </w:r>
          </w:p>
        </w:tc>
        <w:tc>
          <w:tcPr>
            <w:tcW w:w="1134" w:type="dxa"/>
          </w:tcPr>
          <w:p w14:paraId="654F9F2C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9A4D53" w14:textId="07F6C44B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234 483,24</w:t>
            </w:r>
          </w:p>
        </w:tc>
        <w:tc>
          <w:tcPr>
            <w:tcW w:w="1560" w:type="dxa"/>
          </w:tcPr>
          <w:p w14:paraId="18D88E07" w14:textId="529C1C81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51F346C0" w14:textId="41AB4E0A" w:rsidR="00DB5E3C" w:rsidRPr="008D2911" w:rsidRDefault="00DB5E3C" w:rsidP="00DB5E3C">
            <w:pPr>
              <w:ind w:hanging="106"/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54698191" w14:textId="4776EB19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792C596D" w14:textId="382602B6" w:rsidR="00DB5E3C" w:rsidRPr="008D2911" w:rsidRDefault="00DB5E3C" w:rsidP="00DB5E3C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03BF50A8" w14:textId="7777777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2CEF5593" w14:textId="74B2A05F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14:paraId="6795A782" w14:textId="734804DC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14:paraId="168C1980" w14:textId="501C4526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DB5E3C" w:rsidRPr="008D2911" w14:paraId="40ED2E5C" w14:textId="77777777" w:rsidTr="008D2911">
        <w:trPr>
          <w:trHeight w:val="746"/>
        </w:trPr>
        <w:tc>
          <w:tcPr>
            <w:tcW w:w="424" w:type="dxa"/>
            <w:vMerge/>
          </w:tcPr>
          <w:p w14:paraId="7A11ECF5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CBC5AA2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0EDB46C" w14:textId="77777777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2F5639" w14:textId="368DC192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14:paraId="450B8B05" w14:textId="20D52D7E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sz w:val="16"/>
                <w:szCs w:val="16"/>
              </w:rPr>
              <w:t>864 391.70</w:t>
            </w:r>
          </w:p>
        </w:tc>
        <w:tc>
          <w:tcPr>
            <w:tcW w:w="1560" w:type="dxa"/>
          </w:tcPr>
          <w:p w14:paraId="2C43B1F0" w14:textId="63114CB8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045AE774" w14:textId="29B926CE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4B3A74AB" w14:textId="3F127F42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1C9A9B31" w14:textId="43A8D953" w:rsidR="00DB5E3C" w:rsidRPr="008D2911" w:rsidRDefault="00DB5E3C" w:rsidP="00DB5E3C">
            <w:pPr>
              <w:jc w:val="both"/>
              <w:rPr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LADA</w:t>
            </w: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ВЕСТА</w:t>
            </w:r>
          </w:p>
        </w:tc>
        <w:tc>
          <w:tcPr>
            <w:tcW w:w="1276" w:type="dxa"/>
          </w:tcPr>
          <w:p w14:paraId="33069B9B" w14:textId="3FA61088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1F8C67A5" w14:textId="60D500E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14:paraId="6870F2B7" w14:textId="66909367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14:paraId="049E1DE3" w14:textId="5373CF6D" w:rsidR="00DB5E3C" w:rsidRPr="008D2911" w:rsidRDefault="00DB5E3C" w:rsidP="00DB5E3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2911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</w:tbl>
    <w:p w14:paraId="794BBA00" w14:textId="77777777" w:rsidR="00CA735C" w:rsidRPr="008D2911" w:rsidRDefault="00CA735C" w:rsidP="00CA735C">
      <w:pPr>
        <w:jc w:val="both"/>
        <w:rPr>
          <w:sz w:val="28"/>
          <w:szCs w:val="28"/>
        </w:rPr>
      </w:pPr>
    </w:p>
    <w:p w14:paraId="692B9918" w14:textId="77777777" w:rsidR="00997E8F" w:rsidRPr="008D2911" w:rsidRDefault="00997E8F" w:rsidP="00CA735C">
      <w:pPr>
        <w:jc w:val="both"/>
      </w:pPr>
    </w:p>
    <w:sectPr w:rsidR="00997E8F" w:rsidRPr="008D2911" w:rsidSect="00D07C3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9910" w14:textId="77777777" w:rsidR="00B2131A" w:rsidRDefault="00B2131A" w:rsidP="00096F22">
      <w:r>
        <w:separator/>
      </w:r>
    </w:p>
  </w:endnote>
  <w:endnote w:type="continuationSeparator" w:id="0">
    <w:p w14:paraId="012B137B" w14:textId="77777777" w:rsidR="00B2131A" w:rsidRDefault="00B2131A" w:rsidP="00096F22">
      <w:r>
        <w:continuationSeparator/>
      </w:r>
    </w:p>
  </w:endnote>
  <w:endnote w:id="1">
    <w:p w14:paraId="1872B456" w14:textId="7FA1B3C3" w:rsidR="00096F22" w:rsidRPr="00096F22" w:rsidRDefault="00096F22">
      <w:pPr>
        <w:pStyle w:val="af4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1385" w14:textId="77777777" w:rsidR="00B2131A" w:rsidRDefault="00B2131A" w:rsidP="00096F22">
      <w:r>
        <w:separator/>
      </w:r>
    </w:p>
  </w:footnote>
  <w:footnote w:type="continuationSeparator" w:id="0">
    <w:p w14:paraId="484C4A3B" w14:textId="77777777" w:rsidR="00B2131A" w:rsidRDefault="00B2131A" w:rsidP="0009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D33"/>
    <w:multiLevelType w:val="hybridMultilevel"/>
    <w:tmpl w:val="868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6C"/>
    <w:rsid w:val="00004F65"/>
    <w:rsid w:val="00016919"/>
    <w:rsid w:val="00017A0A"/>
    <w:rsid w:val="000374F0"/>
    <w:rsid w:val="00067367"/>
    <w:rsid w:val="000837A8"/>
    <w:rsid w:val="00087024"/>
    <w:rsid w:val="00096DA3"/>
    <w:rsid w:val="00096F22"/>
    <w:rsid w:val="000972E7"/>
    <w:rsid w:val="000A33BB"/>
    <w:rsid w:val="000A676C"/>
    <w:rsid w:val="000A6B48"/>
    <w:rsid w:val="000D309A"/>
    <w:rsid w:val="000D4EE6"/>
    <w:rsid w:val="00103093"/>
    <w:rsid w:val="001077D6"/>
    <w:rsid w:val="001133FC"/>
    <w:rsid w:val="00130749"/>
    <w:rsid w:val="001437E8"/>
    <w:rsid w:val="001966FE"/>
    <w:rsid w:val="001B2DC3"/>
    <w:rsid w:val="001F437A"/>
    <w:rsid w:val="0020153E"/>
    <w:rsid w:val="00222E7E"/>
    <w:rsid w:val="002728F3"/>
    <w:rsid w:val="0029255F"/>
    <w:rsid w:val="002A3C3A"/>
    <w:rsid w:val="002B71F0"/>
    <w:rsid w:val="002B7D08"/>
    <w:rsid w:val="002C116E"/>
    <w:rsid w:val="002C5CA6"/>
    <w:rsid w:val="002C68C8"/>
    <w:rsid w:val="002D52D7"/>
    <w:rsid w:val="002E108A"/>
    <w:rsid w:val="002F5472"/>
    <w:rsid w:val="00321ABE"/>
    <w:rsid w:val="0033059A"/>
    <w:rsid w:val="00344BA1"/>
    <w:rsid w:val="0035336A"/>
    <w:rsid w:val="003922B8"/>
    <w:rsid w:val="003A357B"/>
    <w:rsid w:val="003C1288"/>
    <w:rsid w:val="003C74BB"/>
    <w:rsid w:val="003D218B"/>
    <w:rsid w:val="003D766C"/>
    <w:rsid w:val="003F3342"/>
    <w:rsid w:val="003F5D51"/>
    <w:rsid w:val="004140C5"/>
    <w:rsid w:val="00447D5D"/>
    <w:rsid w:val="0047078D"/>
    <w:rsid w:val="004B1139"/>
    <w:rsid w:val="004D66DA"/>
    <w:rsid w:val="004E4137"/>
    <w:rsid w:val="005132C8"/>
    <w:rsid w:val="0051404A"/>
    <w:rsid w:val="005531A3"/>
    <w:rsid w:val="00555D8A"/>
    <w:rsid w:val="00576678"/>
    <w:rsid w:val="0057701B"/>
    <w:rsid w:val="00585C6D"/>
    <w:rsid w:val="00594669"/>
    <w:rsid w:val="0059618D"/>
    <w:rsid w:val="005A07AB"/>
    <w:rsid w:val="005B16E0"/>
    <w:rsid w:val="005B1930"/>
    <w:rsid w:val="005B7A7B"/>
    <w:rsid w:val="005E3FCB"/>
    <w:rsid w:val="005E4F50"/>
    <w:rsid w:val="005E5F4D"/>
    <w:rsid w:val="00605368"/>
    <w:rsid w:val="00607242"/>
    <w:rsid w:val="0061674E"/>
    <w:rsid w:val="00621252"/>
    <w:rsid w:val="00624AA6"/>
    <w:rsid w:val="0067765B"/>
    <w:rsid w:val="006A1632"/>
    <w:rsid w:val="006B0815"/>
    <w:rsid w:val="006C0469"/>
    <w:rsid w:val="006C3C53"/>
    <w:rsid w:val="006D27DA"/>
    <w:rsid w:val="006E6F72"/>
    <w:rsid w:val="007172F4"/>
    <w:rsid w:val="00723C7D"/>
    <w:rsid w:val="00724581"/>
    <w:rsid w:val="00731401"/>
    <w:rsid w:val="007618A8"/>
    <w:rsid w:val="007656C1"/>
    <w:rsid w:val="007724E3"/>
    <w:rsid w:val="00784CD6"/>
    <w:rsid w:val="007A71F5"/>
    <w:rsid w:val="007B6CDA"/>
    <w:rsid w:val="007C1163"/>
    <w:rsid w:val="007D6135"/>
    <w:rsid w:val="007E2239"/>
    <w:rsid w:val="007E4804"/>
    <w:rsid w:val="007E75B5"/>
    <w:rsid w:val="007F1A34"/>
    <w:rsid w:val="007F33F5"/>
    <w:rsid w:val="00811F60"/>
    <w:rsid w:val="00824003"/>
    <w:rsid w:val="00833B22"/>
    <w:rsid w:val="00846D25"/>
    <w:rsid w:val="008509BA"/>
    <w:rsid w:val="00853723"/>
    <w:rsid w:val="00856812"/>
    <w:rsid w:val="0088315F"/>
    <w:rsid w:val="008A7357"/>
    <w:rsid w:val="008C2177"/>
    <w:rsid w:val="008D1BD5"/>
    <w:rsid w:val="008D2911"/>
    <w:rsid w:val="008E32AB"/>
    <w:rsid w:val="009748EE"/>
    <w:rsid w:val="00974B62"/>
    <w:rsid w:val="00997E8F"/>
    <w:rsid w:val="009A687A"/>
    <w:rsid w:val="009B3FC3"/>
    <w:rsid w:val="009C4CB6"/>
    <w:rsid w:val="009E650E"/>
    <w:rsid w:val="009E6F38"/>
    <w:rsid w:val="009F3AE8"/>
    <w:rsid w:val="00A026FB"/>
    <w:rsid w:val="00A046EB"/>
    <w:rsid w:val="00A23E56"/>
    <w:rsid w:val="00A43035"/>
    <w:rsid w:val="00A70406"/>
    <w:rsid w:val="00AB7753"/>
    <w:rsid w:val="00AD3728"/>
    <w:rsid w:val="00AE4C0A"/>
    <w:rsid w:val="00B108A5"/>
    <w:rsid w:val="00B2131A"/>
    <w:rsid w:val="00B27B2F"/>
    <w:rsid w:val="00B34E33"/>
    <w:rsid w:val="00B64CAC"/>
    <w:rsid w:val="00B726F5"/>
    <w:rsid w:val="00B73222"/>
    <w:rsid w:val="00B8420B"/>
    <w:rsid w:val="00BA043F"/>
    <w:rsid w:val="00BB4D30"/>
    <w:rsid w:val="00BD4688"/>
    <w:rsid w:val="00BF4547"/>
    <w:rsid w:val="00C81424"/>
    <w:rsid w:val="00C96142"/>
    <w:rsid w:val="00CA6331"/>
    <w:rsid w:val="00CA735C"/>
    <w:rsid w:val="00CA75A5"/>
    <w:rsid w:val="00CA78C6"/>
    <w:rsid w:val="00CD3919"/>
    <w:rsid w:val="00CE4344"/>
    <w:rsid w:val="00D02076"/>
    <w:rsid w:val="00D04D16"/>
    <w:rsid w:val="00D07C3F"/>
    <w:rsid w:val="00D33D4D"/>
    <w:rsid w:val="00D4398B"/>
    <w:rsid w:val="00D44F96"/>
    <w:rsid w:val="00D47D11"/>
    <w:rsid w:val="00DA468B"/>
    <w:rsid w:val="00DB39CB"/>
    <w:rsid w:val="00DB5E3C"/>
    <w:rsid w:val="00DC7033"/>
    <w:rsid w:val="00DD1999"/>
    <w:rsid w:val="00DD49F9"/>
    <w:rsid w:val="00E01CFD"/>
    <w:rsid w:val="00E048AF"/>
    <w:rsid w:val="00E258E5"/>
    <w:rsid w:val="00E4187C"/>
    <w:rsid w:val="00E505E6"/>
    <w:rsid w:val="00E511C6"/>
    <w:rsid w:val="00E96E38"/>
    <w:rsid w:val="00ED5D62"/>
    <w:rsid w:val="00F543D0"/>
    <w:rsid w:val="00F94BB2"/>
    <w:rsid w:val="00FC2A86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4D4E"/>
  <w15:docId w15:val="{63B8A724-2631-4815-ADB2-C9CFF09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096F22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96F2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6">
    <w:name w:val="endnote reference"/>
    <w:basedOn w:val="a0"/>
    <w:uiPriority w:val="99"/>
    <w:semiHidden/>
    <w:unhideWhenUsed/>
    <w:rsid w:val="00096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9477-4A10-4887-A636-1447DA46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48</cp:revision>
  <cp:lastPrinted>2021-05-12T13:45:00Z</cp:lastPrinted>
  <dcterms:created xsi:type="dcterms:W3CDTF">2013-05-14T12:45:00Z</dcterms:created>
  <dcterms:modified xsi:type="dcterms:W3CDTF">2021-05-13T05:51:00Z</dcterms:modified>
</cp:coreProperties>
</file>