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1627" w14:textId="77777777" w:rsidR="00CA735C" w:rsidRDefault="00CA735C" w:rsidP="00872FBE">
      <w:pPr>
        <w:jc w:val="both"/>
      </w:pPr>
    </w:p>
    <w:p w14:paraId="0E65B628" w14:textId="70AE0D32" w:rsidR="00CA735C" w:rsidRPr="00872FBE" w:rsidRDefault="00CA735C" w:rsidP="00872F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2FBE">
        <w:rPr>
          <w:rFonts w:asciiTheme="minorHAnsi" w:hAnsiTheme="minorHAnsi" w:cstheme="minorHAnsi"/>
          <w:b/>
          <w:bCs/>
        </w:rPr>
        <w:t>СВЕДЕНИЯ</w:t>
      </w:r>
      <w:r w:rsidRPr="00872FBE">
        <w:rPr>
          <w:rFonts w:asciiTheme="minorHAnsi" w:hAnsiTheme="minorHAnsi" w:cstheme="minorHAnsi"/>
          <w:b/>
        </w:rPr>
        <w:t xml:space="preserve"> </w:t>
      </w:r>
      <w:r w:rsidRPr="00872FBE">
        <w:rPr>
          <w:rFonts w:asciiTheme="minorHAnsi" w:hAnsiTheme="minorHAnsi" w:cstheme="minorHAnsi"/>
          <w:b/>
        </w:rPr>
        <w:br/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872FBE">
        <w:rPr>
          <w:rFonts w:asciiTheme="minorHAnsi" w:hAnsiTheme="minorHAnsi" w:cstheme="minorHAnsi"/>
          <w:b/>
          <w:sz w:val="20"/>
          <w:szCs w:val="20"/>
        </w:rPr>
        <w:br/>
        <w:t xml:space="preserve">лиц, </w:t>
      </w:r>
      <w:r w:rsidR="001B7446">
        <w:rPr>
          <w:rFonts w:asciiTheme="minorHAnsi" w:hAnsiTheme="minorHAnsi" w:cstheme="minorHAnsi"/>
          <w:b/>
          <w:sz w:val="20"/>
          <w:szCs w:val="20"/>
        </w:rPr>
        <w:t xml:space="preserve"> поступающих на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муниципальн</w:t>
      </w:r>
      <w:r w:rsidR="001B7446">
        <w:rPr>
          <w:rFonts w:asciiTheme="minorHAnsi" w:hAnsiTheme="minorHAnsi" w:cstheme="minorHAnsi"/>
          <w:b/>
          <w:sz w:val="20"/>
          <w:szCs w:val="20"/>
        </w:rPr>
        <w:t>ую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служб</w:t>
      </w:r>
      <w:r w:rsidR="001B7446">
        <w:rPr>
          <w:rFonts w:asciiTheme="minorHAnsi" w:hAnsiTheme="minorHAnsi" w:cstheme="minorHAnsi"/>
          <w:b/>
          <w:sz w:val="20"/>
          <w:szCs w:val="20"/>
        </w:rPr>
        <w:t>у</w:t>
      </w:r>
      <w:r w:rsidRPr="00872FBE">
        <w:rPr>
          <w:rFonts w:asciiTheme="minorHAnsi" w:hAnsiTheme="minorHAnsi" w:cstheme="minorHAnsi"/>
          <w:b/>
          <w:sz w:val="20"/>
          <w:szCs w:val="20"/>
        </w:rPr>
        <w:t xml:space="preserve"> в администрации Новотаманского сельского поселения Темрюкского района</w:t>
      </w:r>
    </w:p>
    <w:p w14:paraId="64A9237A" w14:textId="244C70F7" w:rsidR="00CA735C" w:rsidRDefault="001B7446" w:rsidP="001B74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с 02 декабря 2021 года</w:t>
      </w:r>
    </w:p>
    <w:p w14:paraId="4D3E079B" w14:textId="77777777" w:rsidR="001B7446" w:rsidRPr="00872FBE" w:rsidRDefault="001B7446" w:rsidP="001B7446">
      <w:pPr>
        <w:jc w:val="center"/>
      </w:pPr>
    </w:p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276"/>
        <w:gridCol w:w="710"/>
        <w:gridCol w:w="851"/>
        <w:gridCol w:w="2269"/>
      </w:tblGrid>
      <w:tr w:rsidR="00B8420B" w:rsidRPr="00872FBE" w14:paraId="768AD73D" w14:textId="77777777" w:rsidTr="00AF7C76">
        <w:tc>
          <w:tcPr>
            <w:tcW w:w="423" w:type="dxa"/>
            <w:vMerge w:val="restart"/>
          </w:tcPr>
          <w:p w14:paraId="47C2EC5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№</w:t>
            </w:r>
          </w:p>
          <w:p w14:paraId="1BF1AA7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Merge w:val="restart"/>
          </w:tcPr>
          <w:p w14:paraId="21253714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Фамилия, имя,</w:t>
            </w:r>
          </w:p>
          <w:p w14:paraId="2BBEB550" w14:textId="77777777" w:rsidR="00B8420B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 отчество </w:t>
            </w:r>
          </w:p>
          <w:p w14:paraId="5FB6A3B7" w14:textId="050BF843" w:rsidR="001B7446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(кандидата)</w:t>
            </w:r>
            <w:bookmarkStart w:id="0" w:name="_GoBack"/>
            <w:bookmarkEnd w:id="0"/>
          </w:p>
          <w:p w14:paraId="4E3E76A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D5A0403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14:paraId="1158B4CB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14:paraId="131C911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Общая сумма годового дохода </w:t>
            </w:r>
          </w:p>
          <w:p w14:paraId="49F6BB74" w14:textId="77777777" w:rsidR="00B8420B" w:rsidRPr="00872FBE" w:rsidRDefault="00B8420B" w:rsidP="00872FBE">
            <w:pPr>
              <w:jc w:val="both"/>
              <w:rPr>
                <w:b/>
                <w:sz w:val="16"/>
                <w:szCs w:val="16"/>
              </w:rPr>
            </w:pPr>
            <w:r w:rsidRPr="00872FBE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14:paraId="19822F6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14:paraId="3261493A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14:paraId="5943027F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b/>
                <w:bCs/>
                <w:sz w:val="16"/>
                <w:szCs w:val="16"/>
              </w:rPr>
              <w:t>(вид и марка)</w:t>
            </w:r>
          </w:p>
          <w:p w14:paraId="7AC3A676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</w:tcPr>
          <w:p w14:paraId="3ED60563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14:paraId="33997F02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14:paraId="22AA339D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872FBE" w14:paraId="3D314127" w14:textId="77777777" w:rsidTr="00AF7C76">
        <w:trPr>
          <w:trHeight w:val="843"/>
        </w:trPr>
        <w:tc>
          <w:tcPr>
            <w:tcW w:w="423" w:type="dxa"/>
            <w:vMerge/>
          </w:tcPr>
          <w:p w14:paraId="47702AC2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525280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D7D35F5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8BF8A7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CF1A39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DEAC7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14:paraId="1794A79E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Площадь</w:t>
            </w:r>
          </w:p>
          <w:p w14:paraId="3CEF0B46" w14:textId="77777777" w:rsidR="00B8420B" w:rsidRPr="00872FBE" w:rsidRDefault="00B8420B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14:paraId="39906315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335F0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5CF55A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14:paraId="443D659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0" w:type="dxa"/>
          </w:tcPr>
          <w:p w14:paraId="02705C35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(кв.м)</w:t>
            </w:r>
          </w:p>
          <w:p w14:paraId="2B8E0FC2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FF494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14:paraId="73AB751F" w14:textId="77777777" w:rsidR="00B8420B" w:rsidRPr="00872FBE" w:rsidRDefault="00B8420B" w:rsidP="00872FB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3B90CEB" w14:textId="77777777" w:rsidR="00B8420B" w:rsidRPr="00872FBE" w:rsidRDefault="00B8420B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57B2F" w:rsidRPr="00872FBE" w14:paraId="64300607" w14:textId="77777777" w:rsidTr="00AF7C76">
        <w:trPr>
          <w:trHeight w:val="273"/>
        </w:trPr>
        <w:tc>
          <w:tcPr>
            <w:tcW w:w="423" w:type="dxa"/>
          </w:tcPr>
          <w:p w14:paraId="69CB7E17" w14:textId="7B94354C" w:rsidR="00C57B2F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35137E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Барсук</w:t>
            </w:r>
          </w:p>
          <w:p w14:paraId="3EB12F44" w14:textId="19EC6B40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Татьяна Вадимовна</w:t>
            </w:r>
          </w:p>
        </w:tc>
        <w:tc>
          <w:tcPr>
            <w:tcW w:w="1417" w:type="dxa"/>
          </w:tcPr>
          <w:p w14:paraId="2D611584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Специалист</w:t>
            </w:r>
          </w:p>
          <w:p w14:paraId="2E6F27A9" w14:textId="00834498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1 категории</w:t>
            </w:r>
          </w:p>
        </w:tc>
        <w:tc>
          <w:tcPr>
            <w:tcW w:w="1134" w:type="dxa"/>
          </w:tcPr>
          <w:p w14:paraId="79513DB5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B93540" w14:textId="37FFDC72" w:rsidR="00C57B2F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222 486,04</w:t>
            </w:r>
          </w:p>
        </w:tc>
        <w:tc>
          <w:tcPr>
            <w:tcW w:w="1560" w:type="dxa"/>
          </w:tcPr>
          <w:p w14:paraId="283CB2B1" w14:textId="411F8F8C" w:rsidR="00C57B2F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14:paraId="3B9FECFE" w14:textId="72D2D136" w:rsidR="00C57B2F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14:paraId="0153AB10" w14:textId="1CB0FF47" w:rsidR="00C57B2F" w:rsidRPr="00872FBE" w:rsidRDefault="001B7446" w:rsidP="00872F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14:paraId="1A95D9C9" w14:textId="7997127A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  <w:r w:rsidRPr="00872FBE">
              <w:rPr>
                <w:sz w:val="16"/>
                <w:szCs w:val="16"/>
              </w:rPr>
              <w:t>нет</w:t>
            </w:r>
          </w:p>
          <w:p w14:paraId="01D62FAD" w14:textId="77777777" w:rsidR="00C57B2F" w:rsidRPr="00872FBE" w:rsidRDefault="00C57B2F" w:rsidP="00872F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EFAF6E" w14:textId="01D0A6AD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710" w:type="dxa"/>
          </w:tcPr>
          <w:p w14:paraId="5629DB0C" w14:textId="3C96E63B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14:paraId="1EC542E0" w14:textId="040B45CC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9" w:type="dxa"/>
          </w:tcPr>
          <w:p w14:paraId="10A34F90" w14:textId="3F815DDA" w:rsidR="00C57B2F" w:rsidRPr="00872FBE" w:rsidRDefault="00C57B2F" w:rsidP="00872FB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72FB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14:paraId="794BBA00" w14:textId="77777777" w:rsidR="00CA735C" w:rsidRPr="00872FBE" w:rsidRDefault="00CA735C" w:rsidP="00872FBE">
      <w:pPr>
        <w:jc w:val="both"/>
        <w:rPr>
          <w:sz w:val="28"/>
          <w:szCs w:val="28"/>
        </w:rPr>
      </w:pPr>
    </w:p>
    <w:p w14:paraId="692B9918" w14:textId="77777777" w:rsidR="00997E8F" w:rsidRPr="00872FBE" w:rsidRDefault="00997E8F" w:rsidP="00872FBE">
      <w:pPr>
        <w:jc w:val="both"/>
      </w:pPr>
    </w:p>
    <w:p w14:paraId="489D1ABD" w14:textId="77777777" w:rsidR="003D766C" w:rsidRPr="00B8420B" w:rsidRDefault="00CA735C" w:rsidP="00872FBE">
      <w:pPr>
        <w:jc w:val="both"/>
        <w:rPr>
          <w:b/>
          <w:sz w:val="28"/>
          <w:szCs w:val="28"/>
        </w:rPr>
      </w:pPr>
      <w:r w:rsidRPr="00872FBE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 w:rsidRPr="00872FBE">
        <w:t xml:space="preserve">  </w:t>
      </w:r>
      <w:r w:rsidRPr="00872FBE">
        <w:t>Л.А.</w:t>
      </w:r>
      <w:r w:rsidR="009748EE" w:rsidRPr="00872FBE">
        <w:t xml:space="preserve"> </w:t>
      </w:r>
      <w:r w:rsidRPr="00872FBE">
        <w:t>Золотарева</w:t>
      </w:r>
    </w:p>
    <w:p w14:paraId="4E17A983" w14:textId="77777777" w:rsidR="001F437A" w:rsidRPr="00B8420B" w:rsidRDefault="001F437A" w:rsidP="00872FBE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D0AD" w14:textId="77777777" w:rsidR="00596C01" w:rsidRDefault="00596C01" w:rsidP="00096F22">
      <w:r>
        <w:separator/>
      </w:r>
    </w:p>
  </w:endnote>
  <w:endnote w:type="continuationSeparator" w:id="0">
    <w:p w14:paraId="794F165A" w14:textId="77777777" w:rsidR="00596C01" w:rsidRDefault="00596C01" w:rsidP="000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48190" w14:textId="77777777" w:rsidR="00596C01" w:rsidRDefault="00596C01" w:rsidP="00096F22">
      <w:r>
        <w:separator/>
      </w:r>
    </w:p>
  </w:footnote>
  <w:footnote w:type="continuationSeparator" w:id="0">
    <w:p w14:paraId="781379E8" w14:textId="77777777" w:rsidR="00596C01" w:rsidRDefault="00596C01" w:rsidP="0009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6DA3"/>
    <w:rsid w:val="00096F22"/>
    <w:rsid w:val="000972E7"/>
    <w:rsid w:val="000A2C9D"/>
    <w:rsid w:val="000A33BB"/>
    <w:rsid w:val="000A676C"/>
    <w:rsid w:val="000A6B48"/>
    <w:rsid w:val="000D0E3F"/>
    <w:rsid w:val="000D309A"/>
    <w:rsid w:val="000D4EE6"/>
    <w:rsid w:val="001077D6"/>
    <w:rsid w:val="001133FC"/>
    <w:rsid w:val="00130749"/>
    <w:rsid w:val="001437E8"/>
    <w:rsid w:val="001966FE"/>
    <w:rsid w:val="001B2DC3"/>
    <w:rsid w:val="001B7446"/>
    <w:rsid w:val="001F437A"/>
    <w:rsid w:val="0020153E"/>
    <w:rsid w:val="00216E21"/>
    <w:rsid w:val="00222E7E"/>
    <w:rsid w:val="002728F3"/>
    <w:rsid w:val="0029255F"/>
    <w:rsid w:val="002A3C3A"/>
    <w:rsid w:val="002B71F0"/>
    <w:rsid w:val="002B7D08"/>
    <w:rsid w:val="002C116E"/>
    <w:rsid w:val="002C5CA6"/>
    <w:rsid w:val="002C68C8"/>
    <w:rsid w:val="002D52D7"/>
    <w:rsid w:val="002E108A"/>
    <w:rsid w:val="002F5472"/>
    <w:rsid w:val="003150AD"/>
    <w:rsid w:val="00321ABE"/>
    <w:rsid w:val="0033059A"/>
    <w:rsid w:val="00344BA1"/>
    <w:rsid w:val="0035336A"/>
    <w:rsid w:val="003922B8"/>
    <w:rsid w:val="003A357B"/>
    <w:rsid w:val="003C1288"/>
    <w:rsid w:val="003C74BB"/>
    <w:rsid w:val="003D218B"/>
    <w:rsid w:val="003D766C"/>
    <w:rsid w:val="003F3342"/>
    <w:rsid w:val="003F5D51"/>
    <w:rsid w:val="004140C5"/>
    <w:rsid w:val="00447D5D"/>
    <w:rsid w:val="0047078D"/>
    <w:rsid w:val="004B1139"/>
    <w:rsid w:val="004D66DA"/>
    <w:rsid w:val="004E1FF6"/>
    <w:rsid w:val="004E4137"/>
    <w:rsid w:val="0050294B"/>
    <w:rsid w:val="00507C1E"/>
    <w:rsid w:val="005132C8"/>
    <w:rsid w:val="0051404A"/>
    <w:rsid w:val="005531A3"/>
    <w:rsid w:val="00555D8A"/>
    <w:rsid w:val="00576678"/>
    <w:rsid w:val="0057701B"/>
    <w:rsid w:val="00585C6D"/>
    <w:rsid w:val="0059202D"/>
    <w:rsid w:val="00594669"/>
    <w:rsid w:val="0059618D"/>
    <w:rsid w:val="00596C01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24AA6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724E3"/>
    <w:rsid w:val="00784CD6"/>
    <w:rsid w:val="007A71F5"/>
    <w:rsid w:val="007B6CDA"/>
    <w:rsid w:val="007C1163"/>
    <w:rsid w:val="007D6135"/>
    <w:rsid w:val="007E2239"/>
    <w:rsid w:val="007E4804"/>
    <w:rsid w:val="007E75B5"/>
    <w:rsid w:val="007F1A34"/>
    <w:rsid w:val="007F33F5"/>
    <w:rsid w:val="00811F60"/>
    <w:rsid w:val="00824003"/>
    <w:rsid w:val="00833B22"/>
    <w:rsid w:val="00846D25"/>
    <w:rsid w:val="008509BA"/>
    <w:rsid w:val="00853723"/>
    <w:rsid w:val="00856812"/>
    <w:rsid w:val="00857BA8"/>
    <w:rsid w:val="00872FBE"/>
    <w:rsid w:val="0088315F"/>
    <w:rsid w:val="008A7357"/>
    <w:rsid w:val="008C2177"/>
    <w:rsid w:val="008D1BD5"/>
    <w:rsid w:val="008D2911"/>
    <w:rsid w:val="008D5790"/>
    <w:rsid w:val="008E32AB"/>
    <w:rsid w:val="00952819"/>
    <w:rsid w:val="009748EE"/>
    <w:rsid w:val="00974B62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12B85"/>
    <w:rsid w:val="00A23E56"/>
    <w:rsid w:val="00A43035"/>
    <w:rsid w:val="00A70406"/>
    <w:rsid w:val="00AB7753"/>
    <w:rsid w:val="00AD3728"/>
    <w:rsid w:val="00AE4C0A"/>
    <w:rsid w:val="00AF7C76"/>
    <w:rsid w:val="00B108A5"/>
    <w:rsid w:val="00B27B2F"/>
    <w:rsid w:val="00B34E33"/>
    <w:rsid w:val="00B64CAC"/>
    <w:rsid w:val="00B726F5"/>
    <w:rsid w:val="00B73222"/>
    <w:rsid w:val="00B77167"/>
    <w:rsid w:val="00B8420B"/>
    <w:rsid w:val="00BA043F"/>
    <w:rsid w:val="00BB4D30"/>
    <w:rsid w:val="00BD4688"/>
    <w:rsid w:val="00BF4547"/>
    <w:rsid w:val="00C33077"/>
    <w:rsid w:val="00C3559F"/>
    <w:rsid w:val="00C57B2F"/>
    <w:rsid w:val="00C81424"/>
    <w:rsid w:val="00C96142"/>
    <w:rsid w:val="00CA6331"/>
    <w:rsid w:val="00CA735C"/>
    <w:rsid w:val="00CA75A5"/>
    <w:rsid w:val="00CA78C6"/>
    <w:rsid w:val="00CD3919"/>
    <w:rsid w:val="00CE4344"/>
    <w:rsid w:val="00D02076"/>
    <w:rsid w:val="00D04D16"/>
    <w:rsid w:val="00D07C3F"/>
    <w:rsid w:val="00D335BF"/>
    <w:rsid w:val="00D33D4D"/>
    <w:rsid w:val="00D4398B"/>
    <w:rsid w:val="00D44F96"/>
    <w:rsid w:val="00D47D11"/>
    <w:rsid w:val="00DA468B"/>
    <w:rsid w:val="00DB39CB"/>
    <w:rsid w:val="00DB5E3C"/>
    <w:rsid w:val="00DC7033"/>
    <w:rsid w:val="00DD1999"/>
    <w:rsid w:val="00DD49F9"/>
    <w:rsid w:val="00DF22EA"/>
    <w:rsid w:val="00E01CFD"/>
    <w:rsid w:val="00E048AF"/>
    <w:rsid w:val="00E258E5"/>
    <w:rsid w:val="00E4187C"/>
    <w:rsid w:val="00E505E6"/>
    <w:rsid w:val="00E511C6"/>
    <w:rsid w:val="00E62BD3"/>
    <w:rsid w:val="00E96E38"/>
    <w:rsid w:val="00ED5D62"/>
    <w:rsid w:val="00F543D0"/>
    <w:rsid w:val="00F62990"/>
    <w:rsid w:val="00F94BB2"/>
    <w:rsid w:val="00FC2A86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D4E"/>
  <w15:docId w15:val="{63B8A724-2631-4815-ADB2-C9CFF09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096F2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6F2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endnote reference"/>
    <w:basedOn w:val="a0"/>
    <w:uiPriority w:val="99"/>
    <w:semiHidden/>
    <w:unhideWhenUsed/>
    <w:rsid w:val="00096F22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F6299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2990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F3E4-D2FF-4275-8F17-C330F549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adm.nov6316@yandex.ru</cp:lastModifiedBy>
  <cp:revision>59</cp:revision>
  <cp:lastPrinted>2022-05-12T11:05:00Z</cp:lastPrinted>
  <dcterms:created xsi:type="dcterms:W3CDTF">2013-05-14T12:45:00Z</dcterms:created>
  <dcterms:modified xsi:type="dcterms:W3CDTF">2022-05-12T11:06:00Z</dcterms:modified>
</cp:coreProperties>
</file>