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A3E39" w14:textId="77777777" w:rsidR="00982FD6" w:rsidRDefault="00982FD6" w:rsidP="000067F9">
      <w:pPr>
        <w:jc w:val="center"/>
        <w:rPr>
          <w:rFonts w:ascii="Verdana" w:hAnsi="Verdana"/>
          <w:b/>
          <w:bCs/>
          <w:color w:val="052635"/>
        </w:rPr>
      </w:pPr>
    </w:p>
    <w:p w14:paraId="0841D75E" w14:textId="77777777" w:rsidR="003D766C" w:rsidRPr="00EC4D02" w:rsidRDefault="000067F9" w:rsidP="000067F9">
      <w:pPr>
        <w:jc w:val="center"/>
      </w:pPr>
      <w:bookmarkStart w:id="0" w:name="_GoBack"/>
      <w:r w:rsidRPr="00EC4D02">
        <w:rPr>
          <w:b/>
          <w:bCs/>
        </w:rPr>
        <w:t>СВЕДЕНИЯ</w:t>
      </w:r>
      <w:r w:rsidRPr="00EC4D02">
        <w:t xml:space="preserve"> </w:t>
      </w:r>
    </w:p>
    <w:p w14:paraId="60EFEFA3" w14:textId="77777777" w:rsidR="000067F9" w:rsidRPr="00EC4D02" w:rsidRDefault="000067F9" w:rsidP="000067F9">
      <w:pPr>
        <w:jc w:val="center"/>
        <w:rPr>
          <w:sz w:val="20"/>
          <w:szCs w:val="20"/>
        </w:rPr>
      </w:pPr>
      <w:r w:rsidRPr="00EC4D02">
        <w:rPr>
          <w:sz w:val="20"/>
          <w:szCs w:val="20"/>
        </w:rPr>
        <w:t xml:space="preserve">о доходах, об имуществе и обязательствах имущественного характера </w:t>
      </w:r>
      <w:r w:rsidRPr="00EC4D02">
        <w:rPr>
          <w:sz w:val="20"/>
          <w:szCs w:val="20"/>
        </w:rPr>
        <w:br/>
        <w:t>лиц, руководителей учреждений администрации Новотаманского сельского поселения Темрюкского района</w:t>
      </w:r>
    </w:p>
    <w:p w14:paraId="6FC92CC9" w14:textId="3D660372" w:rsidR="000067F9" w:rsidRPr="00EC4D02" w:rsidRDefault="000067F9" w:rsidP="000067F9">
      <w:pPr>
        <w:jc w:val="center"/>
        <w:rPr>
          <w:b/>
          <w:sz w:val="20"/>
          <w:szCs w:val="20"/>
        </w:rPr>
      </w:pPr>
      <w:r w:rsidRPr="00EC4D02">
        <w:rPr>
          <w:b/>
          <w:sz w:val="20"/>
          <w:szCs w:val="20"/>
        </w:rPr>
        <w:t> за период с 1 января 20</w:t>
      </w:r>
      <w:r w:rsidR="00C2291E">
        <w:rPr>
          <w:b/>
          <w:sz w:val="20"/>
          <w:szCs w:val="20"/>
        </w:rPr>
        <w:t>2</w:t>
      </w:r>
      <w:r w:rsidR="006D0F8D">
        <w:rPr>
          <w:b/>
          <w:sz w:val="20"/>
          <w:szCs w:val="20"/>
        </w:rPr>
        <w:t>1</w:t>
      </w:r>
      <w:r w:rsidRPr="00EC4D02">
        <w:rPr>
          <w:b/>
          <w:sz w:val="20"/>
          <w:szCs w:val="20"/>
        </w:rPr>
        <w:t xml:space="preserve"> года по 31 декабря 20</w:t>
      </w:r>
      <w:r w:rsidR="00C2291E">
        <w:rPr>
          <w:b/>
          <w:sz w:val="20"/>
          <w:szCs w:val="20"/>
        </w:rPr>
        <w:t>2</w:t>
      </w:r>
      <w:r w:rsidR="006D0F8D">
        <w:rPr>
          <w:b/>
          <w:sz w:val="20"/>
          <w:szCs w:val="20"/>
        </w:rPr>
        <w:t xml:space="preserve">1 </w:t>
      </w:r>
      <w:r w:rsidRPr="00EC4D02">
        <w:rPr>
          <w:b/>
          <w:sz w:val="20"/>
          <w:szCs w:val="20"/>
        </w:rPr>
        <w:t>года</w:t>
      </w:r>
    </w:p>
    <w:bookmarkEnd w:id="0"/>
    <w:p w14:paraId="13C7FC6E" w14:textId="77777777" w:rsidR="00982FD6" w:rsidRPr="00EC4D02" w:rsidRDefault="00982FD6" w:rsidP="000067F9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af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1"/>
        <w:gridCol w:w="1349"/>
        <w:gridCol w:w="65"/>
        <w:gridCol w:w="9"/>
        <w:gridCol w:w="1275"/>
        <w:gridCol w:w="851"/>
        <w:gridCol w:w="1134"/>
        <w:gridCol w:w="1843"/>
        <w:gridCol w:w="850"/>
        <w:gridCol w:w="992"/>
        <w:gridCol w:w="1560"/>
        <w:gridCol w:w="850"/>
        <w:gridCol w:w="1276"/>
        <w:gridCol w:w="1134"/>
        <w:gridCol w:w="1843"/>
      </w:tblGrid>
      <w:tr w:rsidR="00EC4D02" w:rsidRPr="00F57011" w14:paraId="118901D9" w14:textId="77777777" w:rsidTr="00EC4D02">
        <w:tc>
          <w:tcPr>
            <w:tcW w:w="421" w:type="dxa"/>
            <w:vMerge w:val="restart"/>
          </w:tcPr>
          <w:p w14:paraId="7A2BC087" w14:textId="77777777" w:rsidR="00EC4D02" w:rsidRPr="00F57011" w:rsidRDefault="00EC4D02" w:rsidP="00343770">
            <w:pPr>
              <w:jc w:val="both"/>
              <w:rPr>
                <w:sz w:val="16"/>
                <w:szCs w:val="16"/>
              </w:rPr>
            </w:pPr>
            <w:r w:rsidRPr="00F57011">
              <w:rPr>
                <w:b/>
                <w:sz w:val="16"/>
                <w:szCs w:val="16"/>
              </w:rPr>
              <w:t> </w:t>
            </w:r>
            <w:r w:rsidRPr="00F57011">
              <w:rPr>
                <w:sz w:val="16"/>
                <w:szCs w:val="16"/>
              </w:rPr>
              <w:t>№</w:t>
            </w:r>
          </w:p>
          <w:p w14:paraId="7B860090" w14:textId="77777777" w:rsidR="00EC4D02" w:rsidRPr="00F57011" w:rsidRDefault="00EC4D02" w:rsidP="00343770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п/п</w:t>
            </w:r>
          </w:p>
        </w:tc>
        <w:tc>
          <w:tcPr>
            <w:tcW w:w="1423" w:type="dxa"/>
            <w:gridSpan w:val="3"/>
            <w:vMerge w:val="restart"/>
          </w:tcPr>
          <w:p w14:paraId="5ED08886" w14:textId="77777777" w:rsidR="00EC4D02" w:rsidRPr="00F57011" w:rsidRDefault="00EC4D02" w:rsidP="00343770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Фамилия, имя,</w:t>
            </w:r>
          </w:p>
          <w:p w14:paraId="01127265" w14:textId="77777777" w:rsidR="00EC4D02" w:rsidRPr="00F57011" w:rsidRDefault="00EC4D02" w:rsidP="00343770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 xml:space="preserve"> отчество </w:t>
            </w:r>
          </w:p>
          <w:p w14:paraId="3BBB4DE1" w14:textId="77777777" w:rsidR="00EC4D02" w:rsidRPr="00F57011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1BA78BA1" w14:textId="77777777" w:rsidR="00EC4D02" w:rsidRPr="00F57011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 xml:space="preserve">Должность </w:t>
            </w:r>
          </w:p>
        </w:tc>
        <w:tc>
          <w:tcPr>
            <w:tcW w:w="851" w:type="dxa"/>
            <w:vMerge w:val="restart"/>
          </w:tcPr>
          <w:p w14:paraId="05A46B18" w14:textId="77777777" w:rsidR="00EC4D02" w:rsidRPr="00F57011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Степень родства (для членов семьи)</w:t>
            </w:r>
          </w:p>
        </w:tc>
        <w:tc>
          <w:tcPr>
            <w:tcW w:w="1134" w:type="dxa"/>
            <w:vMerge w:val="restart"/>
          </w:tcPr>
          <w:p w14:paraId="0FAD35C3" w14:textId="77777777" w:rsidR="00EC4D02" w:rsidRPr="00F57011" w:rsidRDefault="00EC4D02" w:rsidP="00343770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 xml:space="preserve">Общая сумма годового дохода </w:t>
            </w:r>
          </w:p>
          <w:p w14:paraId="02F43C9B" w14:textId="77777777" w:rsidR="00EC4D02" w:rsidRPr="00F57011" w:rsidRDefault="00EC4D02" w:rsidP="00343770">
            <w:pPr>
              <w:jc w:val="both"/>
              <w:rPr>
                <w:b/>
                <w:sz w:val="16"/>
                <w:szCs w:val="16"/>
              </w:rPr>
            </w:pPr>
            <w:r w:rsidRPr="00F57011">
              <w:rPr>
                <w:b/>
                <w:sz w:val="16"/>
                <w:szCs w:val="16"/>
              </w:rPr>
              <w:t>( руб.)</w:t>
            </w:r>
          </w:p>
        </w:tc>
        <w:tc>
          <w:tcPr>
            <w:tcW w:w="3685" w:type="dxa"/>
            <w:gridSpan w:val="3"/>
          </w:tcPr>
          <w:p w14:paraId="6EC5B3B6" w14:textId="77777777" w:rsidR="00EC4D02" w:rsidRPr="00F57011" w:rsidRDefault="00EC4D02" w:rsidP="00343770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1560" w:type="dxa"/>
            <w:vMerge w:val="restart"/>
          </w:tcPr>
          <w:p w14:paraId="318C502C" w14:textId="77777777" w:rsidR="00EC4D02" w:rsidRPr="00F57011" w:rsidRDefault="00EC4D02" w:rsidP="00343770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 xml:space="preserve">Перечень транспортных средств, принадлежащих на праве собственности </w:t>
            </w:r>
          </w:p>
          <w:p w14:paraId="6EEC668C" w14:textId="77777777" w:rsidR="00EC4D02" w:rsidRPr="00F57011" w:rsidRDefault="00EC4D02" w:rsidP="00343770">
            <w:pPr>
              <w:jc w:val="both"/>
              <w:rPr>
                <w:sz w:val="16"/>
                <w:szCs w:val="16"/>
              </w:rPr>
            </w:pPr>
            <w:r w:rsidRPr="00F57011">
              <w:rPr>
                <w:b/>
                <w:bCs/>
                <w:sz w:val="16"/>
                <w:szCs w:val="16"/>
              </w:rPr>
              <w:t>(вид и марка)</w:t>
            </w:r>
          </w:p>
          <w:p w14:paraId="7E26FC65" w14:textId="77777777" w:rsidR="00EC4D02" w:rsidRPr="00F57011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14:paraId="38ADB27E" w14:textId="77777777" w:rsidR="00EC4D02" w:rsidRPr="00F57011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57011">
              <w:rPr>
                <w:rFonts w:asciiTheme="minorHAnsi" w:hAnsiTheme="minorHAnsi" w:cstheme="minorHAnsi"/>
                <w:bCs/>
                <w:sz w:val="16"/>
                <w:szCs w:val="16"/>
              </w:rPr>
              <w:t>Перечень объектов недвижимого имущества, находящихся  в пользовании</w:t>
            </w:r>
          </w:p>
          <w:p w14:paraId="7AA552BA" w14:textId="77777777" w:rsidR="00EC4D02" w:rsidRPr="00F57011" w:rsidRDefault="00EC4D02" w:rsidP="0034377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3363AA4C" w14:textId="77777777" w:rsidR="00EC4D02" w:rsidRPr="00F57011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57011">
              <w:rPr>
                <w:rFonts w:asciiTheme="minorHAnsi" w:hAnsiTheme="minorHAnsi" w:cstheme="minorHAnsi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паев</w:t>
            </w:r>
          </w:p>
        </w:tc>
      </w:tr>
      <w:tr w:rsidR="00EC4D02" w:rsidRPr="00F57011" w14:paraId="6EED1DD6" w14:textId="77777777" w:rsidTr="00FF08B9">
        <w:trPr>
          <w:trHeight w:val="1902"/>
        </w:trPr>
        <w:tc>
          <w:tcPr>
            <w:tcW w:w="421" w:type="dxa"/>
            <w:vMerge/>
          </w:tcPr>
          <w:p w14:paraId="5018AC4F" w14:textId="77777777" w:rsidR="00EC4D02" w:rsidRPr="00F57011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vMerge/>
          </w:tcPr>
          <w:p w14:paraId="5D9741AB" w14:textId="77777777" w:rsidR="00EC4D02" w:rsidRPr="00F57011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0EBF1757" w14:textId="77777777" w:rsidR="00EC4D02" w:rsidRPr="00F57011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3EF0C64" w14:textId="77777777" w:rsidR="00EC4D02" w:rsidRPr="00F57011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4BB437B" w14:textId="77777777" w:rsidR="00EC4D02" w:rsidRPr="00F57011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F186F6B" w14:textId="77777777" w:rsidR="00EC4D02" w:rsidRPr="00F57011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850" w:type="dxa"/>
          </w:tcPr>
          <w:p w14:paraId="17773C62" w14:textId="77777777" w:rsidR="00EC4D02" w:rsidRPr="00F57011" w:rsidRDefault="00EC4D02" w:rsidP="00343770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Площадь</w:t>
            </w:r>
          </w:p>
          <w:p w14:paraId="54542D47" w14:textId="77777777" w:rsidR="00EC4D02" w:rsidRPr="00F57011" w:rsidRDefault="00EC4D02" w:rsidP="00343770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(кв.м.)</w:t>
            </w:r>
          </w:p>
        </w:tc>
        <w:tc>
          <w:tcPr>
            <w:tcW w:w="992" w:type="dxa"/>
          </w:tcPr>
          <w:p w14:paraId="3C59E70B" w14:textId="77777777" w:rsidR="00EC4D02" w:rsidRPr="00F57011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14:paraId="60015A33" w14:textId="77777777" w:rsidR="00EC4D02" w:rsidRPr="00F57011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EEE4220" w14:textId="77777777" w:rsidR="00EC4D02" w:rsidRPr="00F57011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57011">
              <w:rPr>
                <w:rFonts w:asciiTheme="minorHAnsi" w:hAnsiTheme="minorHAnsi" w:cstheme="minorHAnsi"/>
                <w:bCs/>
                <w:sz w:val="16"/>
                <w:szCs w:val="16"/>
              </w:rPr>
              <w:t>Вид объектов недвижимости</w:t>
            </w:r>
          </w:p>
          <w:p w14:paraId="056B992D" w14:textId="77777777" w:rsidR="00EC4D02" w:rsidRPr="00F57011" w:rsidRDefault="00EC4D02" w:rsidP="0034377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DFF4C5" w14:textId="77777777" w:rsidR="00EC4D02" w:rsidRPr="00F57011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57011">
              <w:rPr>
                <w:rFonts w:asciiTheme="minorHAnsi" w:hAnsiTheme="minorHAnsi" w:cstheme="minorHAnsi"/>
                <w:bCs/>
                <w:sz w:val="16"/>
                <w:szCs w:val="16"/>
              </w:rPr>
              <w:t>Площадь (кв.м)</w:t>
            </w:r>
          </w:p>
          <w:p w14:paraId="29BDDD7E" w14:textId="77777777" w:rsidR="00EC4D02" w:rsidRPr="00F57011" w:rsidRDefault="00EC4D02" w:rsidP="0034377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E6FFE4" w14:textId="77777777" w:rsidR="00EC4D02" w:rsidRPr="00F57011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57011">
              <w:rPr>
                <w:rFonts w:asciiTheme="minorHAnsi" w:hAnsiTheme="minorHAnsi" w:cstheme="minorHAnsi"/>
                <w:bCs/>
                <w:sz w:val="16"/>
                <w:szCs w:val="16"/>
              </w:rPr>
              <w:t>Страна расположения</w:t>
            </w:r>
          </w:p>
          <w:p w14:paraId="7FF3B4DA" w14:textId="77777777" w:rsidR="00EC4D02" w:rsidRPr="00F57011" w:rsidRDefault="00EC4D02" w:rsidP="0034377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36E061B" w14:textId="77777777" w:rsidR="00EC4D02" w:rsidRPr="00F57011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842AB7" w:rsidRPr="00F57011" w14:paraId="37C7ED9D" w14:textId="77777777" w:rsidTr="00FF08B9">
        <w:trPr>
          <w:trHeight w:val="1382"/>
        </w:trPr>
        <w:tc>
          <w:tcPr>
            <w:tcW w:w="421" w:type="dxa"/>
            <w:vMerge w:val="restart"/>
          </w:tcPr>
          <w:p w14:paraId="199E8764" w14:textId="77777777" w:rsidR="00842AB7" w:rsidRPr="00F57011" w:rsidRDefault="00842AB7" w:rsidP="00842AB7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1</w:t>
            </w:r>
          </w:p>
        </w:tc>
        <w:tc>
          <w:tcPr>
            <w:tcW w:w="1423" w:type="dxa"/>
            <w:gridSpan w:val="3"/>
            <w:vMerge w:val="restart"/>
          </w:tcPr>
          <w:p w14:paraId="71BCC97D" w14:textId="77777777" w:rsidR="00842AB7" w:rsidRPr="00F57011" w:rsidRDefault="00842AB7" w:rsidP="00842AB7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 xml:space="preserve">Морозова </w:t>
            </w:r>
          </w:p>
          <w:p w14:paraId="728AA928" w14:textId="77777777" w:rsidR="00842AB7" w:rsidRPr="00F57011" w:rsidRDefault="00842AB7" w:rsidP="00842AB7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Венера Зуфаровна</w:t>
            </w:r>
          </w:p>
        </w:tc>
        <w:tc>
          <w:tcPr>
            <w:tcW w:w="1275" w:type="dxa"/>
            <w:vMerge w:val="restart"/>
          </w:tcPr>
          <w:p w14:paraId="4C886156" w14:textId="77777777" w:rsidR="00842AB7" w:rsidRPr="00F57011" w:rsidRDefault="00842AB7" w:rsidP="00842AB7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Директор муниципального казенного учреждения «Централизованная бухгалтерия»</w:t>
            </w:r>
          </w:p>
          <w:p w14:paraId="270AF92F" w14:textId="77777777" w:rsidR="00842AB7" w:rsidRPr="00F57011" w:rsidRDefault="00842AB7" w:rsidP="00842AB7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Новотаманского сельского поселения Темрюкского района</w:t>
            </w:r>
          </w:p>
        </w:tc>
        <w:tc>
          <w:tcPr>
            <w:tcW w:w="851" w:type="dxa"/>
          </w:tcPr>
          <w:p w14:paraId="6B064ADA" w14:textId="77777777" w:rsidR="00842AB7" w:rsidRPr="00F57011" w:rsidRDefault="00842AB7" w:rsidP="00842A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B7271AC" w14:textId="2237B840" w:rsidR="00842AB7" w:rsidRPr="00F57011" w:rsidRDefault="00FF08B9" w:rsidP="00842AB7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613101,25</w:t>
            </w:r>
          </w:p>
        </w:tc>
        <w:tc>
          <w:tcPr>
            <w:tcW w:w="1843" w:type="dxa"/>
          </w:tcPr>
          <w:p w14:paraId="2515A62C" w14:textId="77777777" w:rsidR="00842AB7" w:rsidRPr="00F57011" w:rsidRDefault="00FF08B9" w:rsidP="00842AB7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Жилой дом</w:t>
            </w:r>
          </w:p>
          <w:p w14:paraId="6081B45C" w14:textId="4F58C8EA" w:rsidR="00FF08B9" w:rsidRPr="00F57011" w:rsidRDefault="00FF08B9" w:rsidP="00842AB7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</w:tcPr>
          <w:p w14:paraId="6AF10D54" w14:textId="598C26B4" w:rsidR="00842AB7" w:rsidRPr="00F57011" w:rsidRDefault="00FF08B9" w:rsidP="00842AB7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132,2</w:t>
            </w:r>
          </w:p>
        </w:tc>
        <w:tc>
          <w:tcPr>
            <w:tcW w:w="992" w:type="dxa"/>
          </w:tcPr>
          <w:p w14:paraId="3C993C89" w14:textId="219C3777" w:rsidR="00842AB7" w:rsidRPr="00F57011" w:rsidRDefault="004F36A2" w:rsidP="00842AB7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Р</w:t>
            </w:r>
            <w:r w:rsidR="00FF08B9" w:rsidRPr="00F57011">
              <w:rPr>
                <w:sz w:val="16"/>
                <w:szCs w:val="16"/>
              </w:rPr>
              <w:t>оссия</w:t>
            </w:r>
          </w:p>
        </w:tc>
        <w:tc>
          <w:tcPr>
            <w:tcW w:w="1560" w:type="dxa"/>
          </w:tcPr>
          <w:p w14:paraId="5DB438B2" w14:textId="77777777" w:rsidR="00842AB7" w:rsidRPr="00F57011" w:rsidRDefault="00842AB7" w:rsidP="00842AB7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Легковой автомобиль</w:t>
            </w:r>
          </w:p>
          <w:p w14:paraId="4211C02D" w14:textId="3520168C" w:rsidR="00842AB7" w:rsidRPr="00F57011" w:rsidRDefault="00842AB7" w:rsidP="00842AB7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ЛАДА ГРАНТА</w:t>
            </w:r>
          </w:p>
          <w:p w14:paraId="3E065DA8" w14:textId="77777777" w:rsidR="00842AB7" w:rsidRPr="00F57011" w:rsidRDefault="00842AB7" w:rsidP="00842AB7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</w:tcPr>
          <w:p w14:paraId="1543D1AC" w14:textId="77777777" w:rsidR="00842AB7" w:rsidRPr="00F57011" w:rsidRDefault="00842AB7" w:rsidP="00842AB7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14:paraId="65CF6C94" w14:textId="77777777" w:rsidR="00842AB7" w:rsidRPr="00F57011" w:rsidRDefault="00842AB7" w:rsidP="00842AB7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61855356" w14:textId="77777777" w:rsidR="00842AB7" w:rsidRPr="00F57011" w:rsidRDefault="00842AB7" w:rsidP="00842AB7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14:paraId="52DB07D2" w14:textId="2B09BAB5" w:rsidR="00842AB7" w:rsidRPr="00F57011" w:rsidRDefault="006041BB" w:rsidP="00842AB7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</w:tr>
      <w:tr w:rsidR="00FF08B9" w:rsidRPr="00F57011" w14:paraId="0BC0279F" w14:textId="77777777" w:rsidTr="00FF08B9">
        <w:trPr>
          <w:trHeight w:val="1382"/>
        </w:trPr>
        <w:tc>
          <w:tcPr>
            <w:tcW w:w="421" w:type="dxa"/>
            <w:vMerge/>
          </w:tcPr>
          <w:p w14:paraId="5E078EA1" w14:textId="4A94A48D" w:rsidR="00FF08B9" w:rsidRPr="00F57011" w:rsidRDefault="00FF08B9" w:rsidP="00842A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vMerge/>
          </w:tcPr>
          <w:p w14:paraId="62F79785" w14:textId="77777777" w:rsidR="00FF08B9" w:rsidRPr="00F57011" w:rsidRDefault="00FF08B9" w:rsidP="00842A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4F7CABC6" w14:textId="77777777" w:rsidR="00FF08B9" w:rsidRPr="00F57011" w:rsidRDefault="00FF08B9" w:rsidP="00842A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CD69854" w14:textId="77777777" w:rsidR="00FF08B9" w:rsidRPr="00F57011" w:rsidRDefault="00FF08B9" w:rsidP="00842A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F9EC0B5" w14:textId="77777777" w:rsidR="00FF08B9" w:rsidRPr="00F57011" w:rsidRDefault="00FF08B9" w:rsidP="00842A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3F1B59E" w14:textId="77777777" w:rsidR="00FF08B9" w:rsidRPr="00F57011" w:rsidRDefault="00FF08B9" w:rsidP="00842AB7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Земельный участок</w:t>
            </w:r>
          </w:p>
          <w:p w14:paraId="1853B2B4" w14:textId="19F66917" w:rsidR="00FF08B9" w:rsidRPr="00F57011" w:rsidRDefault="00FF08B9" w:rsidP="00842AB7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(индивидуальная))</w:t>
            </w:r>
          </w:p>
        </w:tc>
        <w:tc>
          <w:tcPr>
            <w:tcW w:w="850" w:type="dxa"/>
          </w:tcPr>
          <w:p w14:paraId="5DFB59C9" w14:textId="7EFA3ED0" w:rsidR="00FF08B9" w:rsidRPr="00F57011" w:rsidRDefault="00FF08B9" w:rsidP="00842AB7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1200.00</w:t>
            </w:r>
          </w:p>
        </w:tc>
        <w:tc>
          <w:tcPr>
            <w:tcW w:w="992" w:type="dxa"/>
          </w:tcPr>
          <w:p w14:paraId="0EB06F48" w14:textId="5AE0C351" w:rsidR="00FF08B9" w:rsidRPr="00F57011" w:rsidRDefault="00FF08B9" w:rsidP="00842AB7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14:paraId="21A9C8EB" w14:textId="77777777" w:rsidR="00FF08B9" w:rsidRPr="00F57011" w:rsidRDefault="00FF08B9" w:rsidP="00842A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98D95D9" w14:textId="77777777" w:rsidR="00FF08B9" w:rsidRPr="00F57011" w:rsidRDefault="00FF08B9" w:rsidP="00842A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7BA5B55" w14:textId="77777777" w:rsidR="00FF08B9" w:rsidRPr="00F57011" w:rsidRDefault="00FF08B9" w:rsidP="00842A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34E99E1" w14:textId="77777777" w:rsidR="00FF08B9" w:rsidRPr="00F57011" w:rsidRDefault="00FF08B9" w:rsidP="00842A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97229F3" w14:textId="2F4C8108" w:rsidR="00FF08B9" w:rsidRPr="00F57011" w:rsidRDefault="006041BB" w:rsidP="00842AB7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</w:tr>
      <w:tr w:rsidR="00C1248F" w:rsidRPr="00F57011" w14:paraId="4AD75322" w14:textId="77777777" w:rsidTr="00FF08B9">
        <w:trPr>
          <w:trHeight w:val="1056"/>
        </w:trPr>
        <w:tc>
          <w:tcPr>
            <w:tcW w:w="421" w:type="dxa"/>
            <w:vMerge/>
          </w:tcPr>
          <w:p w14:paraId="1A4F6692" w14:textId="3AD13522" w:rsidR="00C1248F" w:rsidRPr="00F57011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vMerge/>
          </w:tcPr>
          <w:p w14:paraId="731E9F11" w14:textId="77777777" w:rsidR="00C1248F" w:rsidRPr="00F57011" w:rsidRDefault="00C1248F" w:rsidP="007038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8C93992" w14:textId="77777777" w:rsidR="00C1248F" w:rsidRPr="00F57011" w:rsidRDefault="00C1248F" w:rsidP="007038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AB2938B" w14:textId="77777777" w:rsidR="00C1248F" w:rsidRPr="00F57011" w:rsidRDefault="00C1248F" w:rsidP="00343770">
            <w:pPr>
              <w:jc w:val="right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</w:tcPr>
          <w:p w14:paraId="0FD31EEE" w14:textId="0AD945B8" w:rsidR="00C1248F" w:rsidRPr="00F57011" w:rsidRDefault="006D0F8D" w:rsidP="00C1248F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173787,80</w:t>
            </w:r>
          </w:p>
        </w:tc>
        <w:tc>
          <w:tcPr>
            <w:tcW w:w="1843" w:type="dxa"/>
          </w:tcPr>
          <w:p w14:paraId="3156455D" w14:textId="77777777" w:rsidR="00C1248F" w:rsidRPr="00F57011" w:rsidRDefault="00526D03" w:rsidP="006645B9">
            <w:pPr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55AFBD67" w14:textId="77777777" w:rsidR="00C1248F" w:rsidRPr="00F57011" w:rsidRDefault="00526D03" w:rsidP="00343770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14:paraId="5201F03C" w14:textId="77777777" w:rsidR="00C1248F" w:rsidRPr="00F57011" w:rsidRDefault="00526D03" w:rsidP="00343770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14:paraId="60D4116A" w14:textId="20ABA80E" w:rsidR="00C1248F" w:rsidRPr="00F57011" w:rsidRDefault="00842AB7" w:rsidP="00ED3C8D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42ACED9E" w14:textId="77777777" w:rsidR="00C1248F" w:rsidRPr="00F57011" w:rsidRDefault="00C1248F" w:rsidP="00B20138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14:paraId="7F24A5A1" w14:textId="77777777" w:rsidR="00C1248F" w:rsidRPr="00F57011" w:rsidRDefault="00C1248F" w:rsidP="00B20138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14:paraId="3BF30C85" w14:textId="77777777" w:rsidR="00C1248F" w:rsidRPr="00F57011" w:rsidRDefault="00C1248F" w:rsidP="00B20138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14:paraId="76342E0B" w14:textId="0DB52EDE" w:rsidR="00C1248F" w:rsidRPr="00F57011" w:rsidRDefault="00842AB7" w:rsidP="00343770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Доход полученный от продажи автомобиля</w:t>
            </w:r>
          </w:p>
        </w:tc>
      </w:tr>
      <w:tr w:rsidR="006041BB" w:rsidRPr="00F57011" w14:paraId="0172334F" w14:textId="77777777" w:rsidTr="00FC3162">
        <w:trPr>
          <w:trHeight w:val="416"/>
        </w:trPr>
        <w:tc>
          <w:tcPr>
            <w:tcW w:w="421" w:type="dxa"/>
            <w:vMerge w:val="restart"/>
          </w:tcPr>
          <w:p w14:paraId="419D11FF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2</w:t>
            </w:r>
          </w:p>
        </w:tc>
        <w:tc>
          <w:tcPr>
            <w:tcW w:w="1414" w:type="dxa"/>
            <w:gridSpan w:val="2"/>
            <w:vMerge w:val="restart"/>
          </w:tcPr>
          <w:p w14:paraId="13B95B20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proofErr w:type="spellStart"/>
            <w:r w:rsidRPr="00F57011">
              <w:rPr>
                <w:sz w:val="16"/>
                <w:szCs w:val="16"/>
              </w:rPr>
              <w:t>Барнаш</w:t>
            </w:r>
            <w:proofErr w:type="spellEnd"/>
          </w:p>
          <w:p w14:paraId="15792B61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Дмитрий</w:t>
            </w:r>
          </w:p>
          <w:p w14:paraId="334F3F34" w14:textId="40CB18BE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Сергеевич</w:t>
            </w:r>
          </w:p>
        </w:tc>
        <w:tc>
          <w:tcPr>
            <w:tcW w:w="1284" w:type="dxa"/>
            <w:gridSpan w:val="2"/>
            <w:vMerge w:val="restart"/>
          </w:tcPr>
          <w:p w14:paraId="023884D0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 xml:space="preserve">Директор муниципального казенного </w:t>
            </w:r>
            <w:proofErr w:type="gramStart"/>
            <w:r w:rsidRPr="00F57011">
              <w:rPr>
                <w:sz w:val="16"/>
                <w:szCs w:val="16"/>
              </w:rPr>
              <w:t>учреждения  «</w:t>
            </w:r>
            <w:proofErr w:type="spellStart"/>
            <w:proofErr w:type="gramEnd"/>
            <w:r w:rsidRPr="00F57011">
              <w:rPr>
                <w:sz w:val="16"/>
                <w:szCs w:val="16"/>
              </w:rPr>
              <w:t>Новотаманская</w:t>
            </w:r>
            <w:proofErr w:type="spellEnd"/>
            <w:r w:rsidRPr="00F57011">
              <w:rPr>
                <w:sz w:val="16"/>
                <w:szCs w:val="16"/>
              </w:rPr>
              <w:t xml:space="preserve"> производственно- эксплуатационная служба»</w:t>
            </w:r>
          </w:p>
          <w:p w14:paraId="4D4BC7A6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Новотаманског</w:t>
            </w:r>
            <w:r w:rsidRPr="00F57011">
              <w:rPr>
                <w:sz w:val="16"/>
                <w:szCs w:val="16"/>
              </w:rPr>
              <w:lastRenderedPageBreak/>
              <w:t>о сельского поселения Темрюкского района</w:t>
            </w:r>
          </w:p>
        </w:tc>
        <w:tc>
          <w:tcPr>
            <w:tcW w:w="851" w:type="dxa"/>
          </w:tcPr>
          <w:p w14:paraId="6F370BF6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DD2D959" w14:textId="641D9302" w:rsidR="006041BB" w:rsidRPr="00F57011" w:rsidRDefault="006041BB" w:rsidP="006041BB">
            <w:pPr>
              <w:jc w:val="both"/>
              <w:rPr>
                <w:sz w:val="16"/>
                <w:szCs w:val="16"/>
                <w:lang w:val="en-US"/>
              </w:rPr>
            </w:pPr>
            <w:r w:rsidRPr="00F57011">
              <w:rPr>
                <w:sz w:val="16"/>
                <w:szCs w:val="16"/>
              </w:rPr>
              <w:t>614 507,83</w:t>
            </w:r>
          </w:p>
        </w:tc>
        <w:tc>
          <w:tcPr>
            <w:tcW w:w="1843" w:type="dxa"/>
          </w:tcPr>
          <w:p w14:paraId="4D24DD0D" w14:textId="13FBDE52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Торговый павильон</w:t>
            </w:r>
          </w:p>
        </w:tc>
        <w:tc>
          <w:tcPr>
            <w:tcW w:w="850" w:type="dxa"/>
          </w:tcPr>
          <w:p w14:paraId="5746D441" w14:textId="7B4F50E9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24,9</w:t>
            </w:r>
          </w:p>
        </w:tc>
        <w:tc>
          <w:tcPr>
            <w:tcW w:w="992" w:type="dxa"/>
          </w:tcPr>
          <w:p w14:paraId="0E2221BC" w14:textId="5D9BDD3C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14:paraId="527ED72A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Легковой автомобиль</w:t>
            </w:r>
          </w:p>
          <w:p w14:paraId="1F5B6826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ХУНДАЙ ГРЕТА</w:t>
            </w:r>
          </w:p>
          <w:p w14:paraId="3646CDD9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(индивидуальная;</w:t>
            </w:r>
          </w:p>
          <w:p w14:paraId="0ACB88EB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ЛУА 3969</w:t>
            </w:r>
          </w:p>
          <w:p w14:paraId="668E5212" w14:textId="4AA772A2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(индивидуальная);</w:t>
            </w:r>
          </w:p>
          <w:p w14:paraId="5DFF7228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ГАЗ 3302</w:t>
            </w:r>
          </w:p>
          <w:p w14:paraId="4E74F307" w14:textId="28EA413E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(индивидуальная))</w:t>
            </w:r>
          </w:p>
        </w:tc>
        <w:tc>
          <w:tcPr>
            <w:tcW w:w="850" w:type="dxa"/>
          </w:tcPr>
          <w:p w14:paraId="61E85DBC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Жилой дом</w:t>
            </w:r>
          </w:p>
          <w:p w14:paraId="779C2330" w14:textId="2A60D61B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276" w:type="dxa"/>
          </w:tcPr>
          <w:p w14:paraId="5E757E2F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31,6</w:t>
            </w:r>
          </w:p>
          <w:p w14:paraId="3BFEEBDD" w14:textId="6002975C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DAB47D7" w14:textId="5302BC96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Россия</w:t>
            </w:r>
          </w:p>
        </w:tc>
        <w:tc>
          <w:tcPr>
            <w:tcW w:w="1843" w:type="dxa"/>
          </w:tcPr>
          <w:p w14:paraId="6EEFD2AD" w14:textId="24FECA21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</w:tr>
      <w:tr w:rsidR="00E027C5" w:rsidRPr="00F57011" w14:paraId="44148A1E" w14:textId="77777777" w:rsidTr="00FF08B9">
        <w:trPr>
          <w:trHeight w:val="104"/>
        </w:trPr>
        <w:tc>
          <w:tcPr>
            <w:tcW w:w="421" w:type="dxa"/>
            <w:vMerge/>
          </w:tcPr>
          <w:p w14:paraId="152705F0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151B906C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5D80421B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C74F737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Супруга</w:t>
            </w:r>
          </w:p>
        </w:tc>
        <w:tc>
          <w:tcPr>
            <w:tcW w:w="1134" w:type="dxa"/>
            <w:vMerge w:val="restart"/>
          </w:tcPr>
          <w:p w14:paraId="4E3CBC44" w14:textId="2C95257B" w:rsidR="00E027C5" w:rsidRPr="00F57011" w:rsidRDefault="001A2E07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9</w:t>
            </w:r>
            <w:r w:rsidR="00E40DA3" w:rsidRPr="00F57011">
              <w:rPr>
                <w:sz w:val="16"/>
                <w:szCs w:val="16"/>
              </w:rPr>
              <w:t> </w:t>
            </w:r>
            <w:r w:rsidRPr="00F57011">
              <w:rPr>
                <w:sz w:val="16"/>
                <w:szCs w:val="16"/>
              </w:rPr>
              <w:t>337</w:t>
            </w:r>
            <w:r w:rsidR="00E40DA3" w:rsidRPr="00F57011">
              <w:rPr>
                <w:sz w:val="16"/>
                <w:szCs w:val="16"/>
              </w:rPr>
              <w:t xml:space="preserve"> </w:t>
            </w:r>
            <w:r w:rsidRPr="00F57011">
              <w:rPr>
                <w:sz w:val="16"/>
                <w:szCs w:val="16"/>
              </w:rPr>
              <w:t>620,00</w:t>
            </w:r>
          </w:p>
        </w:tc>
        <w:tc>
          <w:tcPr>
            <w:tcW w:w="1843" w:type="dxa"/>
          </w:tcPr>
          <w:p w14:paraId="5587A196" w14:textId="4230903A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Земельный участок</w:t>
            </w:r>
          </w:p>
          <w:p w14:paraId="5B556997" w14:textId="3F98681C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</w:tcPr>
          <w:p w14:paraId="437F4320" w14:textId="3E7E4550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2073,0</w:t>
            </w:r>
          </w:p>
          <w:p w14:paraId="62049142" w14:textId="043F01A3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14702BC4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Россия</w:t>
            </w:r>
          </w:p>
          <w:p w14:paraId="2E4BBFEB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  <w:p w14:paraId="1C6D1CAC" w14:textId="002E89FC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65CCC54C" w14:textId="77777777" w:rsidR="00E027C5" w:rsidRPr="00F57011" w:rsidRDefault="007C651F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Легковой автомобиль</w:t>
            </w:r>
          </w:p>
          <w:p w14:paraId="20F1B014" w14:textId="4E91A80E" w:rsidR="007C651F" w:rsidRPr="00F57011" w:rsidRDefault="007C651F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ФОРД КУГА</w:t>
            </w:r>
          </w:p>
        </w:tc>
        <w:tc>
          <w:tcPr>
            <w:tcW w:w="850" w:type="dxa"/>
            <w:vMerge w:val="restart"/>
          </w:tcPr>
          <w:p w14:paraId="72FCAE94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14:paraId="62C25043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14:paraId="538DF4C7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  <w:vMerge w:val="restart"/>
          </w:tcPr>
          <w:p w14:paraId="07F4595A" w14:textId="6383769F" w:rsidR="00E027C5" w:rsidRPr="00F57011" w:rsidRDefault="007C651F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</w:tr>
      <w:tr w:rsidR="00FC3162" w:rsidRPr="00F57011" w14:paraId="31B91C54" w14:textId="77777777" w:rsidTr="00D44AF5">
        <w:trPr>
          <w:trHeight w:val="746"/>
        </w:trPr>
        <w:tc>
          <w:tcPr>
            <w:tcW w:w="421" w:type="dxa"/>
            <w:vMerge/>
          </w:tcPr>
          <w:p w14:paraId="58B94D40" w14:textId="77777777" w:rsidR="00FC3162" w:rsidRPr="00F57011" w:rsidRDefault="00FC3162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57D58330" w14:textId="77777777" w:rsidR="00FC3162" w:rsidRPr="00F57011" w:rsidRDefault="00FC3162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3516BAB4" w14:textId="77777777" w:rsidR="00FC3162" w:rsidRPr="00F57011" w:rsidRDefault="00FC3162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405654E" w14:textId="77777777" w:rsidR="00FC3162" w:rsidRPr="00F57011" w:rsidRDefault="00FC3162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E0C39FA" w14:textId="77777777" w:rsidR="00FC3162" w:rsidRPr="00F57011" w:rsidRDefault="00FC3162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90F0D85" w14:textId="77777777" w:rsidR="00FC3162" w:rsidRPr="00F57011" w:rsidRDefault="00FC3162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Земельный участок</w:t>
            </w:r>
          </w:p>
          <w:p w14:paraId="3327F825" w14:textId="11868A86" w:rsidR="00FC3162" w:rsidRPr="00F57011" w:rsidRDefault="00FC3162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</w:tcPr>
          <w:p w14:paraId="717CFD09" w14:textId="24594D92" w:rsidR="00FC3162" w:rsidRPr="00F57011" w:rsidRDefault="00FC3162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1497,0</w:t>
            </w:r>
          </w:p>
          <w:p w14:paraId="1F677737" w14:textId="6304319C" w:rsidR="00FC3162" w:rsidRPr="00F57011" w:rsidRDefault="00FC3162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05666620" w14:textId="4DCEB425" w:rsidR="00FC3162" w:rsidRPr="00F57011" w:rsidRDefault="00FC3162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Россия</w:t>
            </w:r>
          </w:p>
          <w:p w14:paraId="56190116" w14:textId="32F02AE1" w:rsidR="00FC3162" w:rsidRPr="00F57011" w:rsidRDefault="00FC3162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84B9DF5" w14:textId="77777777" w:rsidR="00FC3162" w:rsidRPr="00F57011" w:rsidRDefault="00FC3162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7F7883D" w14:textId="77777777" w:rsidR="00FC3162" w:rsidRPr="00F57011" w:rsidRDefault="00FC3162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E324388" w14:textId="77777777" w:rsidR="00FC3162" w:rsidRPr="00F57011" w:rsidRDefault="00FC3162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9559B29" w14:textId="77777777" w:rsidR="00FC3162" w:rsidRPr="00F57011" w:rsidRDefault="00FC3162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42E5D2A" w14:textId="77777777" w:rsidR="00FC3162" w:rsidRPr="00F57011" w:rsidRDefault="00FC3162" w:rsidP="00E027C5">
            <w:pPr>
              <w:jc w:val="both"/>
              <w:rPr>
                <w:sz w:val="16"/>
                <w:szCs w:val="16"/>
              </w:rPr>
            </w:pPr>
          </w:p>
        </w:tc>
      </w:tr>
      <w:tr w:rsidR="00E027C5" w:rsidRPr="00F57011" w14:paraId="128429E1" w14:textId="77777777" w:rsidTr="00FF08B9">
        <w:trPr>
          <w:trHeight w:val="99"/>
        </w:trPr>
        <w:tc>
          <w:tcPr>
            <w:tcW w:w="421" w:type="dxa"/>
            <w:vMerge/>
          </w:tcPr>
          <w:p w14:paraId="4F628EBD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130ABE3B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1E30A18C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AB22F9B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0D92C8B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5A7DECC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Земельный участок</w:t>
            </w:r>
          </w:p>
          <w:p w14:paraId="63BD1298" w14:textId="641AFED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</w:tcPr>
          <w:p w14:paraId="7AAF69ED" w14:textId="389638BD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704,0</w:t>
            </w:r>
          </w:p>
          <w:p w14:paraId="677F3FBC" w14:textId="367F918C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56FF89CA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Россия</w:t>
            </w:r>
          </w:p>
          <w:p w14:paraId="2455F3BC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  <w:p w14:paraId="168EA52B" w14:textId="0859451D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9631FD6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AC93DF0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55A214A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DBBEC86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D6DA5F3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</w:tr>
      <w:tr w:rsidR="00E027C5" w:rsidRPr="00F57011" w14:paraId="4E9219A8" w14:textId="77777777" w:rsidTr="00FF08B9">
        <w:trPr>
          <w:trHeight w:val="99"/>
        </w:trPr>
        <w:tc>
          <w:tcPr>
            <w:tcW w:w="421" w:type="dxa"/>
            <w:vMerge/>
          </w:tcPr>
          <w:p w14:paraId="734764F7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14F95BD5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3D44B6D9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0276CB7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3825FB4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54003FA" w14:textId="77777777" w:rsidR="00E027C5" w:rsidRPr="00F57011" w:rsidRDefault="001A2E07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Земельный участок</w:t>
            </w:r>
          </w:p>
          <w:p w14:paraId="1AE33BC0" w14:textId="04C092B7" w:rsidR="001A2E07" w:rsidRPr="00F57011" w:rsidRDefault="001A2E07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</w:tcPr>
          <w:p w14:paraId="1A77FE08" w14:textId="6AC92E26" w:rsidR="00E027C5" w:rsidRPr="00F57011" w:rsidRDefault="001A2E07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609</w:t>
            </w:r>
          </w:p>
        </w:tc>
        <w:tc>
          <w:tcPr>
            <w:tcW w:w="992" w:type="dxa"/>
          </w:tcPr>
          <w:p w14:paraId="4B9E5136" w14:textId="67F28943" w:rsidR="00E027C5" w:rsidRPr="00F57011" w:rsidRDefault="001A2E07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/>
          </w:tcPr>
          <w:p w14:paraId="139E4FC6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B671986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D4B052A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2121425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A9B9AE5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</w:tr>
      <w:tr w:rsidR="00E027C5" w:rsidRPr="00F57011" w14:paraId="61C8559B" w14:textId="77777777" w:rsidTr="00FF08B9">
        <w:trPr>
          <w:trHeight w:val="99"/>
        </w:trPr>
        <w:tc>
          <w:tcPr>
            <w:tcW w:w="421" w:type="dxa"/>
            <w:vMerge/>
          </w:tcPr>
          <w:p w14:paraId="55EF3366" w14:textId="53E54770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5493A313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3EE3F3A2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A065EA0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168F29E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758B164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Земельный участок</w:t>
            </w:r>
          </w:p>
          <w:p w14:paraId="53CEF93E" w14:textId="409A0D3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</w:tcPr>
          <w:p w14:paraId="70F9C02F" w14:textId="58D152FD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701,0</w:t>
            </w:r>
          </w:p>
          <w:p w14:paraId="463CAF64" w14:textId="384EB6AC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3EC2B808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Россия</w:t>
            </w:r>
          </w:p>
          <w:p w14:paraId="4F1AD2B0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  <w:p w14:paraId="62309713" w14:textId="407140C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D20A185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7E1618D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C685057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8DEE595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A1A6602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</w:tr>
      <w:tr w:rsidR="00E027C5" w:rsidRPr="00F57011" w14:paraId="05A91F3E" w14:textId="77777777" w:rsidTr="00FF08B9">
        <w:trPr>
          <w:trHeight w:val="99"/>
        </w:trPr>
        <w:tc>
          <w:tcPr>
            <w:tcW w:w="421" w:type="dxa"/>
            <w:vMerge/>
          </w:tcPr>
          <w:p w14:paraId="5D891750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6F504980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7620B3D9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FA091E1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E093CEE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311843A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Земельный участок</w:t>
            </w:r>
          </w:p>
          <w:p w14:paraId="7D8A65A9" w14:textId="620A7A30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</w:tcPr>
          <w:p w14:paraId="46FE6A77" w14:textId="0AECAB1F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870,0</w:t>
            </w:r>
          </w:p>
          <w:p w14:paraId="416AFCCE" w14:textId="294727B5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29CB0161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Россия</w:t>
            </w:r>
          </w:p>
          <w:p w14:paraId="6C00A9AC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  <w:p w14:paraId="33734849" w14:textId="2120AC9A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8A8D97B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0AC3008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8BB6F68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9ADD415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CADE14E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</w:tr>
      <w:tr w:rsidR="00E027C5" w:rsidRPr="00F57011" w14:paraId="56C945E8" w14:textId="77777777" w:rsidTr="00FF08B9">
        <w:trPr>
          <w:trHeight w:val="99"/>
        </w:trPr>
        <w:tc>
          <w:tcPr>
            <w:tcW w:w="421" w:type="dxa"/>
            <w:vMerge/>
          </w:tcPr>
          <w:p w14:paraId="44203FF3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2442307C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1A4ACB68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26A1DC3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C049887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07A179A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Земельный участок</w:t>
            </w:r>
          </w:p>
          <w:p w14:paraId="1A01B91A" w14:textId="16E87359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</w:tcPr>
          <w:p w14:paraId="6E9DCF4F" w14:textId="61B25838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670,0</w:t>
            </w:r>
          </w:p>
          <w:p w14:paraId="4F26DE08" w14:textId="3726E975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6AD70CBC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Россия</w:t>
            </w:r>
          </w:p>
          <w:p w14:paraId="57108354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  <w:p w14:paraId="575C7950" w14:textId="052C92A0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1A6DF16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9C90D7B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1171441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D70E306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EC215C0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</w:tr>
      <w:tr w:rsidR="00E027C5" w:rsidRPr="00F57011" w14:paraId="1E4B451A" w14:textId="77777777" w:rsidTr="00FF08B9">
        <w:trPr>
          <w:trHeight w:val="99"/>
        </w:trPr>
        <w:tc>
          <w:tcPr>
            <w:tcW w:w="421" w:type="dxa"/>
            <w:vMerge/>
          </w:tcPr>
          <w:p w14:paraId="028BC959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47B81CAB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7D30B4F2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09A9D2D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68CAB87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C57A1E6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Земельный участок</w:t>
            </w:r>
          </w:p>
          <w:p w14:paraId="40893534" w14:textId="68EAC15B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</w:tcPr>
          <w:p w14:paraId="1108A0DE" w14:textId="7D0BCEA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600,0</w:t>
            </w:r>
          </w:p>
          <w:p w14:paraId="6ACAE7D4" w14:textId="13103234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6F62A84A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Россия</w:t>
            </w:r>
          </w:p>
          <w:p w14:paraId="36DF0FF3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  <w:p w14:paraId="6D9D2E43" w14:textId="0011A8E6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204A079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68D1D98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EB52FAE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7F2E96B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CF1AB74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</w:tr>
      <w:tr w:rsidR="00E027C5" w:rsidRPr="00F57011" w14:paraId="63C5CB40" w14:textId="77777777" w:rsidTr="00FF08B9">
        <w:trPr>
          <w:trHeight w:val="99"/>
        </w:trPr>
        <w:tc>
          <w:tcPr>
            <w:tcW w:w="421" w:type="dxa"/>
            <w:vMerge/>
          </w:tcPr>
          <w:p w14:paraId="48A6C69E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411E82E0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4A8F9F4B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2DEEAE0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CE532B2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ADC0DAB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Земельный участок</w:t>
            </w:r>
          </w:p>
          <w:p w14:paraId="0FC68759" w14:textId="7705492C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</w:tcPr>
          <w:p w14:paraId="2B9F62AC" w14:textId="35FFE546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678,0</w:t>
            </w:r>
          </w:p>
          <w:p w14:paraId="4E431F39" w14:textId="1C991995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38772C57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Россия</w:t>
            </w:r>
          </w:p>
          <w:p w14:paraId="4EECDCD2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  <w:p w14:paraId="3FD6ADA9" w14:textId="627DD0F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9D0F274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FF21F9C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6B38ADA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0E2853F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D1E7045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</w:tr>
      <w:tr w:rsidR="00E027C5" w:rsidRPr="00F57011" w14:paraId="0B2E1FFF" w14:textId="77777777" w:rsidTr="00FF08B9">
        <w:trPr>
          <w:trHeight w:val="99"/>
        </w:trPr>
        <w:tc>
          <w:tcPr>
            <w:tcW w:w="421" w:type="dxa"/>
            <w:vMerge/>
          </w:tcPr>
          <w:p w14:paraId="361346D5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1C911CD1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060B43B0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9306E88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20D4F11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B34AD36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Земельный участок</w:t>
            </w:r>
          </w:p>
          <w:p w14:paraId="5C292056" w14:textId="7EE5B1E0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</w:tcPr>
          <w:p w14:paraId="2ACC37C0" w14:textId="3FD328F9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648,0</w:t>
            </w:r>
          </w:p>
          <w:p w14:paraId="30CA7882" w14:textId="7783951E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0DFC8DF9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Россия</w:t>
            </w:r>
          </w:p>
          <w:p w14:paraId="2CDF367E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  <w:p w14:paraId="639F1C29" w14:textId="1A5C25F6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A083AB1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8C0846C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CA50131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12BAC77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38407DA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</w:tr>
      <w:tr w:rsidR="00E027C5" w:rsidRPr="00F57011" w14:paraId="7C8FC315" w14:textId="77777777" w:rsidTr="00FF08B9">
        <w:trPr>
          <w:trHeight w:val="99"/>
        </w:trPr>
        <w:tc>
          <w:tcPr>
            <w:tcW w:w="421" w:type="dxa"/>
            <w:vMerge/>
          </w:tcPr>
          <w:p w14:paraId="038E3F66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0322E3A8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6C844EF6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AD636A5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6FB2B7C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6C144ED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Земельный участок</w:t>
            </w:r>
          </w:p>
          <w:p w14:paraId="4EE5447D" w14:textId="6F7E32D4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</w:tcPr>
          <w:p w14:paraId="1FE42822" w14:textId="64CAD521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874,0</w:t>
            </w:r>
          </w:p>
          <w:p w14:paraId="4C816067" w14:textId="0EE451F5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6828E0EB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Россия</w:t>
            </w:r>
          </w:p>
          <w:p w14:paraId="03498B10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  <w:p w14:paraId="1CC02232" w14:textId="246B994F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1EC8C3E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ACCE337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13593C3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F72976C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A28068A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</w:tr>
      <w:tr w:rsidR="007C651F" w:rsidRPr="00F57011" w14:paraId="7DCC23E6" w14:textId="77777777" w:rsidTr="00FF08B9">
        <w:trPr>
          <w:trHeight w:val="463"/>
        </w:trPr>
        <w:tc>
          <w:tcPr>
            <w:tcW w:w="421" w:type="dxa"/>
            <w:vMerge/>
          </w:tcPr>
          <w:p w14:paraId="323BEC7F" w14:textId="77777777" w:rsidR="007C651F" w:rsidRPr="00F57011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3FECA552" w14:textId="77777777" w:rsidR="007C651F" w:rsidRPr="00F57011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748F04D1" w14:textId="77777777" w:rsidR="007C651F" w:rsidRPr="00F57011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DB8B173" w14:textId="77777777" w:rsidR="007C651F" w:rsidRPr="00F57011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17C556E" w14:textId="77777777" w:rsidR="007C651F" w:rsidRPr="00F57011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768A9AC" w14:textId="77777777" w:rsidR="007C651F" w:rsidRPr="00F57011" w:rsidRDefault="007C651F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Земельный участок</w:t>
            </w:r>
          </w:p>
          <w:p w14:paraId="5FF61E96" w14:textId="4542028E" w:rsidR="007C651F" w:rsidRPr="00F57011" w:rsidRDefault="007C651F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</w:tcPr>
          <w:p w14:paraId="1068CE9E" w14:textId="18879525" w:rsidR="007C651F" w:rsidRPr="00F57011" w:rsidRDefault="007C651F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600,0</w:t>
            </w:r>
          </w:p>
          <w:p w14:paraId="00003E88" w14:textId="1FCB2C63" w:rsidR="007C651F" w:rsidRPr="00F57011" w:rsidRDefault="007C651F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50729327" w14:textId="77777777" w:rsidR="007C651F" w:rsidRPr="00F57011" w:rsidRDefault="007C651F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Россия</w:t>
            </w:r>
          </w:p>
          <w:p w14:paraId="56841A0E" w14:textId="77777777" w:rsidR="007C651F" w:rsidRPr="00F57011" w:rsidRDefault="007C651F" w:rsidP="00E027C5">
            <w:pPr>
              <w:jc w:val="both"/>
              <w:rPr>
                <w:sz w:val="16"/>
                <w:szCs w:val="16"/>
              </w:rPr>
            </w:pPr>
          </w:p>
          <w:p w14:paraId="39E62FD5" w14:textId="567EF7D2" w:rsidR="007C651F" w:rsidRPr="00F57011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EC5D42C" w14:textId="77777777" w:rsidR="007C651F" w:rsidRPr="00F57011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6697501" w14:textId="77777777" w:rsidR="007C651F" w:rsidRPr="00F57011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6BA52BF" w14:textId="77777777" w:rsidR="007C651F" w:rsidRPr="00F57011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50549BF" w14:textId="77777777" w:rsidR="007C651F" w:rsidRPr="00F57011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6EAEE7F" w14:textId="77777777" w:rsidR="007C651F" w:rsidRPr="00F57011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</w:tr>
      <w:tr w:rsidR="00E027C5" w:rsidRPr="00F57011" w14:paraId="1C9281B4" w14:textId="77777777" w:rsidTr="00FF08B9">
        <w:trPr>
          <w:trHeight w:val="99"/>
        </w:trPr>
        <w:tc>
          <w:tcPr>
            <w:tcW w:w="421" w:type="dxa"/>
            <w:vMerge/>
          </w:tcPr>
          <w:p w14:paraId="6E138503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7DE2A651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7B1376B8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4BE7671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9D2A1CC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4ED30B2" w14:textId="13DDBBFC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Жилой дом</w:t>
            </w:r>
          </w:p>
          <w:p w14:paraId="7095D34B" w14:textId="0A71E31A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</w:tcPr>
          <w:p w14:paraId="4E220608" w14:textId="1C490BF1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31,6</w:t>
            </w:r>
          </w:p>
          <w:p w14:paraId="3ED7C953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7535056" w14:textId="0A4E337B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/>
          </w:tcPr>
          <w:p w14:paraId="523DF59E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E048A56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F3BDA35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62F22B5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953528B" w14:textId="77777777" w:rsidR="00E027C5" w:rsidRPr="00F57011" w:rsidRDefault="00E027C5" w:rsidP="00E027C5">
            <w:pPr>
              <w:jc w:val="both"/>
              <w:rPr>
                <w:sz w:val="16"/>
                <w:szCs w:val="16"/>
              </w:rPr>
            </w:pPr>
          </w:p>
        </w:tc>
      </w:tr>
      <w:tr w:rsidR="007C651F" w:rsidRPr="00F57011" w14:paraId="233CE11E" w14:textId="77777777" w:rsidTr="00FF08B9">
        <w:trPr>
          <w:trHeight w:val="378"/>
        </w:trPr>
        <w:tc>
          <w:tcPr>
            <w:tcW w:w="421" w:type="dxa"/>
            <w:vMerge/>
          </w:tcPr>
          <w:p w14:paraId="5DDA3FA4" w14:textId="77777777" w:rsidR="007C651F" w:rsidRPr="00F57011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18C863C0" w14:textId="77777777" w:rsidR="007C651F" w:rsidRPr="00F57011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5AA7892D" w14:textId="77777777" w:rsidR="007C651F" w:rsidRPr="00F57011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84667AD" w14:textId="77777777" w:rsidR="007C651F" w:rsidRPr="00F57011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0043A00" w14:textId="77777777" w:rsidR="007C651F" w:rsidRPr="00F57011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D321040" w14:textId="274A4D47" w:rsidR="007C651F" w:rsidRPr="00F57011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4A66A00" w14:textId="77777777" w:rsidR="007C651F" w:rsidRPr="00F57011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F3D5A7D" w14:textId="38B8DEDB" w:rsidR="007C651F" w:rsidRPr="00F57011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FC55B1C" w14:textId="77777777" w:rsidR="007C651F" w:rsidRPr="00F57011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144F1A6" w14:textId="77777777" w:rsidR="007C651F" w:rsidRPr="00F57011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CF75B25" w14:textId="77777777" w:rsidR="007C651F" w:rsidRPr="00F57011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870A5BC" w14:textId="77777777" w:rsidR="007C651F" w:rsidRPr="00F57011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492EA8C" w14:textId="77777777" w:rsidR="007C651F" w:rsidRPr="00F57011" w:rsidRDefault="007C651F" w:rsidP="00E027C5">
            <w:pPr>
              <w:jc w:val="both"/>
              <w:rPr>
                <w:sz w:val="16"/>
                <w:szCs w:val="16"/>
              </w:rPr>
            </w:pPr>
          </w:p>
        </w:tc>
      </w:tr>
      <w:tr w:rsidR="006041BB" w:rsidRPr="00F57011" w14:paraId="18886DF3" w14:textId="77777777" w:rsidTr="00E40DA3">
        <w:trPr>
          <w:trHeight w:val="501"/>
        </w:trPr>
        <w:tc>
          <w:tcPr>
            <w:tcW w:w="421" w:type="dxa"/>
            <w:vMerge/>
          </w:tcPr>
          <w:p w14:paraId="6303721E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163DE535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5F8EE2D7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7A141FA" w14:textId="3B1DD6B1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</w:tcPr>
          <w:p w14:paraId="506CCE90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14:paraId="793D53BC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40C242F1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14:paraId="778EE3E6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14:paraId="3FC9F247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3FA693EB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Жилой дом</w:t>
            </w:r>
          </w:p>
          <w:p w14:paraId="41607438" w14:textId="74856A58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276" w:type="dxa"/>
          </w:tcPr>
          <w:p w14:paraId="69C74793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31,6</w:t>
            </w:r>
          </w:p>
          <w:p w14:paraId="2C576DCC" w14:textId="3D4DB93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11C02B4" w14:textId="4A73F369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Россия</w:t>
            </w:r>
          </w:p>
        </w:tc>
        <w:tc>
          <w:tcPr>
            <w:tcW w:w="1843" w:type="dxa"/>
          </w:tcPr>
          <w:p w14:paraId="1AA073D5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</w:tr>
      <w:tr w:rsidR="006041BB" w:rsidRPr="00F57011" w14:paraId="4F5A645F" w14:textId="77777777" w:rsidTr="00E40DA3">
        <w:trPr>
          <w:trHeight w:val="409"/>
        </w:trPr>
        <w:tc>
          <w:tcPr>
            <w:tcW w:w="421" w:type="dxa"/>
            <w:vMerge/>
          </w:tcPr>
          <w:p w14:paraId="44EEC643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</w:tcPr>
          <w:p w14:paraId="1738E104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7C1D26C6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5656F59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</w:tcPr>
          <w:p w14:paraId="1F6D4EB9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14:paraId="3F71DB2F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0DF27AF6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14:paraId="2A63DD86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14:paraId="54363352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16CE6EA6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Жилой дом</w:t>
            </w:r>
          </w:p>
          <w:p w14:paraId="3E5BC23B" w14:textId="08779DF1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276" w:type="dxa"/>
          </w:tcPr>
          <w:p w14:paraId="509DA77E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31,6</w:t>
            </w:r>
          </w:p>
          <w:p w14:paraId="61372B6C" w14:textId="6FF2CC89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C89ADD8" w14:textId="766350FA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Россия</w:t>
            </w:r>
          </w:p>
        </w:tc>
        <w:tc>
          <w:tcPr>
            <w:tcW w:w="1843" w:type="dxa"/>
          </w:tcPr>
          <w:p w14:paraId="68DF089D" w14:textId="77777777" w:rsidR="006041BB" w:rsidRPr="00F57011" w:rsidRDefault="006041BB" w:rsidP="006041BB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</w:tr>
      <w:tr w:rsidR="00C1248F" w:rsidRPr="00F57011" w14:paraId="60765E34" w14:textId="77777777" w:rsidTr="00FF08B9">
        <w:trPr>
          <w:trHeight w:val="698"/>
        </w:trPr>
        <w:tc>
          <w:tcPr>
            <w:tcW w:w="421" w:type="dxa"/>
            <w:vMerge w:val="restart"/>
          </w:tcPr>
          <w:p w14:paraId="59C97B95" w14:textId="77777777" w:rsidR="00C1248F" w:rsidRPr="00F57011" w:rsidRDefault="00C1248F" w:rsidP="00343770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3</w:t>
            </w:r>
          </w:p>
          <w:p w14:paraId="2196F2A0" w14:textId="77777777" w:rsidR="00C1248F" w:rsidRPr="00F57011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</w:tcPr>
          <w:p w14:paraId="36E6A264" w14:textId="77777777" w:rsidR="00C1248F" w:rsidRPr="00F57011" w:rsidRDefault="00C1248F" w:rsidP="00343770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 xml:space="preserve">Козлова </w:t>
            </w:r>
          </w:p>
          <w:p w14:paraId="48F0ADFE" w14:textId="77777777" w:rsidR="00C1248F" w:rsidRPr="00F57011" w:rsidRDefault="00C1248F" w:rsidP="00343770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Людмила Адольфовна</w:t>
            </w:r>
          </w:p>
        </w:tc>
        <w:tc>
          <w:tcPr>
            <w:tcW w:w="1349" w:type="dxa"/>
            <w:gridSpan w:val="3"/>
            <w:vMerge w:val="restart"/>
          </w:tcPr>
          <w:p w14:paraId="544FD70B" w14:textId="77777777" w:rsidR="00C1248F" w:rsidRPr="00F57011" w:rsidRDefault="00C1248F" w:rsidP="00343770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Директор муниципального бюджетного учреждения                                                             «Новотаманский культурно-</w:t>
            </w:r>
            <w:r w:rsidRPr="00F57011">
              <w:rPr>
                <w:sz w:val="16"/>
                <w:szCs w:val="16"/>
              </w:rPr>
              <w:lastRenderedPageBreak/>
              <w:t xml:space="preserve">социальный центр» Новотаманского сельского поселения Темрюкского района </w:t>
            </w:r>
          </w:p>
        </w:tc>
        <w:tc>
          <w:tcPr>
            <w:tcW w:w="851" w:type="dxa"/>
            <w:vMerge w:val="restart"/>
          </w:tcPr>
          <w:p w14:paraId="15F99ECF" w14:textId="77777777" w:rsidR="00C1248F" w:rsidRPr="00F57011" w:rsidRDefault="00C1248F" w:rsidP="00343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244E2E90" w14:textId="257D893E" w:rsidR="00C1248F" w:rsidRPr="00F57011" w:rsidRDefault="00A15EAC" w:rsidP="00343770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816253,70</w:t>
            </w:r>
          </w:p>
        </w:tc>
        <w:tc>
          <w:tcPr>
            <w:tcW w:w="1843" w:type="dxa"/>
          </w:tcPr>
          <w:p w14:paraId="665D091A" w14:textId="77777777" w:rsidR="00C1248F" w:rsidRPr="00F57011" w:rsidRDefault="00C1248F" w:rsidP="006628F2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1.Земельный участок</w:t>
            </w:r>
          </w:p>
          <w:p w14:paraId="1A330C87" w14:textId="77777777" w:rsidR="00C1248F" w:rsidRPr="00F57011" w:rsidRDefault="00C1248F" w:rsidP="00636B33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850" w:type="dxa"/>
          </w:tcPr>
          <w:p w14:paraId="337467F7" w14:textId="77777777" w:rsidR="00C1248F" w:rsidRPr="00F57011" w:rsidRDefault="00C1248F" w:rsidP="006628F2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18700</w:t>
            </w:r>
          </w:p>
          <w:p w14:paraId="13C54F2B" w14:textId="77777777" w:rsidR="00C1248F" w:rsidRPr="00F57011" w:rsidRDefault="00C1248F" w:rsidP="006628F2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137ACF55" w14:textId="77777777" w:rsidR="00C1248F" w:rsidRPr="00F57011" w:rsidRDefault="00C1248F" w:rsidP="006628F2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Россия</w:t>
            </w:r>
          </w:p>
          <w:p w14:paraId="6970B7E2" w14:textId="77777777" w:rsidR="00C1248F" w:rsidRPr="00F57011" w:rsidRDefault="00C1248F" w:rsidP="006628F2">
            <w:pPr>
              <w:jc w:val="both"/>
              <w:rPr>
                <w:sz w:val="16"/>
                <w:szCs w:val="16"/>
              </w:rPr>
            </w:pPr>
          </w:p>
          <w:p w14:paraId="244B484C" w14:textId="77777777" w:rsidR="00C1248F" w:rsidRPr="00F57011" w:rsidRDefault="00C1248F" w:rsidP="006628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7721545D" w14:textId="77777777" w:rsidR="00C1248F" w:rsidRPr="00F57011" w:rsidRDefault="00C1248F" w:rsidP="00B20138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14:paraId="54AE5BEF" w14:textId="77777777" w:rsidR="00C1248F" w:rsidRPr="00F57011" w:rsidRDefault="00C1248F" w:rsidP="00B20138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14:paraId="4009CC3F" w14:textId="77777777" w:rsidR="00C1248F" w:rsidRPr="00F57011" w:rsidRDefault="00C1248F" w:rsidP="00B20138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14:paraId="52ED605B" w14:textId="77777777" w:rsidR="00C1248F" w:rsidRPr="00F57011" w:rsidRDefault="00C1248F" w:rsidP="00807A5E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  <w:vMerge w:val="restart"/>
          </w:tcPr>
          <w:p w14:paraId="77966A3B" w14:textId="77777777" w:rsidR="00C1248F" w:rsidRPr="00F57011" w:rsidRDefault="00C1248F" w:rsidP="00807A5E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</w:tr>
      <w:tr w:rsidR="00C1248F" w:rsidRPr="00F57011" w14:paraId="47A068B7" w14:textId="77777777" w:rsidTr="00FF08B9">
        <w:trPr>
          <w:trHeight w:val="552"/>
        </w:trPr>
        <w:tc>
          <w:tcPr>
            <w:tcW w:w="421" w:type="dxa"/>
            <w:vMerge/>
          </w:tcPr>
          <w:p w14:paraId="3808EC00" w14:textId="77777777" w:rsidR="00C1248F" w:rsidRPr="00F57011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14:paraId="4952802F" w14:textId="77777777" w:rsidR="00C1248F" w:rsidRPr="00F57011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3"/>
            <w:vMerge/>
          </w:tcPr>
          <w:p w14:paraId="7D0C7026" w14:textId="77777777" w:rsidR="00C1248F" w:rsidRPr="00F57011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1376347" w14:textId="77777777" w:rsidR="00C1248F" w:rsidRPr="00F57011" w:rsidRDefault="00C1248F" w:rsidP="00343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4E89634" w14:textId="77777777" w:rsidR="00C1248F" w:rsidRPr="00F57011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9D70297" w14:textId="77777777" w:rsidR="00C1248F" w:rsidRPr="00F57011" w:rsidRDefault="00C1248F" w:rsidP="006628F2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2.Квартира</w:t>
            </w:r>
          </w:p>
          <w:p w14:paraId="188B0917" w14:textId="77777777" w:rsidR="00C1248F" w:rsidRPr="00F57011" w:rsidRDefault="00C1248F" w:rsidP="00C1248F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</w:tcPr>
          <w:p w14:paraId="28E86D9B" w14:textId="77777777" w:rsidR="00C1248F" w:rsidRPr="00F57011" w:rsidRDefault="00C1248F" w:rsidP="006628F2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 xml:space="preserve">57,6 </w:t>
            </w:r>
          </w:p>
          <w:p w14:paraId="77C19A43" w14:textId="77777777" w:rsidR="00C1248F" w:rsidRPr="00F57011" w:rsidRDefault="00C1248F" w:rsidP="006628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947FD11" w14:textId="77777777" w:rsidR="00C1248F" w:rsidRPr="00F57011" w:rsidRDefault="00C1248F" w:rsidP="006628F2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/>
          </w:tcPr>
          <w:p w14:paraId="39C4516A" w14:textId="77777777" w:rsidR="00C1248F" w:rsidRPr="00F57011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B7419FD" w14:textId="77777777" w:rsidR="00C1248F" w:rsidRPr="00F57011" w:rsidRDefault="00C1248F" w:rsidP="0034377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015C783" w14:textId="77777777" w:rsidR="00C1248F" w:rsidRPr="00F57011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E93ED2C" w14:textId="77777777" w:rsidR="00C1248F" w:rsidRPr="00F57011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BFE58C5" w14:textId="77777777" w:rsidR="00C1248F" w:rsidRPr="00F57011" w:rsidRDefault="00C1248F" w:rsidP="00343770">
            <w:pPr>
              <w:jc w:val="both"/>
              <w:rPr>
                <w:sz w:val="16"/>
                <w:szCs w:val="16"/>
              </w:rPr>
            </w:pPr>
          </w:p>
        </w:tc>
      </w:tr>
      <w:tr w:rsidR="00A15EAC" w:rsidRPr="00F57011" w14:paraId="6E83F6EF" w14:textId="77777777" w:rsidTr="00FF08B9">
        <w:trPr>
          <w:trHeight w:val="974"/>
        </w:trPr>
        <w:tc>
          <w:tcPr>
            <w:tcW w:w="421" w:type="dxa"/>
            <w:vMerge/>
          </w:tcPr>
          <w:p w14:paraId="6FDE0494" w14:textId="77777777" w:rsidR="00A15EAC" w:rsidRPr="00F57011" w:rsidRDefault="00A15EAC" w:rsidP="00A15E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14:paraId="33628246" w14:textId="77777777" w:rsidR="00A15EAC" w:rsidRPr="00F57011" w:rsidRDefault="00A15EAC" w:rsidP="00A15E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3"/>
            <w:vMerge/>
          </w:tcPr>
          <w:p w14:paraId="652C8F78" w14:textId="77777777" w:rsidR="00A15EAC" w:rsidRPr="00F57011" w:rsidRDefault="00A15EAC" w:rsidP="00A15E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988D8D7" w14:textId="77777777" w:rsidR="00A15EAC" w:rsidRPr="00F57011" w:rsidRDefault="00A15EAC" w:rsidP="00A15EAC">
            <w:pPr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</w:tcPr>
          <w:p w14:paraId="11F39FAD" w14:textId="44189F67" w:rsidR="00A15EAC" w:rsidRPr="00F57011" w:rsidRDefault="00A15EAC" w:rsidP="00A15EAC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605689,70</w:t>
            </w:r>
          </w:p>
        </w:tc>
        <w:tc>
          <w:tcPr>
            <w:tcW w:w="1843" w:type="dxa"/>
          </w:tcPr>
          <w:p w14:paraId="4A417528" w14:textId="77777777" w:rsidR="00A15EAC" w:rsidRPr="00F57011" w:rsidRDefault="00A15EAC" w:rsidP="00A15EAC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1.Земельный участок</w:t>
            </w:r>
          </w:p>
          <w:p w14:paraId="4C385A0B" w14:textId="77777777" w:rsidR="00A15EAC" w:rsidRPr="00F57011" w:rsidRDefault="00A15EAC" w:rsidP="00A15EAC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850" w:type="dxa"/>
          </w:tcPr>
          <w:p w14:paraId="28E34205" w14:textId="77777777" w:rsidR="00A15EAC" w:rsidRPr="00F57011" w:rsidRDefault="00A15EAC" w:rsidP="00A15EAC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18700</w:t>
            </w:r>
          </w:p>
        </w:tc>
        <w:tc>
          <w:tcPr>
            <w:tcW w:w="992" w:type="dxa"/>
          </w:tcPr>
          <w:p w14:paraId="3168947B" w14:textId="77777777" w:rsidR="00A15EAC" w:rsidRPr="00F57011" w:rsidRDefault="00A15EAC" w:rsidP="00A15EAC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14:paraId="14150449" w14:textId="77777777" w:rsidR="00A15EAC" w:rsidRPr="00F57011" w:rsidRDefault="00A15EAC" w:rsidP="00A15EAC">
            <w:pPr>
              <w:jc w:val="both"/>
              <w:rPr>
                <w:sz w:val="16"/>
                <w:szCs w:val="16"/>
                <w:lang w:val="en-US"/>
              </w:rPr>
            </w:pPr>
            <w:r w:rsidRPr="00F57011">
              <w:rPr>
                <w:sz w:val="16"/>
                <w:szCs w:val="16"/>
              </w:rPr>
              <w:t>Легковой</w:t>
            </w:r>
            <w:r w:rsidRPr="00F57011">
              <w:rPr>
                <w:sz w:val="16"/>
                <w:szCs w:val="16"/>
                <w:lang w:val="en-US"/>
              </w:rPr>
              <w:t xml:space="preserve"> </w:t>
            </w:r>
            <w:r w:rsidRPr="00F57011">
              <w:rPr>
                <w:sz w:val="16"/>
                <w:szCs w:val="16"/>
              </w:rPr>
              <w:t>автомобиль</w:t>
            </w:r>
          </w:p>
          <w:p w14:paraId="3852D01D" w14:textId="7FA8030A" w:rsidR="00A15EAC" w:rsidRPr="00F57011" w:rsidRDefault="00A15EAC" w:rsidP="00A15EAC">
            <w:pPr>
              <w:jc w:val="both"/>
              <w:rPr>
                <w:sz w:val="16"/>
                <w:szCs w:val="16"/>
                <w:lang w:val="en-US"/>
              </w:rPr>
            </w:pPr>
            <w:r w:rsidRPr="00F57011">
              <w:rPr>
                <w:sz w:val="16"/>
                <w:szCs w:val="16"/>
                <w:lang w:val="en-US"/>
              </w:rPr>
              <w:t>Reno-</w:t>
            </w:r>
            <w:proofErr w:type="spellStart"/>
            <w:r w:rsidRPr="00F57011">
              <w:rPr>
                <w:sz w:val="16"/>
                <w:szCs w:val="16"/>
                <w:lang w:val="en-US"/>
              </w:rPr>
              <w:t>Sandero</w:t>
            </w:r>
            <w:proofErr w:type="spellEnd"/>
            <w:r w:rsidRPr="00F5701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7011">
              <w:rPr>
                <w:sz w:val="16"/>
                <w:szCs w:val="16"/>
                <w:lang w:val="en-US"/>
              </w:rPr>
              <w:t>Sterway</w:t>
            </w:r>
            <w:proofErr w:type="spellEnd"/>
          </w:p>
          <w:p w14:paraId="6B89818E" w14:textId="113011A9" w:rsidR="00A15EAC" w:rsidRPr="00F57011" w:rsidRDefault="00A15EAC" w:rsidP="00A15EAC">
            <w:pPr>
              <w:jc w:val="both"/>
              <w:rPr>
                <w:sz w:val="16"/>
                <w:szCs w:val="16"/>
                <w:lang w:val="en-US"/>
              </w:rPr>
            </w:pPr>
            <w:r w:rsidRPr="00F57011">
              <w:rPr>
                <w:sz w:val="16"/>
                <w:szCs w:val="16"/>
                <w:lang w:val="en-US"/>
              </w:rPr>
              <w:t>LIFAN X60FL</w:t>
            </w:r>
          </w:p>
          <w:p w14:paraId="5C06B3E9" w14:textId="77777777" w:rsidR="00A15EAC" w:rsidRPr="00F57011" w:rsidRDefault="00A15EAC" w:rsidP="00A15EAC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</w:tcPr>
          <w:p w14:paraId="5E1E1E82" w14:textId="18421A0D" w:rsidR="00A15EAC" w:rsidRPr="00F57011" w:rsidRDefault="00A15EAC" w:rsidP="00A15EAC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Квартира</w:t>
            </w:r>
          </w:p>
          <w:p w14:paraId="0830E783" w14:textId="4485379E" w:rsidR="00A15EAC" w:rsidRPr="00F57011" w:rsidRDefault="00A15EAC" w:rsidP="00A15EA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276" w:type="dxa"/>
          </w:tcPr>
          <w:p w14:paraId="15137341" w14:textId="77777777" w:rsidR="00A15EAC" w:rsidRPr="00F57011" w:rsidRDefault="00A15EAC" w:rsidP="00A15EAC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 xml:space="preserve">57,6 </w:t>
            </w:r>
          </w:p>
          <w:p w14:paraId="572E355A" w14:textId="45B392CC" w:rsidR="00A15EAC" w:rsidRPr="00F57011" w:rsidRDefault="00A15EAC" w:rsidP="00A15E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2C19058" w14:textId="7D96AB99" w:rsidR="00A15EAC" w:rsidRPr="00F57011" w:rsidRDefault="00A15EAC" w:rsidP="00A15EAC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Россия</w:t>
            </w:r>
          </w:p>
        </w:tc>
        <w:tc>
          <w:tcPr>
            <w:tcW w:w="1843" w:type="dxa"/>
          </w:tcPr>
          <w:p w14:paraId="76CB40DB" w14:textId="5D9D0CA2" w:rsidR="00A15EAC" w:rsidRPr="00F57011" w:rsidRDefault="006041BB" w:rsidP="00A15EAC">
            <w:pPr>
              <w:jc w:val="both"/>
              <w:rPr>
                <w:sz w:val="16"/>
                <w:szCs w:val="16"/>
              </w:rPr>
            </w:pPr>
            <w:r w:rsidRPr="00F57011">
              <w:rPr>
                <w:sz w:val="16"/>
                <w:szCs w:val="16"/>
              </w:rPr>
              <w:t>нет</w:t>
            </w:r>
          </w:p>
        </w:tc>
      </w:tr>
    </w:tbl>
    <w:p w14:paraId="57A525E2" w14:textId="77777777" w:rsidR="000067F9" w:rsidRDefault="000067F9" w:rsidP="000067F9">
      <w:pPr>
        <w:jc w:val="both"/>
        <w:rPr>
          <w:sz w:val="20"/>
          <w:szCs w:val="20"/>
        </w:rPr>
      </w:pPr>
    </w:p>
    <w:p w14:paraId="75AB4111" w14:textId="77777777" w:rsidR="000C40BF" w:rsidRPr="00343770" w:rsidRDefault="000C40BF" w:rsidP="000067F9">
      <w:pPr>
        <w:jc w:val="both"/>
        <w:rPr>
          <w:sz w:val="20"/>
          <w:szCs w:val="20"/>
        </w:rPr>
      </w:pPr>
    </w:p>
    <w:p w14:paraId="45EC0D94" w14:textId="77777777" w:rsidR="000067F9" w:rsidRPr="009562F6" w:rsidRDefault="009562F6" w:rsidP="000067F9">
      <w:pPr>
        <w:jc w:val="both"/>
      </w:pPr>
      <w:r>
        <w:t xml:space="preserve">Начальник общего </w:t>
      </w:r>
      <w:r w:rsidR="00526D03">
        <w:t xml:space="preserve">отдела         </w:t>
      </w:r>
      <w:r w:rsidRPr="009562F6">
        <w:t xml:space="preserve">                                                                                                 </w:t>
      </w:r>
      <w:r>
        <w:t xml:space="preserve">        </w:t>
      </w:r>
      <w:r w:rsidRPr="009562F6">
        <w:t xml:space="preserve">                                                </w:t>
      </w:r>
      <w:r w:rsidR="00F227E6">
        <w:t xml:space="preserve">  </w:t>
      </w:r>
      <w:r w:rsidR="00C1248F">
        <w:t xml:space="preserve">  </w:t>
      </w:r>
      <w:r w:rsidR="00526D03">
        <w:t xml:space="preserve">   </w:t>
      </w:r>
      <w:r w:rsidR="00F227E6">
        <w:t xml:space="preserve"> </w:t>
      </w:r>
      <w:r w:rsidRPr="009562F6">
        <w:t xml:space="preserve"> Л.А.Золотарева</w:t>
      </w:r>
    </w:p>
    <w:p w14:paraId="0BD1CFE5" w14:textId="77777777" w:rsidR="000067F9" w:rsidRPr="00752BC5" w:rsidRDefault="000067F9" w:rsidP="000067F9">
      <w:pPr>
        <w:jc w:val="both"/>
        <w:rPr>
          <w:sz w:val="20"/>
          <w:szCs w:val="20"/>
        </w:rPr>
      </w:pPr>
    </w:p>
    <w:p w14:paraId="0B21319A" w14:textId="77777777" w:rsidR="003D766C" w:rsidRPr="00752BC5" w:rsidRDefault="003D766C" w:rsidP="003D766C">
      <w:pPr>
        <w:rPr>
          <w:sz w:val="20"/>
          <w:szCs w:val="20"/>
        </w:rPr>
      </w:pPr>
    </w:p>
    <w:p w14:paraId="13789745" w14:textId="77777777" w:rsidR="003D766C" w:rsidRPr="00752BC5" w:rsidRDefault="003D766C" w:rsidP="003D766C">
      <w:pPr>
        <w:rPr>
          <w:sz w:val="20"/>
          <w:szCs w:val="20"/>
        </w:rPr>
      </w:pPr>
    </w:p>
    <w:p w14:paraId="144FFFFF" w14:textId="77777777" w:rsidR="003D766C" w:rsidRPr="00752BC5" w:rsidRDefault="003D766C" w:rsidP="003D766C">
      <w:pPr>
        <w:rPr>
          <w:sz w:val="20"/>
          <w:szCs w:val="20"/>
        </w:rPr>
      </w:pPr>
    </w:p>
    <w:p w14:paraId="5C1C8984" w14:textId="77777777" w:rsidR="003D766C" w:rsidRPr="00982FD6" w:rsidRDefault="003D766C" w:rsidP="003D766C">
      <w:pPr>
        <w:jc w:val="center"/>
        <w:rPr>
          <w:b/>
          <w:sz w:val="20"/>
          <w:szCs w:val="20"/>
        </w:rPr>
      </w:pPr>
    </w:p>
    <w:p w14:paraId="4DD4696A" w14:textId="77777777" w:rsidR="003D766C" w:rsidRDefault="003D766C" w:rsidP="003D766C">
      <w:pPr>
        <w:jc w:val="center"/>
        <w:rPr>
          <w:b/>
          <w:sz w:val="28"/>
          <w:szCs w:val="28"/>
        </w:rPr>
      </w:pPr>
    </w:p>
    <w:p w14:paraId="68DCE6E4" w14:textId="77777777" w:rsidR="001F437A" w:rsidRDefault="001F437A"/>
    <w:sectPr w:rsidR="001F437A" w:rsidSect="0034377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7443F"/>
    <w:multiLevelType w:val="hybridMultilevel"/>
    <w:tmpl w:val="99F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766C"/>
    <w:rsid w:val="000022BA"/>
    <w:rsid w:val="000067F9"/>
    <w:rsid w:val="00016919"/>
    <w:rsid w:val="00017A0A"/>
    <w:rsid w:val="000262CB"/>
    <w:rsid w:val="000374F0"/>
    <w:rsid w:val="000410BC"/>
    <w:rsid w:val="00075B7B"/>
    <w:rsid w:val="000837A8"/>
    <w:rsid w:val="000C40BF"/>
    <w:rsid w:val="000D309A"/>
    <w:rsid w:val="000D4EE6"/>
    <w:rsid w:val="001437E8"/>
    <w:rsid w:val="00162E6C"/>
    <w:rsid w:val="001A2E07"/>
    <w:rsid w:val="001B1978"/>
    <w:rsid w:val="001F437A"/>
    <w:rsid w:val="001F58C3"/>
    <w:rsid w:val="00240F2B"/>
    <w:rsid w:val="00285A6D"/>
    <w:rsid w:val="002C5CA6"/>
    <w:rsid w:val="002E108A"/>
    <w:rsid w:val="002F5472"/>
    <w:rsid w:val="0033059A"/>
    <w:rsid w:val="00343770"/>
    <w:rsid w:val="003A357B"/>
    <w:rsid w:val="003A6D5F"/>
    <w:rsid w:val="003C1288"/>
    <w:rsid w:val="003D766C"/>
    <w:rsid w:val="003F3342"/>
    <w:rsid w:val="004140C5"/>
    <w:rsid w:val="00446D91"/>
    <w:rsid w:val="0044794D"/>
    <w:rsid w:val="00461C1F"/>
    <w:rsid w:val="0047078D"/>
    <w:rsid w:val="004778CE"/>
    <w:rsid w:val="0049096C"/>
    <w:rsid w:val="004F36A2"/>
    <w:rsid w:val="004F3FE3"/>
    <w:rsid w:val="00522B79"/>
    <w:rsid w:val="00526D03"/>
    <w:rsid w:val="00557410"/>
    <w:rsid w:val="005674A2"/>
    <w:rsid w:val="00585C6D"/>
    <w:rsid w:val="005B1930"/>
    <w:rsid w:val="006041BB"/>
    <w:rsid w:val="00607242"/>
    <w:rsid w:val="00613376"/>
    <w:rsid w:val="006248CC"/>
    <w:rsid w:val="00636B33"/>
    <w:rsid w:val="006628F2"/>
    <w:rsid w:val="006645B9"/>
    <w:rsid w:val="0067765B"/>
    <w:rsid w:val="006B0815"/>
    <w:rsid w:val="006D0F8D"/>
    <w:rsid w:val="006D27DA"/>
    <w:rsid w:val="006E6F72"/>
    <w:rsid w:val="00703876"/>
    <w:rsid w:val="00711BC3"/>
    <w:rsid w:val="00723C7D"/>
    <w:rsid w:val="00731401"/>
    <w:rsid w:val="00750B45"/>
    <w:rsid w:val="00752BC5"/>
    <w:rsid w:val="00776D56"/>
    <w:rsid w:val="007B6CDA"/>
    <w:rsid w:val="007C0B53"/>
    <w:rsid w:val="007C651F"/>
    <w:rsid w:val="007E41AC"/>
    <w:rsid w:val="00803BB7"/>
    <w:rsid w:val="00811F60"/>
    <w:rsid w:val="00824003"/>
    <w:rsid w:val="00833B22"/>
    <w:rsid w:val="00842AB7"/>
    <w:rsid w:val="00842FC2"/>
    <w:rsid w:val="00846D25"/>
    <w:rsid w:val="00856812"/>
    <w:rsid w:val="008E77B5"/>
    <w:rsid w:val="009562F6"/>
    <w:rsid w:val="00980727"/>
    <w:rsid w:val="00982FD6"/>
    <w:rsid w:val="00984DFC"/>
    <w:rsid w:val="009A687A"/>
    <w:rsid w:val="009B3FC3"/>
    <w:rsid w:val="009F3AE8"/>
    <w:rsid w:val="009F6785"/>
    <w:rsid w:val="00A15EAC"/>
    <w:rsid w:val="00A43035"/>
    <w:rsid w:val="00A70406"/>
    <w:rsid w:val="00A83F06"/>
    <w:rsid w:val="00AB7753"/>
    <w:rsid w:val="00AF4B8F"/>
    <w:rsid w:val="00B35E6B"/>
    <w:rsid w:val="00B447DA"/>
    <w:rsid w:val="00B73222"/>
    <w:rsid w:val="00BA043F"/>
    <w:rsid w:val="00BD4688"/>
    <w:rsid w:val="00BE596B"/>
    <w:rsid w:val="00C1248F"/>
    <w:rsid w:val="00C2291E"/>
    <w:rsid w:val="00CA6331"/>
    <w:rsid w:val="00CA75A5"/>
    <w:rsid w:val="00CD16CE"/>
    <w:rsid w:val="00CD3919"/>
    <w:rsid w:val="00D0427F"/>
    <w:rsid w:val="00D04D16"/>
    <w:rsid w:val="00D3618F"/>
    <w:rsid w:val="00D4398B"/>
    <w:rsid w:val="00DA468B"/>
    <w:rsid w:val="00DC7033"/>
    <w:rsid w:val="00DD0099"/>
    <w:rsid w:val="00DD0397"/>
    <w:rsid w:val="00DD3982"/>
    <w:rsid w:val="00DF2F3E"/>
    <w:rsid w:val="00E01CFD"/>
    <w:rsid w:val="00E027C5"/>
    <w:rsid w:val="00E258E5"/>
    <w:rsid w:val="00E40DA3"/>
    <w:rsid w:val="00E505E6"/>
    <w:rsid w:val="00E81FC8"/>
    <w:rsid w:val="00EC4D02"/>
    <w:rsid w:val="00ED3C8D"/>
    <w:rsid w:val="00F227E6"/>
    <w:rsid w:val="00F543D0"/>
    <w:rsid w:val="00F57011"/>
    <w:rsid w:val="00FA0F14"/>
    <w:rsid w:val="00FA620D"/>
    <w:rsid w:val="00FA6C2B"/>
    <w:rsid w:val="00FC3162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CCA9"/>
  <w15:docId w15:val="{63B8A724-2631-4815-ADB2-C9CFF09D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table" w:styleId="af3">
    <w:name w:val="Table Grid"/>
    <w:basedOn w:val="a1"/>
    <w:uiPriority w:val="59"/>
    <w:rsid w:val="007C0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adm.nov6316@yandex.ru</cp:lastModifiedBy>
  <cp:revision>45</cp:revision>
  <cp:lastPrinted>2021-05-12T13:48:00Z</cp:lastPrinted>
  <dcterms:created xsi:type="dcterms:W3CDTF">2013-05-14T12:45:00Z</dcterms:created>
  <dcterms:modified xsi:type="dcterms:W3CDTF">2022-05-12T13:13:00Z</dcterms:modified>
</cp:coreProperties>
</file>