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92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7E5C92" w:rsidRDefault="00944723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="007E5C92"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="007E5C92" w:rsidRPr="00090F88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7E5C92" w:rsidRPr="00D12B6E" w:rsidTr="005522B9">
        <w:trPr>
          <w:trHeight w:val="706"/>
        </w:trPr>
        <w:tc>
          <w:tcPr>
            <w:tcW w:w="15365" w:type="dxa"/>
          </w:tcPr>
          <w:p w:rsidR="007E5C92" w:rsidRDefault="007E5C92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5C92" w:rsidRPr="008600CA" w:rsidRDefault="007E5C92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7E5C92" w:rsidRPr="00D12B6E" w:rsidRDefault="007E5C92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2835"/>
              <w:gridCol w:w="1985"/>
              <w:gridCol w:w="1134"/>
              <w:gridCol w:w="142"/>
              <w:gridCol w:w="708"/>
              <w:gridCol w:w="142"/>
              <w:gridCol w:w="567"/>
              <w:gridCol w:w="425"/>
              <w:gridCol w:w="284"/>
              <w:gridCol w:w="709"/>
              <w:gridCol w:w="1984"/>
              <w:gridCol w:w="142"/>
              <w:gridCol w:w="2693"/>
            </w:tblGrid>
            <w:tr w:rsidR="00327B7D" w:rsidRPr="00D12B6E" w:rsidTr="00327B7D">
              <w:trPr>
                <w:trHeight w:val="625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7B8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  <w:bookmarkStart w:id="0" w:name="_GoBack"/>
                  <w:bookmarkEnd w:id="0"/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126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 том числе</w:t>
                  </w:r>
                </w:p>
              </w:tc>
              <w:tc>
                <w:tcPr>
                  <w:tcW w:w="269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327B7D" w:rsidRPr="00D12B6E" w:rsidTr="00327B7D">
              <w:trPr>
                <w:trHeight w:val="625"/>
              </w:trPr>
              <w:tc>
                <w:tcPr>
                  <w:tcW w:w="562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17B89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2693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327B7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26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7E5C92" w:rsidRPr="00D12B6E" w:rsidTr="00327B7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915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CB070E" w:rsidRDefault="007E5C92" w:rsidP="004F7557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7E5C92" w:rsidRPr="00D12B6E" w:rsidTr="00327B7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915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обеспечение занятости и трудоустройства молодежи;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девиантного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поведения;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327B7D" w:rsidRPr="00D12B6E" w:rsidTr="00327B7D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E5D92" w:rsidRDefault="00327B7D" w:rsidP="00944723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  <w:r w:rsidR="00944723">
                    <w:rPr>
                      <w:rFonts w:ascii="Times New Roman" w:hAnsi="Times New Roman"/>
                      <w:sz w:val="24"/>
                      <w:szCs w:val="24"/>
                    </w:rPr>
                    <w:t>521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944723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7363</w:t>
                  </w:r>
                  <w:r w:rsidR="00327B7D">
                    <w:rPr>
                      <w:rFonts w:ascii="Times New Roman" w:hAnsi="Times New Roman"/>
                      <w:sz w:val="24"/>
                      <w:szCs w:val="24"/>
                    </w:rPr>
                    <w:t>,9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212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D12B6E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327B7D" w:rsidRPr="00D12B6E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944723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  <w:r w:rsidR="00944723">
                    <w:rPr>
                      <w:rFonts w:ascii="Times New Roman" w:hAnsi="Times New Roman"/>
                      <w:sz w:val="24"/>
                      <w:szCs w:val="24"/>
                    </w:rPr>
                    <w:t>521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944723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="00944723">
                    <w:rPr>
                      <w:rFonts w:ascii="Times New Roman" w:hAnsi="Times New Roman"/>
                      <w:sz w:val="24"/>
                      <w:szCs w:val="24"/>
                    </w:rPr>
                    <w:t>363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,9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D12B6E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212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A1A02" w:rsidRPr="00D12B6E" w:rsidRDefault="00EA1A02" w:rsidP="00EA1A0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EA1A02" w:rsidRPr="00485308" w:rsidRDefault="00EA1A02" w:rsidP="00EA1A0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17B89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944723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Ежемесячные денежные выплаты стимулирующего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характера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810,0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212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Кадровая поддержка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клубных учреждений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A1A02" w:rsidRPr="00D12B6E" w:rsidRDefault="00EA1A02" w:rsidP="00EA1A0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Администрация Новотаманского 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сельского поселения Темрюкского района, </w:t>
                  </w:r>
                </w:p>
                <w:p w:rsidR="00EA1A02" w:rsidRPr="00485308" w:rsidRDefault="00EA1A02" w:rsidP="00EA1A0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51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2C7407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2C7407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17B89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810,0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17B89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E5C92" w:rsidRPr="00D12B6E" w:rsidRDefault="007E5C92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2836"/>
        <w:gridCol w:w="1985"/>
        <w:gridCol w:w="1134"/>
        <w:gridCol w:w="992"/>
        <w:gridCol w:w="992"/>
        <w:gridCol w:w="993"/>
        <w:gridCol w:w="2117"/>
        <w:gridCol w:w="2702"/>
      </w:tblGrid>
      <w:tr w:rsidR="00327B7D" w:rsidRPr="00D12B6E" w:rsidTr="00327B7D">
        <w:trPr>
          <w:trHeight w:val="415"/>
        </w:trPr>
        <w:tc>
          <w:tcPr>
            <w:tcW w:w="566" w:type="dxa"/>
            <w:vMerge w:val="restart"/>
          </w:tcPr>
          <w:p w:rsidR="00327B7D" w:rsidRPr="000A109C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6" w:type="dxa"/>
            <w:vMerge w:val="restart"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</w:t>
            </w:r>
            <w:r w:rsidR="00944723">
              <w:rPr>
                <w:rFonts w:ascii="Times New Roman" w:hAnsi="Times New Roman"/>
                <w:sz w:val="24"/>
                <w:szCs w:val="24"/>
              </w:rPr>
              <w:t>грамма «Молодёжь Тамани» на 2018-2020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944723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Новотаманского сельского поселения Темрюкского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раойна</w:t>
            </w:r>
            <w:proofErr w:type="spellEnd"/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327B7D" w:rsidRPr="00327B7D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B7D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327B7D" w:rsidRPr="00327B7D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</w:tcPr>
          <w:p w:rsidR="00327B7D" w:rsidRPr="00327B7D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2117" w:type="dxa"/>
            <w:vMerge w:val="restart"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702" w:type="dxa"/>
            <w:vMerge w:val="restart"/>
          </w:tcPr>
          <w:p w:rsidR="00327B7D" w:rsidRPr="00D12B6E" w:rsidRDefault="00327B7D" w:rsidP="008224B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327B7D" w:rsidRPr="00485308" w:rsidRDefault="00327B7D" w:rsidP="00822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327B7D" w:rsidRPr="00D12B6E" w:rsidTr="00327B7D">
        <w:trPr>
          <w:trHeight w:val="220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348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283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270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285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327B7D" w:rsidRPr="00B6636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327B7D" w:rsidRPr="004E5D92" w:rsidRDefault="00327B7D" w:rsidP="00944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44723">
              <w:rPr>
                <w:rFonts w:ascii="Times New Roman" w:hAnsi="Times New Roman"/>
                <w:sz w:val="24"/>
                <w:szCs w:val="24"/>
              </w:rPr>
              <w:t>484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327B7D" w:rsidRPr="006924AF" w:rsidRDefault="00327B7D" w:rsidP="009447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44723">
              <w:rPr>
                <w:rFonts w:ascii="Times New Roman" w:hAnsi="Times New Roman"/>
                <w:sz w:val="24"/>
                <w:szCs w:val="24"/>
              </w:rPr>
              <w:t>648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</w:tcPr>
          <w:p w:rsidR="00327B7D" w:rsidRPr="006924AF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7417,9</w:t>
            </w:r>
          </w:p>
        </w:tc>
        <w:tc>
          <w:tcPr>
            <w:tcW w:w="993" w:type="dxa"/>
          </w:tcPr>
          <w:p w:rsidR="00327B7D" w:rsidRPr="006924AF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7417,9</w:t>
            </w:r>
          </w:p>
        </w:tc>
        <w:tc>
          <w:tcPr>
            <w:tcW w:w="2117" w:type="dxa"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C92" w:rsidRDefault="007E5C92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204D56" w:rsidRDefault="00204D56" w:rsidP="00204D56">
      <w:pPr>
        <w:contextualSpacing/>
        <w:rPr>
          <w:rFonts w:ascii="Times New Roman" w:hAnsi="Times New Roman"/>
          <w:sz w:val="28"/>
          <w:szCs w:val="28"/>
        </w:rPr>
      </w:pPr>
    </w:p>
    <w:p w:rsidR="007E5C92" w:rsidRDefault="00D64623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E5C92">
        <w:rPr>
          <w:rFonts w:ascii="Times New Roman" w:hAnsi="Times New Roman"/>
          <w:sz w:val="28"/>
          <w:szCs w:val="28"/>
        </w:rPr>
        <w:t xml:space="preserve">иректор  </w:t>
      </w:r>
      <w:proofErr w:type="gramStart"/>
      <w:r w:rsidR="007E5C9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7E5C92">
        <w:rPr>
          <w:rFonts w:ascii="Times New Roman" w:hAnsi="Times New Roman"/>
          <w:sz w:val="28"/>
          <w:szCs w:val="28"/>
        </w:rPr>
        <w:t xml:space="preserve"> бюджетного 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</w:t>
      </w:r>
      <w:r w:rsidR="00204D5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EA1A02">
        <w:rPr>
          <w:rFonts w:ascii="Times New Roman" w:hAnsi="Times New Roman"/>
          <w:sz w:val="28"/>
          <w:szCs w:val="28"/>
        </w:rPr>
        <w:t>Л.А. Козлова</w:t>
      </w:r>
    </w:p>
    <w:sectPr w:rsidR="007E5C92" w:rsidSect="00B32182">
      <w:headerReference w:type="default" r:id="rId6"/>
      <w:pgSz w:w="16838" w:h="11906" w:orient="landscape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E1F" w:rsidRPr="0092643F" w:rsidRDefault="00590E1F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590E1F" w:rsidRPr="0092643F" w:rsidRDefault="00590E1F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E1F" w:rsidRPr="0092643F" w:rsidRDefault="00590E1F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590E1F" w:rsidRPr="0092643F" w:rsidRDefault="00590E1F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92" w:rsidRDefault="00314B09">
    <w:pPr>
      <w:pStyle w:val="a4"/>
      <w:jc w:val="center"/>
    </w:pPr>
    <w:fldSimple w:instr=" PAGE   \* MERGEFORMAT ">
      <w:r w:rsidR="00944723">
        <w:rPr>
          <w:noProof/>
        </w:rPr>
        <w:t>3</w:t>
      </w:r>
    </w:fldSimple>
  </w:p>
  <w:p w:rsidR="007E5C92" w:rsidRDefault="007E5C9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27A26"/>
    <w:rsid w:val="00042485"/>
    <w:rsid w:val="00054389"/>
    <w:rsid w:val="00090F88"/>
    <w:rsid w:val="0009677C"/>
    <w:rsid w:val="000A109C"/>
    <w:rsid w:val="000D180F"/>
    <w:rsid w:val="000D6414"/>
    <w:rsid w:val="000E33C4"/>
    <w:rsid w:val="00136902"/>
    <w:rsid w:val="00147FD7"/>
    <w:rsid w:val="0020498C"/>
    <w:rsid w:val="00204D56"/>
    <w:rsid w:val="002253A7"/>
    <w:rsid w:val="002671D6"/>
    <w:rsid w:val="002934A5"/>
    <w:rsid w:val="002B7C8F"/>
    <w:rsid w:val="002C7407"/>
    <w:rsid w:val="002D36CC"/>
    <w:rsid w:val="002D5859"/>
    <w:rsid w:val="00314444"/>
    <w:rsid w:val="00314B09"/>
    <w:rsid w:val="00317739"/>
    <w:rsid w:val="00323DBB"/>
    <w:rsid w:val="00327B7D"/>
    <w:rsid w:val="00337BD8"/>
    <w:rsid w:val="003A579D"/>
    <w:rsid w:val="003B5368"/>
    <w:rsid w:val="003C0E09"/>
    <w:rsid w:val="003D05B9"/>
    <w:rsid w:val="003F4BBE"/>
    <w:rsid w:val="00407A8F"/>
    <w:rsid w:val="00417B89"/>
    <w:rsid w:val="00434F58"/>
    <w:rsid w:val="00443BD0"/>
    <w:rsid w:val="00460982"/>
    <w:rsid w:val="00462D50"/>
    <w:rsid w:val="00485308"/>
    <w:rsid w:val="004D4617"/>
    <w:rsid w:val="004E5D92"/>
    <w:rsid w:val="004F65E8"/>
    <w:rsid w:val="004F7557"/>
    <w:rsid w:val="00516317"/>
    <w:rsid w:val="00516624"/>
    <w:rsid w:val="005239D8"/>
    <w:rsid w:val="00524629"/>
    <w:rsid w:val="00540BBF"/>
    <w:rsid w:val="005522B9"/>
    <w:rsid w:val="005802F5"/>
    <w:rsid w:val="00583390"/>
    <w:rsid w:val="00590E1F"/>
    <w:rsid w:val="0062229A"/>
    <w:rsid w:val="00645358"/>
    <w:rsid w:val="00657849"/>
    <w:rsid w:val="006609E1"/>
    <w:rsid w:val="00666E3F"/>
    <w:rsid w:val="006924AF"/>
    <w:rsid w:val="006A2AF8"/>
    <w:rsid w:val="006A66D1"/>
    <w:rsid w:val="006C1493"/>
    <w:rsid w:val="007008B5"/>
    <w:rsid w:val="00721A08"/>
    <w:rsid w:val="00753276"/>
    <w:rsid w:val="00795C03"/>
    <w:rsid w:val="007C31DC"/>
    <w:rsid w:val="007E5C92"/>
    <w:rsid w:val="007F7881"/>
    <w:rsid w:val="008224B4"/>
    <w:rsid w:val="00850A38"/>
    <w:rsid w:val="008600CA"/>
    <w:rsid w:val="00865D79"/>
    <w:rsid w:val="00883B6F"/>
    <w:rsid w:val="008942D3"/>
    <w:rsid w:val="008C0CE6"/>
    <w:rsid w:val="009119F6"/>
    <w:rsid w:val="00917B11"/>
    <w:rsid w:val="0092643F"/>
    <w:rsid w:val="00941CE1"/>
    <w:rsid w:val="00944723"/>
    <w:rsid w:val="00952C9F"/>
    <w:rsid w:val="00964AB9"/>
    <w:rsid w:val="009666A3"/>
    <w:rsid w:val="00986357"/>
    <w:rsid w:val="009B20F4"/>
    <w:rsid w:val="00A31E91"/>
    <w:rsid w:val="00A6485C"/>
    <w:rsid w:val="00A9639B"/>
    <w:rsid w:val="00AB2757"/>
    <w:rsid w:val="00AE0C40"/>
    <w:rsid w:val="00AE7D0E"/>
    <w:rsid w:val="00B013C3"/>
    <w:rsid w:val="00B0558C"/>
    <w:rsid w:val="00B0639E"/>
    <w:rsid w:val="00B146B1"/>
    <w:rsid w:val="00B32182"/>
    <w:rsid w:val="00B43484"/>
    <w:rsid w:val="00B66368"/>
    <w:rsid w:val="00BB6EA7"/>
    <w:rsid w:val="00BB6F4A"/>
    <w:rsid w:val="00C1039E"/>
    <w:rsid w:val="00C36D0C"/>
    <w:rsid w:val="00C464A4"/>
    <w:rsid w:val="00CB070E"/>
    <w:rsid w:val="00CC6783"/>
    <w:rsid w:val="00CE5CDE"/>
    <w:rsid w:val="00CF1857"/>
    <w:rsid w:val="00D12B6E"/>
    <w:rsid w:val="00D23293"/>
    <w:rsid w:val="00D23934"/>
    <w:rsid w:val="00D315C5"/>
    <w:rsid w:val="00D5385D"/>
    <w:rsid w:val="00D63C34"/>
    <w:rsid w:val="00D64623"/>
    <w:rsid w:val="00D666C5"/>
    <w:rsid w:val="00DB2690"/>
    <w:rsid w:val="00DB7903"/>
    <w:rsid w:val="00DD22F4"/>
    <w:rsid w:val="00DE7615"/>
    <w:rsid w:val="00E21E69"/>
    <w:rsid w:val="00E420CD"/>
    <w:rsid w:val="00E436D9"/>
    <w:rsid w:val="00EA1A02"/>
    <w:rsid w:val="00EB3649"/>
    <w:rsid w:val="00EE0ED8"/>
    <w:rsid w:val="00F00B88"/>
    <w:rsid w:val="00F03EB4"/>
    <w:rsid w:val="00F32045"/>
    <w:rsid w:val="00F6258F"/>
    <w:rsid w:val="00F65230"/>
    <w:rsid w:val="00F751FA"/>
    <w:rsid w:val="00FB5A72"/>
    <w:rsid w:val="00FC0ADC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49</cp:revision>
  <cp:lastPrinted>2016-10-13T12:12:00Z</cp:lastPrinted>
  <dcterms:created xsi:type="dcterms:W3CDTF">2015-04-08T06:12:00Z</dcterms:created>
  <dcterms:modified xsi:type="dcterms:W3CDTF">2017-10-31T07:35:00Z</dcterms:modified>
</cp:coreProperties>
</file>