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27" w:rsidRDefault="00011027" w:rsidP="00160D60">
      <w:pPr>
        <w:jc w:val="center"/>
        <w:rPr>
          <w:b/>
          <w:sz w:val="32"/>
          <w:szCs w:val="32"/>
        </w:rPr>
      </w:pPr>
    </w:p>
    <w:p w:rsidR="00160D60" w:rsidRPr="00840F84" w:rsidRDefault="00160D60" w:rsidP="00160D60">
      <w:pPr>
        <w:jc w:val="center"/>
        <w:rPr>
          <w:b/>
          <w:sz w:val="32"/>
          <w:szCs w:val="32"/>
        </w:rPr>
      </w:pPr>
      <w:r w:rsidRPr="00840F84">
        <w:rPr>
          <w:b/>
          <w:sz w:val="32"/>
          <w:szCs w:val="32"/>
        </w:rPr>
        <w:t xml:space="preserve">Анкета </w:t>
      </w:r>
    </w:p>
    <w:p w:rsidR="00160D60" w:rsidRPr="004504CA" w:rsidRDefault="00160D60" w:rsidP="00160D60">
      <w:pPr>
        <w:jc w:val="center"/>
        <w:rPr>
          <w:b/>
          <w:sz w:val="32"/>
          <w:szCs w:val="32"/>
        </w:rPr>
      </w:pPr>
      <w:r w:rsidRPr="00840F84">
        <w:rPr>
          <w:b/>
          <w:sz w:val="32"/>
          <w:szCs w:val="32"/>
        </w:rPr>
        <w:t xml:space="preserve">по изучению мнения населения о коррупции в </w:t>
      </w:r>
      <w:proofErr w:type="spellStart"/>
      <w:r w:rsidR="00DE04B4" w:rsidRPr="00DE04B4">
        <w:rPr>
          <w:b/>
          <w:bCs/>
          <w:sz w:val="32"/>
          <w:szCs w:val="32"/>
        </w:rPr>
        <w:t>Новотаманско</w:t>
      </w:r>
      <w:r w:rsidR="00DE04B4">
        <w:rPr>
          <w:b/>
          <w:bCs/>
          <w:sz w:val="32"/>
          <w:szCs w:val="32"/>
        </w:rPr>
        <w:t>м</w:t>
      </w:r>
      <w:proofErr w:type="spellEnd"/>
      <w:r w:rsidR="00DE04B4">
        <w:rPr>
          <w:b/>
          <w:bCs/>
          <w:sz w:val="32"/>
          <w:szCs w:val="32"/>
        </w:rPr>
        <w:t xml:space="preserve"> </w:t>
      </w:r>
      <w:r w:rsidR="00011027">
        <w:rPr>
          <w:b/>
          <w:sz w:val="32"/>
          <w:szCs w:val="32"/>
        </w:rPr>
        <w:t>сельском поселении Темрюкского района</w:t>
      </w:r>
      <w:r w:rsidRPr="00840F84">
        <w:rPr>
          <w:b/>
          <w:sz w:val="32"/>
          <w:szCs w:val="32"/>
        </w:rPr>
        <w:t xml:space="preserve"> </w:t>
      </w:r>
    </w:p>
    <w:p w:rsidR="00160D60" w:rsidRPr="00011027" w:rsidRDefault="00A82082" w:rsidP="00326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Уважаемые жители </w:t>
      </w:r>
      <w:r w:rsidR="00DE04B4" w:rsidRPr="00DE04B4">
        <w:rPr>
          <w:b/>
          <w:bCs/>
        </w:rPr>
        <w:t>Новотаманского</w:t>
      </w:r>
      <w:r w:rsidR="00011027">
        <w:rPr>
          <w:b/>
          <w:sz w:val="22"/>
          <w:szCs w:val="22"/>
        </w:rPr>
        <w:t xml:space="preserve"> сельского поселения Темрюкского района</w:t>
      </w:r>
      <w:r w:rsidR="003509D0" w:rsidRPr="00011027">
        <w:rPr>
          <w:b/>
          <w:sz w:val="22"/>
          <w:szCs w:val="22"/>
        </w:rPr>
        <w:t>!</w:t>
      </w:r>
    </w:p>
    <w:p w:rsidR="00326CA1" w:rsidRPr="00111782" w:rsidRDefault="00160D60" w:rsidP="00326CA1">
      <w:pPr>
        <w:jc w:val="center"/>
        <w:rPr>
          <w:b/>
          <w:sz w:val="22"/>
          <w:szCs w:val="22"/>
        </w:rPr>
      </w:pPr>
      <w:r w:rsidRPr="00111782">
        <w:rPr>
          <w:b/>
          <w:sz w:val="22"/>
          <w:szCs w:val="22"/>
        </w:rPr>
        <w:t xml:space="preserve">В рамках реализации </w:t>
      </w:r>
      <w:r w:rsidR="00326CA1" w:rsidRPr="00111782">
        <w:rPr>
          <w:b/>
          <w:sz w:val="22"/>
          <w:szCs w:val="22"/>
        </w:rPr>
        <w:t>мероприятий Плана по противодействию коррупции</w:t>
      </w:r>
    </w:p>
    <w:p w:rsidR="00326CA1" w:rsidRPr="00011027" w:rsidRDefault="00326CA1" w:rsidP="00326CA1">
      <w:pPr>
        <w:jc w:val="center"/>
        <w:rPr>
          <w:b/>
        </w:rPr>
      </w:pPr>
      <w:r w:rsidRPr="00011027">
        <w:rPr>
          <w:b/>
        </w:rPr>
        <w:t xml:space="preserve">в </w:t>
      </w:r>
      <w:proofErr w:type="spellStart"/>
      <w:r w:rsidR="00DE04B4" w:rsidRPr="00DE04B4">
        <w:rPr>
          <w:b/>
          <w:bCs/>
        </w:rPr>
        <w:t>Новотаманском</w:t>
      </w:r>
      <w:proofErr w:type="spellEnd"/>
      <w:r w:rsidR="00011027" w:rsidRPr="00DE04B4">
        <w:rPr>
          <w:b/>
        </w:rPr>
        <w:t xml:space="preserve"> </w:t>
      </w:r>
      <w:r w:rsidR="00011027" w:rsidRPr="00011027">
        <w:rPr>
          <w:b/>
        </w:rPr>
        <w:t xml:space="preserve">сельском поселении Темрюкского района </w:t>
      </w:r>
      <w:r w:rsidRPr="00011027">
        <w:rPr>
          <w:b/>
        </w:rPr>
        <w:t xml:space="preserve">на </w:t>
      </w:r>
      <w:r w:rsidR="00011027">
        <w:rPr>
          <w:b/>
        </w:rPr>
        <w:t>2015 год</w:t>
      </w:r>
    </w:p>
    <w:p w:rsidR="00160D60" w:rsidRDefault="00160D60" w:rsidP="00111782">
      <w:pPr>
        <w:jc w:val="center"/>
        <w:rPr>
          <w:b/>
          <w:sz w:val="22"/>
          <w:szCs w:val="22"/>
        </w:rPr>
      </w:pPr>
      <w:r w:rsidRPr="00111782">
        <w:rPr>
          <w:b/>
          <w:sz w:val="22"/>
          <w:szCs w:val="22"/>
        </w:rPr>
        <w:t xml:space="preserve">нами проводится изучение мнения населения о коррупции в </w:t>
      </w:r>
      <w:proofErr w:type="spellStart"/>
      <w:r w:rsidR="00DE04B4" w:rsidRPr="00DE04B4">
        <w:rPr>
          <w:b/>
          <w:bCs/>
        </w:rPr>
        <w:t>Новотаманском</w:t>
      </w:r>
      <w:proofErr w:type="spellEnd"/>
      <w:r w:rsidR="00DE04B4" w:rsidRPr="00DE04B4">
        <w:rPr>
          <w:b/>
        </w:rPr>
        <w:t xml:space="preserve"> </w:t>
      </w:r>
      <w:r w:rsidR="00011027" w:rsidRPr="00011027">
        <w:rPr>
          <w:b/>
        </w:rPr>
        <w:t>сельском поселении Темрюкского района</w:t>
      </w:r>
      <w:r w:rsidRPr="00111782">
        <w:rPr>
          <w:b/>
          <w:sz w:val="22"/>
          <w:szCs w:val="22"/>
        </w:rPr>
        <w:t xml:space="preserve">. Нам важно знать Ваше личное мнение о положении дел с коррупцией в  </w:t>
      </w:r>
      <w:proofErr w:type="spellStart"/>
      <w:r w:rsidR="00DE04B4" w:rsidRPr="00DE04B4">
        <w:rPr>
          <w:b/>
          <w:bCs/>
        </w:rPr>
        <w:t>Новотаманском</w:t>
      </w:r>
      <w:proofErr w:type="spellEnd"/>
      <w:r w:rsidR="00DE04B4">
        <w:rPr>
          <w:b/>
          <w:bCs/>
        </w:rPr>
        <w:t xml:space="preserve"> </w:t>
      </w:r>
      <w:r w:rsidR="00011027" w:rsidRPr="00011027">
        <w:rPr>
          <w:b/>
        </w:rPr>
        <w:t xml:space="preserve"> сельском поселении Темрюкского района</w:t>
      </w:r>
      <w:r w:rsidRPr="00111782">
        <w:rPr>
          <w:b/>
          <w:sz w:val="22"/>
          <w:szCs w:val="22"/>
        </w:rPr>
        <w:t xml:space="preserve">. Это знание поможет улучшить работу </w:t>
      </w:r>
      <w:r w:rsidR="00011027">
        <w:rPr>
          <w:b/>
          <w:sz w:val="22"/>
          <w:szCs w:val="22"/>
        </w:rPr>
        <w:t>администрации, нацеленную</w:t>
      </w:r>
      <w:r w:rsidRPr="00111782">
        <w:rPr>
          <w:b/>
          <w:sz w:val="22"/>
          <w:szCs w:val="22"/>
        </w:rPr>
        <w:t xml:space="preserve"> на борьбу с коррупцией. Анкета анонимная. Все данные будут использоваться в обобщенном виде.</w:t>
      </w:r>
    </w:p>
    <w:p w:rsidR="00111782" w:rsidRPr="00111782" w:rsidRDefault="00111782" w:rsidP="00111782">
      <w:pPr>
        <w:jc w:val="center"/>
        <w:rPr>
          <w:b/>
          <w:sz w:val="22"/>
          <w:szCs w:val="22"/>
        </w:rPr>
      </w:pPr>
    </w:p>
    <w:p w:rsidR="00160D60" w:rsidRPr="004504CA" w:rsidRDefault="00160D60" w:rsidP="00160D60">
      <w:pPr>
        <w:rPr>
          <w:b/>
          <w:sz w:val="22"/>
          <w:szCs w:val="22"/>
        </w:rPr>
      </w:pPr>
      <w:r w:rsidRPr="004504CA">
        <w:rPr>
          <w:b/>
          <w:sz w:val="22"/>
          <w:szCs w:val="22"/>
        </w:rPr>
        <w:t>1. Что Вы понимаете под коррупцией?</w:t>
      </w: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39"/>
        <w:gridCol w:w="719"/>
        <w:gridCol w:w="236"/>
        <w:gridCol w:w="2276"/>
        <w:gridCol w:w="236"/>
        <w:gridCol w:w="2455"/>
        <w:gridCol w:w="240"/>
        <w:gridCol w:w="3014"/>
      </w:tblGrid>
      <w:tr w:rsidR="00160D60" w:rsidRPr="00C26939">
        <w:trPr>
          <w:trHeight w:val="308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Взяточничество.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Незаконное распределение и перераспределение общественных ресурсов и фондов.</w:t>
            </w:r>
          </w:p>
        </w:tc>
      </w:tr>
      <w:tr w:rsidR="00160D60" w:rsidRPr="00C26939">
        <w:trPr>
          <w:trHeight w:val="30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Подношение подарков должностным лицам.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Незаконная приватизация</w:t>
            </w:r>
          </w:p>
        </w:tc>
      </w:tr>
      <w:tr w:rsidR="00160D60" w:rsidRPr="00C26939">
        <w:trPr>
          <w:trHeight w:val="30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Использование должностного положения в личных, корыстных интересах.</w:t>
            </w:r>
          </w:p>
        </w:tc>
      </w:tr>
      <w:tr w:rsidR="00160D60" w:rsidRPr="00C26939">
        <w:trPr>
          <w:trHeight w:val="30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7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Использование государственных, муниципальных сре</w:t>
            </w:r>
            <w:proofErr w:type="gramStart"/>
            <w:r w:rsidRPr="00C26939">
              <w:rPr>
                <w:sz w:val="22"/>
                <w:szCs w:val="22"/>
              </w:rPr>
              <w:t>дств в л</w:t>
            </w:r>
            <w:proofErr w:type="gramEnd"/>
            <w:r w:rsidRPr="00C26939">
              <w:rPr>
                <w:sz w:val="22"/>
                <w:szCs w:val="22"/>
              </w:rPr>
              <w:t>ичных целях.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</w:t>
            </w:r>
          </w:p>
        </w:tc>
      </w:tr>
      <w:tr w:rsidR="00160D60" w:rsidRPr="00C26939">
        <w:trPr>
          <w:trHeight w:val="255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Побуждение должностных лиц к принятию тех или иных решений под давлением каких-либо обстоятельств</w:t>
            </w:r>
          </w:p>
        </w:tc>
      </w:tr>
      <w:tr w:rsidR="00160D60" w:rsidRPr="00C26939">
        <w:trPr>
          <w:trHeight w:val="20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Оказание влияния на принятие или отказ от принятия каких-либо законов, нормативно-правовых актов 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Незаконное присвоение общественных ресурсов в личных целях.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Знаменитый русский «блат»   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Другое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</w:tr>
    </w:tbl>
    <w:p w:rsidR="00160D60" w:rsidRDefault="00160D60" w:rsidP="00160D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60D60" w:rsidRPr="004504CA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4504CA">
        <w:rPr>
          <w:b/>
          <w:sz w:val="22"/>
          <w:szCs w:val="22"/>
        </w:rPr>
        <w:t xml:space="preserve">. Как вы </w:t>
      </w:r>
      <w:proofErr w:type="gramStart"/>
      <w:r w:rsidRPr="004504CA">
        <w:rPr>
          <w:b/>
          <w:sz w:val="22"/>
          <w:szCs w:val="22"/>
        </w:rPr>
        <w:t xml:space="preserve">думаете за последние 3–4 года уровень коррупции в </w:t>
      </w:r>
      <w:proofErr w:type="spellStart"/>
      <w:r w:rsidR="00DE04B4" w:rsidRPr="00DE04B4">
        <w:rPr>
          <w:b/>
          <w:bCs/>
        </w:rPr>
        <w:t>Новотаманском</w:t>
      </w:r>
      <w:proofErr w:type="spellEnd"/>
      <w:r w:rsidR="00DE04B4" w:rsidRPr="00DE04B4">
        <w:rPr>
          <w:b/>
        </w:rPr>
        <w:t xml:space="preserve"> </w:t>
      </w:r>
      <w:r w:rsidR="00011027" w:rsidRPr="00011027">
        <w:rPr>
          <w:b/>
        </w:rPr>
        <w:t xml:space="preserve">сельском поселении Темрюкского района </w:t>
      </w:r>
      <w:r w:rsidRPr="004504CA">
        <w:rPr>
          <w:b/>
          <w:sz w:val="22"/>
          <w:szCs w:val="22"/>
        </w:rPr>
        <w:t>изменился</w:t>
      </w:r>
      <w:proofErr w:type="gramEnd"/>
      <w:r w:rsidRPr="004504CA">
        <w:rPr>
          <w:b/>
          <w:sz w:val="22"/>
          <w:szCs w:val="22"/>
        </w:rPr>
        <w:t>?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3600"/>
        <w:gridCol w:w="281"/>
        <w:gridCol w:w="3855"/>
        <w:gridCol w:w="236"/>
        <w:gridCol w:w="2704"/>
      </w:tblGrid>
      <w:tr w:rsidR="00160D60" w:rsidRPr="00C26939">
        <w:tc>
          <w:tcPr>
            <w:tcW w:w="288" w:type="dxa"/>
            <w:tcBorders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tabs>
                <w:tab w:val="left" w:pos="2664"/>
              </w:tabs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Коррупции стало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Нет, все осталось на том же уровне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Коррупции стало меньше</w:t>
            </w:r>
          </w:p>
        </w:tc>
      </w:tr>
    </w:tbl>
    <w:p w:rsidR="00160D60" w:rsidRDefault="00160D60" w:rsidP="00160D60">
      <w:pPr>
        <w:rPr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380"/>
        <w:gridCol w:w="236"/>
        <w:gridCol w:w="1560"/>
        <w:gridCol w:w="236"/>
        <w:gridCol w:w="848"/>
      </w:tblGrid>
      <w:tr w:rsidR="00160D60" w:rsidRPr="00C2693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A82082">
            <w:pPr>
              <w:rPr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 xml:space="preserve">Попадали ли Вы в </w:t>
            </w:r>
            <w:proofErr w:type="spellStart"/>
            <w:r w:rsidR="00DE04B4" w:rsidRPr="00DE04B4">
              <w:rPr>
                <w:b/>
                <w:bCs/>
              </w:rPr>
              <w:t>Новотаманском</w:t>
            </w:r>
            <w:proofErr w:type="spellEnd"/>
            <w:r w:rsidR="00011027" w:rsidRPr="00011027">
              <w:rPr>
                <w:b/>
              </w:rPr>
              <w:t xml:space="preserve"> сельском поселении Темрюкского района </w:t>
            </w:r>
            <w:r w:rsidRPr="00C26939">
              <w:rPr>
                <w:b/>
                <w:sz w:val="22"/>
                <w:szCs w:val="22"/>
              </w:rPr>
              <w:t xml:space="preserve">в коррупционную ситуацию?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Да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Нет</w:t>
            </w:r>
          </w:p>
        </w:tc>
      </w:tr>
    </w:tbl>
    <w:p w:rsidR="00160D60" w:rsidRPr="00CC0DEA" w:rsidRDefault="00160D60" w:rsidP="00160D60">
      <w:pPr>
        <w:rPr>
          <w:sz w:val="22"/>
          <w:szCs w:val="22"/>
        </w:rPr>
      </w:pP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060"/>
        <w:gridCol w:w="236"/>
        <w:gridCol w:w="4080"/>
        <w:gridCol w:w="236"/>
        <w:gridCol w:w="3231"/>
      </w:tblGrid>
      <w:tr w:rsidR="00160D60" w:rsidRPr="00C2693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11782" w:rsidP="00160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Давали ли Вы взятку?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Да,  пришлось давать взятку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 стал давать взятку</w:t>
            </w:r>
          </w:p>
        </w:tc>
      </w:tr>
    </w:tbl>
    <w:p w:rsidR="00160D60" w:rsidRPr="00FC648C" w:rsidRDefault="00111782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Если </w:t>
      </w:r>
      <w:r w:rsidR="00E50C59">
        <w:rPr>
          <w:b/>
          <w:sz w:val="22"/>
          <w:szCs w:val="22"/>
        </w:rPr>
        <w:t>В</w:t>
      </w:r>
      <w:r w:rsidR="00160D60" w:rsidRPr="004B6E42">
        <w:rPr>
          <w:b/>
          <w:sz w:val="22"/>
          <w:szCs w:val="22"/>
        </w:rPr>
        <w:t>ы выбрали вариант «Нет», ответ</w:t>
      </w:r>
      <w:r w:rsidR="00E50C59">
        <w:rPr>
          <w:b/>
          <w:sz w:val="22"/>
          <w:szCs w:val="22"/>
        </w:rPr>
        <w:t>ьт</w:t>
      </w:r>
      <w:r w:rsidR="00160D60" w:rsidRPr="004B6E42">
        <w:rPr>
          <w:b/>
          <w:sz w:val="22"/>
          <w:szCs w:val="22"/>
        </w:rPr>
        <w:t>е на вопросы</w:t>
      </w:r>
      <w:r w:rsidR="00160D60">
        <w:rPr>
          <w:b/>
          <w:sz w:val="22"/>
          <w:szCs w:val="22"/>
        </w:rPr>
        <w:t xml:space="preserve"> №5, 6. </w:t>
      </w:r>
      <w:r w:rsidR="00160D60" w:rsidRPr="004B6E42">
        <w:rPr>
          <w:b/>
          <w:sz w:val="22"/>
          <w:szCs w:val="22"/>
        </w:rPr>
        <w:t xml:space="preserve"> Вы выбрали вариант «Да», </w:t>
      </w:r>
      <w:r w:rsidR="00160D60">
        <w:rPr>
          <w:b/>
          <w:sz w:val="22"/>
          <w:szCs w:val="22"/>
        </w:rPr>
        <w:t xml:space="preserve"> ответ</w:t>
      </w:r>
      <w:r w:rsidR="00E50C59">
        <w:rPr>
          <w:b/>
          <w:sz w:val="22"/>
          <w:szCs w:val="22"/>
        </w:rPr>
        <w:t>ьт</w:t>
      </w:r>
      <w:r w:rsidR="00160D60">
        <w:rPr>
          <w:b/>
          <w:sz w:val="22"/>
          <w:szCs w:val="22"/>
        </w:rPr>
        <w:t>е на вопрос №7</w:t>
      </w:r>
      <w:r w:rsidR="00160D60" w:rsidRPr="004B6E42">
        <w:rPr>
          <w:b/>
          <w:sz w:val="22"/>
          <w:szCs w:val="22"/>
        </w:rPr>
        <w:t xml:space="preserve"> </w:t>
      </w:r>
    </w:p>
    <w:p w:rsidR="00160D60" w:rsidRPr="00615861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15861">
        <w:rPr>
          <w:b/>
          <w:sz w:val="22"/>
          <w:szCs w:val="22"/>
        </w:rPr>
        <w:t>. Почему вы не согласились дать взятку должностному лицу?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4140"/>
        <w:gridCol w:w="360"/>
        <w:gridCol w:w="6300"/>
      </w:tblGrid>
      <w:tr w:rsidR="00160D60" w:rsidRPr="00C26939">
        <w:trPr>
          <w:gridAfter w:val="2"/>
          <w:wAfter w:w="6660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Взятка была мне «не по карману»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 Я принципиально не даю взятки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 Мою проблему можно решить другими путями, без взятки </w:t>
            </w:r>
          </w:p>
        </w:tc>
      </w:tr>
      <w:tr w:rsidR="00160D60" w:rsidRPr="00C26939">
        <w:trPr>
          <w:trHeight w:val="31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Испугался уголовной ответственности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 Другое  </w:t>
            </w:r>
          </w:p>
        </w:tc>
      </w:tr>
    </w:tbl>
    <w:p w:rsidR="00160D60" w:rsidRPr="00615861" w:rsidRDefault="00160D60" w:rsidP="00160D60">
      <w:pPr>
        <w:rPr>
          <w:b/>
          <w:sz w:val="22"/>
          <w:szCs w:val="22"/>
        </w:rPr>
      </w:pPr>
      <w:r w:rsidRPr="003F46D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615861">
        <w:rPr>
          <w:b/>
          <w:sz w:val="22"/>
          <w:szCs w:val="22"/>
        </w:rPr>
        <w:t>. Решился ли ваш вопрос после того, как вы отказались от дачи взятки должностному лицу?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40"/>
        <w:gridCol w:w="236"/>
        <w:gridCol w:w="6300"/>
        <w:gridCol w:w="236"/>
        <w:gridCol w:w="2160"/>
      </w:tblGrid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Да, решился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Решился, но частично или это заняло более длительное время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  Нет, не решился</w:t>
            </w:r>
          </w:p>
        </w:tc>
      </w:tr>
    </w:tbl>
    <w:p w:rsidR="00160D60" w:rsidRPr="00615861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615861">
        <w:rPr>
          <w:b/>
          <w:sz w:val="22"/>
          <w:szCs w:val="22"/>
        </w:rPr>
        <w:t>. Что явилось причиной, подтолкнувшей Вас дать взятку должностному лицу?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4500"/>
        <w:gridCol w:w="236"/>
        <w:gridCol w:w="1020"/>
        <w:gridCol w:w="4979"/>
        <w:gridCol w:w="65"/>
      </w:tblGrid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D87AFD" w:rsidP="00160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60D60" w:rsidRPr="00C26939">
              <w:rPr>
                <w:sz w:val="22"/>
                <w:szCs w:val="22"/>
              </w:rPr>
              <w:t>Отсутствие времени или возможностей для решения проблемы законным путем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Желание добиться благосклонности или более качественной работы со стороны должностного лица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Устал от проволочек со стороны должностного лица (он сам вымогал взятку)  </w:t>
            </w:r>
          </w:p>
        </w:tc>
      </w:tr>
      <w:tr w:rsidR="00160D60" w:rsidRPr="00C26939">
        <w:trPr>
          <w:gridAfter w:val="1"/>
          <w:wAfter w:w="65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D87AFD" w:rsidP="00160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0D60" w:rsidRPr="00C26939">
              <w:rPr>
                <w:sz w:val="22"/>
                <w:szCs w:val="22"/>
              </w:rPr>
              <w:t>Потому что все дают взятку, так принято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Другое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</w:tr>
    </w:tbl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615861">
        <w:rPr>
          <w:b/>
          <w:sz w:val="22"/>
          <w:szCs w:val="22"/>
        </w:rPr>
        <w:t xml:space="preserve">. При решении какой </w:t>
      </w:r>
      <w:proofErr w:type="gramStart"/>
      <w:r w:rsidRPr="00615861">
        <w:rPr>
          <w:b/>
          <w:sz w:val="22"/>
          <w:szCs w:val="22"/>
        </w:rPr>
        <w:t>проблемы</w:t>
      </w:r>
      <w:proofErr w:type="gramEnd"/>
      <w:r w:rsidRPr="00615861">
        <w:rPr>
          <w:b/>
          <w:sz w:val="22"/>
          <w:szCs w:val="22"/>
        </w:rPr>
        <w:t xml:space="preserve"> или в </w:t>
      </w:r>
      <w:proofErr w:type="gramStart"/>
      <w:r w:rsidRPr="00615861">
        <w:rPr>
          <w:b/>
          <w:sz w:val="22"/>
          <w:szCs w:val="22"/>
        </w:rPr>
        <w:t>како</w:t>
      </w:r>
      <w:r>
        <w:rPr>
          <w:b/>
          <w:sz w:val="22"/>
          <w:szCs w:val="22"/>
        </w:rPr>
        <w:t>й</w:t>
      </w:r>
      <w:proofErr w:type="gramEnd"/>
      <w:r>
        <w:rPr>
          <w:b/>
          <w:sz w:val="22"/>
          <w:szCs w:val="22"/>
        </w:rPr>
        <w:t xml:space="preserve"> ситуации произошел </w:t>
      </w:r>
      <w:r w:rsidRPr="00615861">
        <w:rPr>
          <w:b/>
          <w:sz w:val="22"/>
          <w:szCs w:val="22"/>
        </w:rPr>
        <w:t xml:space="preserve"> случай, когда Вам пришлось давать взятку</w:t>
      </w:r>
      <w:r>
        <w:rPr>
          <w:b/>
          <w:sz w:val="22"/>
          <w:szCs w:val="22"/>
        </w:rPr>
        <w:t xml:space="preserve"> и в какой сумме</w:t>
      </w:r>
      <w:r w:rsidRPr="00615861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>(сумму укажите в квадрате)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  <w:gridCol w:w="655"/>
      </w:tblGrid>
      <w:tr w:rsidR="00160D60" w:rsidRPr="00C2693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</w:tr>
      <w:tr w:rsidR="00160D60" w:rsidRPr="00C2693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</w:tr>
      <w:tr w:rsidR="00160D60" w:rsidRPr="00C2693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</w:tr>
    </w:tbl>
    <w:p w:rsidR="00160D60" w:rsidRDefault="00160D60" w:rsidP="00160D60">
      <w:pPr>
        <w:rPr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7177"/>
        <w:gridCol w:w="347"/>
        <w:gridCol w:w="1093"/>
        <w:gridCol w:w="293"/>
        <w:gridCol w:w="1327"/>
      </w:tblGrid>
      <w:tr w:rsidR="00160D60" w:rsidRPr="00C26939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Использовали ли Вы посредников при передаче взятки, подарка?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ind w:left="-324" w:right="-445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Да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Нет</w:t>
            </w:r>
          </w:p>
        </w:tc>
      </w:tr>
    </w:tbl>
    <w:p w:rsidR="00160D60" w:rsidRDefault="00160D60" w:rsidP="00160D60">
      <w:pPr>
        <w:rPr>
          <w:sz w:val="22"/>
          <w:szCs w:val="22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4657"/>
        <w:gridCol w:w="347"/>
        <w:gridCol w:w="2039"/>
        <w:gridCol w:w="293"/>
        <w:gridCol w:w="2145"/>
      </w:tblGrid>
      <w:tr w:rsidR="00160D60" w:rsidRPr="00C26939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Кто был инициатором данной ситуации?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ind w:left="-324" w:right="-445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Я лично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Должностное лицо</w:t>
            </w:r>
          </w:p>
        </w:tc>
      </w:tr>
    </w:tbl>
    <w:p w:rsidR="00160D60" w:rsidRDefault="00160D60" w:rsidP="00160D60">
      <w:pPr>
        <w:rPr>
          <w:sz w:val="22"/>
          <w:szCs w:val="22"/>
        </w:rPr>
      </w:pPr>
    </w:p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>В чем, по Вашему мнению, причины коррупции?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260"/>
        <w:gridCol w:w="3599"/>
        <w:gridCol w:w="240"/>
        <w:gridCol w:w="658"/>
        <w:gridCol w:w="236"/>
        <w:gridCol w:w="3963"/>
      </w:tblGrid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Низкие заработные платы работников бюджетной сферы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Низкий уровень культуры у населения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99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Недостаточно строгий </w:t>
            </w:r>
            <w:proofErr w:type="gramStart"/>
            <w:r w:rsidRPr="00C26939">
              <w:rPr>
                <w:sz w:val="22"/>
                <w:szCs w:val="22"/>
              </w:rPr>
              <w:t>контроль за</w:t>
            </w:r>
            <w:proofErr w:type="gramEnd"/>
            <w:r w:rsidRPr="00C26939">
              <w:rPr>
                <w:sz w:val="22"/>
                <w:szCs w:val="22"/>
              </w:rPr>
              <w:t xml:space="preserve"> действиями чиновников, их доходами и расходами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Национальные традиции, менталитет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Неразвитая экономика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Неразвитость гражданского общества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Отсутствие общественного контроля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Несовершенство судебной системы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Неадекватность наказания за факты коррупции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Другое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</w:tr>
    </w:tbl>
    <w:p w:rsidR="00160D60" w:rsidRPr="003F46D8" w:rsidRDefault="00160D60" w:rsidP="00160D60">
      <w:pPr>
        <w:rPr>
          <w:sz w:val="22"/>
          <w:szCs w:val="22"/>
        </w:rPr>
      </w:pPr>
    </w:p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B77816">
        <w:rPr>
          <w:b/>
          <w:sz w:val="22"/>
          <w:szCs w:val="22"/>
        </w:rPr>
        <w:t>2.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По Вашему мнению, по сравнению с другими районами </w:t>
      </w:r>
      <w:r w:rsidR="00D87AFD">
        <w:rPr>
          <w:b/>
          <w:sz w:val="22"/>
          <w:szCs w:val="22"/>
        </w:rPr>
        <w:t>Краснодарского края</w:t>
      </w:r>
      <w:r w:rsidRPr="00FC648C">
        <w:rPr>
          <w:b/>
          <w:sz w:val="22"/>
          <w:szCs w:val="22"/>
        </w:rPr>
        <w:t xml:space="preserve">  в </w:t>
      </w:r>
      <w:proofErr w:type="spellStart"/>
      <w:r w:rsidR="00DE04B4" w:rsidRPr="00DE04B4">
        <w:rPr>
          <w:b/>
          <w:bCs/>
        </w:rPr>
        <w:t>Новотаманском</w:t>
      </w:r>
      <w:proofErr w:type="spellEnd"/>
      <w:r w:rsidR="00011027" w:rsidRPr="00011027">
        <w:rPr>
          <w:b/>
        </w:rPr>
        <w:t xml:space="preserve"> сельском поселении Темрюкского район</w:t>
      </w:r>
      <w:r w:rsidR="00011027">
        <w:rPr>
          <w:b/>
        </w:rPr>
        <w:t xml:space="preserve">а </w:t>
      </w:r>
      <w:r w:rsidRPr="00FC648C">
        <w:rPr>
          <w:b/>
          <w:sz w:val="22"/>
          <w:szCs w:val="22"/>
        </w:rPr>
        <w:t>фактов коррупции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2239"/>
        <w:gridCol w:w="281"/>
        <w:gridCol w:w="2239"/>
        <w:gridCol w:w="285"/>
        <w:gridCol w:w="2336"/>
        <w:gridCol w:w="360"/>
        <w:gridCol w:w="3060"/>
      </w:tblGrid>
      <w:tr w:rsidR="00160D60" w:rsidRPr="00C26939">
        <w:tc>
          <w:tcPr>
            <w:tcW w:w="288" w:type="dxa"/>
            <w:tcBorders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Примерно также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Меньше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ind w:left="192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Затрудняюсь ответить</w:t>
            </w:r>
          </w:p>
        </w:tc>
      </w:tr>
    </w:tbl>
    <w:p w:rsidR="00160D60" w:rsidRPr="003F46D8" w:rsidRDefault="00160D60" w:rsidP="00160D60">
      <w:pPr>
        <w:rPr>
          <w:sz w:val="22"/>
          <w:szCs w:val="22"/>
        </w:rPr>
      </w:pPr>
    </w:p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Знакомы ли вы с основными мерами по борьбе с коррупцией.  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580"/>
        <w:gridCol w:w="360"/>
        <w:gridCol w:w="4759"/>
      </w:tblGrid>
      <w:tr w:rsidR="00160D60" w:rsidRPr="00C26939"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Да, я хорошо с ними знаком.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Нет, я не имею никакой информации.</w:t>
            </w:r>
          </w:p>
        </w:tc>
      </w:tr>
    </w:tbl>
    <w:p w:rsidR="00160D60" w:rsidRPr="003F46D8" w:rsidRDefault="00160D60" w:rsidP="00160D60">
      <w:pPr>
        <w:rPr>
          <w:sz w:val="22"/>
          <w:szCs w:val="22"/>
        </w:rPr>
      </w:pPr>
    </w:p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87AFD">
        <w:rPr>
          <w:b/>
          <w:sz w:val="22"/>
          <w:szCs w:val="22"/>
        </w:rPr>
        <w:t>4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>Что, на Ваш взгляд, необходимо предпринять, чтобы коррупционеров (взяточников) стало меньше?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0800"/>
      </w:tblGrid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Проводить агитационную работу с населением по формированию нетерпимости к проявлениям коррупции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Повысить правовую грамотность населения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Ужесточить законодательство по борьбе с коррупцией.  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Повысить эффективность деятельности правоохранительных органов по борьбе с коррупционерами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Шире освещать антикоррупционную деятельность в средствах массовой информации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Жестко контролировать распределение и расход бюджетных средств.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Обеспечить открытость принятия решений властями на размещение заказов оказание услуг для гос. нужд.</w:t>
            </w:r>
          </w:p>
        </w:tc>
      </w:tr>
      <w:tr w:rsidR="00160D60" w:rsidRPr="00C26939">
        <w:trPr>
          <w:trHeight w:val="31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Обеспечить доступный и простой механизм судебного обжалования решений должностного лица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Повысить зарплату всем чиновникам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Повысить зарплату чиновникам низшего звена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Проведение независимой экспертизы законопроектов, законов, на предмет их </w:t>
            </w:r>
            <w:proofErr w:type="spellStart"/>
            <w:r w:rsidRPr="00C26939">
              <w:rPr>
                <w:sz w:val="22"/>
                <w:szCs w:val="22"/>
              </w:rPr>
              <w:t>коррупциногенности</w:t>
            </w:r>
            <w:proofErr w:type="spellEnd"/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Отслеживать  </w:t>
            </w:r>
            <w:proofErr w:type="gramStart"/>
            <w:r w:rsidRPr="00C26939">
              <w:rPr>
                <w:sz w:val="22"/>
                <w:szCs w:val="22"/>
              </w:rPr>
              <w:t>имущественное</w:t>
            </w:r>
            <w:proofErr w:type="gramEnd"/>
            <w:r w:rsidRPr="00C26939">
              <w:rPr>
                <w:sz w:val="22"/>
                <w:szCs w:val="22"/>
              </w:rPr>
              <w:t xml:space="preserve"> положения должностных лиц,  расходы официально получаемым доходам. 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Установить постоянный </w:t>
            </w:r>
            <w:proofErr w:type="gramStart"/>
            <w:r w:rsidRPr="00C26939">
              <w:rPr>
                <w:sz w:val="22"/>
                <w:szCs w:val="22"/>
              </w:rPr>
              <w:t>ведомственного</w:t>
            </w:r>
            <w:proofErr w:type="gramEnd"/>
            <w:r w:rsidRPr="00C26939">
              <w:rPr>
                <w:sz w:val="22"/>
                <w:szCs w:val="22"/>
              </w:rPr>
              <w:t xml:space="preserve"> контроль за соблюдением чиновниками запретов и ограничений.</w:t>
            </w:r>
          </w:p>
        </w:tc>
      </w:tr>
    </w:tbl>
    <w:p w:rsidR="00160D60" w:rsidRPr="003F46D8" w:rsidRDefault="00160D60" w:rsidP="00160D60">
      <w:pPr>
        <w:rPr>
          <w:sz w:val="22"/>
          <w:szCs w:val="22"/>
        </w:rPr>
      </w:pPr>
    </w:p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87AFD">
        <w:rPr>
          <w:b/>
          <w:sz w:val="22"/>
          <w:szCs w:val="22"/>
        </w:rPr>
        <w:t>5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>Знаете ли Вы лично какие-либо действия со стороны властей, направленные на борьбу с коррупцией?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0800"/>
      </w:tblGrid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Судебные дела против взяточников и коррупционеров 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Снятие с должности, увольнение должностного лица, уличенного в коррупции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Принятие законодательных актов, направленных на борьбу с коррупцией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Антикоррупционная пропаганда в СМИ 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Учреждение специального органа, нацеленного на борьбу с коррупцией</w:t>
            </w:r>
          </w:p>
        </w:tc>
      </w:tr>
      <w:tr w:rsidR="00160D60" w:rsidRPr="00C2693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Ничего не знаю</w:t>
            </w:r>
          </w:p>
        </w:tc>
      </w:tr>
    </w:tbl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87AFD">
        <w:rPr>
          <w:b/>
          <w:sz w:val="22"/>
          <w:szCs w:val="22"/>
        </w:rPr>
        <w:t>6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Как вы думаете, возможно, ли с помощью антикоррупционных мер, предложенных Правительством РФ снизить уровень коррупции?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983"/>
        <w:gridCol w:w="236"/>
        <w:gridCol w:w="2314"/>
        <w:gridCol w:w="285"/>
        <w:gridCol w:w="2205"/>
        <w:gridCol w:w="236"/>
        <w:gridCol w:w="3544"/>
      </w:tblGrid>
      <w:tr w:rsidR="00160D60" w:rsidRPr="00C26939">
        <w:tc>
          <w:tcPr>
            <w:tcW w:w="285" w:type="dxa"/>
            <w:tcBorders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Да, это возможно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</w:t>
            </w:r>
            <w:proofErr w:type="gramStart"/>
            <w:r w:rsidRPr="00C26939">
              <w:rPr>
                <w:sz w:val="22"/>
                <w:szCs w:val="22"/>
              </w:rPr>
              <w:t>Возможно</w:t>
            </w:r>
            <w:proofErr w:type="gramEnd"/>
            <w:r w:rsidRPr="00C26939">
              <w:rPr>
                <w:sz w:val="22"/>
                <w:szCs w:val="22"/>
              </w:rPr>
              <w:t xml:space="preserve"> частично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Нет, не возможно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Затрудняюсь ответить</w:t>
            </w:r>
          </w:p>
        </w:tc>
      </w:tr>
    </w:tbl>
    <w:p w:rsidR="00160D60" w:rsidRPr="00FC648C" w:rsidRDefault="00160D60" w:rsidP="00160D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87AFD">
        <w:rPr>
          <w:b/>
          <w:sz w:val="22"/>
          <w:szCs w:val="22"/>
        </w:rPr>
        <w:t>7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>Оказывает ли коррупция влияние на вашу жизнь?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623"/>
        <w:gridCol w:w="236"/>
        <w:gridCol w:w="2029"/>
        <w:gridCol w:w="285"/>
        <w:gridCol w:w="3779"/>
        <w:gridCol w:w="236"/>
        <w:gridCol w:w="2615"/>
      </w:tblGrid>
      <w:tr w:rsidR="00160D60" w:rsidRPr="00C26939">
        <w:tc>
          <w:tcPr>
            <w:tcW w:w="285" w:type="dxa"/>
            <w:tcBorders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Да, оказывает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Нет, не оказывает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Оказывает незначительное влияние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Затрудняюсь ответить</w:t>
            </w:r>
          </w:p>
        </w:tc>
      </w:tr>
    </w:tbl>
    <w:p w:rsidR="00160D60" w:rsidRDefault="00160D60" w:rsidP="00160D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1583"/>
        <w:gridCol w:w="236"/>
        <w:gridCol w:w="311"/>
        <w:gridCol w:w="7"/>
        <w:gridCol w:w="180"/>
        <w:gridCol w:w="56"/>
        <w:gridCol w:w="180"/>
        <w:gridCol w:w="297"/>
        <w:gridCol w:w="236"/>
        <w:gridCol w:w="534"/>
        <w:gridCol w:w="236"/>
        <w:gridCol w:w="345"/>
        <w:gridCol w:w="148"/>
        <w:gridCol w:w="88"/>
        <w:gridCol w:w="96"/>
        <w:gridCol w:w="52"/>
        <w:gridCol w:w="308"/>
        <w:gridCol w:w="360"/>
        <w:gridCol w:w="385"/>
        <w:gridCol w:w="300"/>
        <w:gridCol w:w="376"/>
        <w:gridCol w:w="236"/>
        <w:gridCol w:w="632"/>
        <w:gridCol w:w="174"/>
        <w:gridCol w:w="62"/>
        <w:gridCol w:w="117"/>
        <w:gridCol w:w="57"/>
        <w:gridCol w:w="718"/>
        <w:gridCol w:w="236"/>
        <w:gridCol w:w="294"/>
        <w:gridCol w:w="236"/>
        <w:gridCol w:w="1225"/>
        <w:gridCol w:w="87"/>
        <w:gridCol w:w="959"/>
        <w:gridCol w:w="2516"/>
      </w:tblGrid>
      <w:tr w:rsidR="00160D60" w:rsidRPr="00C26939">
        <w:trPr>
          <w:gridAfter w:val="9"/>
          <w:wAfter w:w="6328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1</w:t>
            </w:r>
            <w:r w:rsidR="00D87AFD">
              <w:rPr>
                <w:b/>
                <w:sz w:val="22"/>
                <w:szCs w:val="22"/>
              </w:rPr>
              <w:t>8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</w:t>
            </w:r>
            <w:r w:rsidRPr="00C26939">
              <w:rPr>
                <w:b/>
                <w:sz w:val="22"/>
                <w:szCs w:val="22"/>
              </w:rPr>
              <w:t>Ваш пол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Мужской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ind w:left="147" w:hanging="147"/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Женский</w:t>
            </w:r>
          </w:p>
        </w:tc>
      </w:tr>
      <w:tr w:rsidR="00160D60" w:rsidRPr="00C26939">
        <w:trPr>
          <w:gridAfter w:val="2"/>
          <w:wAfter w:w="3475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D87AFD" w:rsidP="00160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160D60"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Ваш возраст: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ind w:hanging="461"/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18 – 29 лет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30 – 49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50 – 59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ind w:left="432" w:hanging="356"/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60 лет и старше</w:t>
            </w:r>
          </w:p>
        </w:tc>
      </w:tr>
      <w:tr w:rsidR="00160D60" w:rsidRPr="00C26939">
        <w:trPr>
          <w:gridAfter w:val="1"/>
          <w:wAfter w:w="2516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2</w:t>
            </w:r>
            <w:r w:rsidR="00D87AFD">
              <w:rPr>
                <w:b/>
                <w:sz w:val="22"/>
                <w:szCs w:val="22"/>
              </w:rPr>
              <w:t>0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Ваше образование: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Неполное среднее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Среднее (школа, ПТУ)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Среднее специальное (техникум)</w:t>
            </w:r>
          </w:p>
        </w:tc>
      </w:tr>
      <w:tr w:rsidR="00160D60" w:rsidRPr="00C26939">
        <w:trPr>
          <w:trHeight w:val="176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Незаконченное высшее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Высшее</w:t>
            </w:r>
          </w:p>
        </w:tc>
      </w:tr>
      <w:tr w:rsidR="00160D60" w:rsidRPr="00C26939">
        <w:trPr>
          <w:gridAfter w:val="3"/>
          <w:wAfter w:w="3562" w:type="dxa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2</w:t>
            </w:r>
            <w:r w:rsidR="00D87AFD">
              <w:rPr>
                <w:b/>
                <w:sz w:val="22"/>
                <w:szCs w:val="22"/>
              </w:rPr>
              <w:t>1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 xml:space="preserve">Род Вашего занятия: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Учащийся,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рабочий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служащий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безработный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D60" w:rsidRPr="00C26939" w:rsidRDefault="00160D60" w:rsidP="00160D60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пенсионер</w:t>
            </w:r>
          </w:p>
        </w:tc>
      </w:tr>
    </w:tbl>
    <w:p w:rsidR="00160D60" w:rsidRPr="003F46D8" w:rsidRDefault="00160D60" w:rsidP="00160D60"/>
    <w:p w:rsidR="00DE04B4" w:rsidRPr="000C3D2A" w:rsidRDefault="00D87AFD" w:rsidP="00DE04B4">
      <w:pPr>
        <w:jc w:val="center"/>
        <w:rPr>
          <w:b/>
        </w:rPr>
      </w:pPr>
      <w:r w:rsidRPr="00776294">
        <w:rPr>
          <w:b/>
        </w:rPr>
        <w:t xml:space="preserve">Для </w:t>
      </w:r>
      <w:r w:rsidRPr="00776294">
        <w:rPr>
          <w:b/>
          <w:sz w:val="22"/>
          <w:szCs w:val="22"/>
        </w:rPr>
        <w:t xml:space="preserve">обобщения анонимных данных, просим отправить анкету по адресу электронной почты: </w:t>
      </w:r>
      <w:proofErr w:type="spellStart"/>
      <w:r w:rsidR="00DE04B4" w:rsidRPr="000C3D2A">
        <w:rPr>
          <w:b/>
          <w:color w:val="7030A0"/>
          <w:lang w:val="en-US"/>
        </w:rPr>
        <w:t>nov</w:t>
      </w:r>
      <w:proofErr w:type="spellEnd"/>
      <w:r w:rsidR="00DE04B4" w:rsidRPr="000C3D2A">
        <w:rPr>
          <w:b/>
          <w:color w:val="7030A0"/>
        </w:rPr>
        <w:t>6316@</w:t>
      </w:r>
      <w:proofErr w:type="spellStart"/>
      <w:r w:rsidR="00DE04B4" w:rsidRPr="000C3D2A">
        <w:rPr>
          <w:b/>
          <w:color w:val="7030A0"/>
          <w:lang w:val="en-US"/>
        </w:rPr>
        <w:t>yandex</w:t>
      </w:r>
      <w:proofErr w:type="spellEnd"/>
      <w:r w:rsidR="00DE04B4" w:rsidRPr="000C3D2A">
        <w:rPr>
          <w:b/>
          <w:color w:val="7030A0"/>
        </w:rPr>
        <w:t>.</w:t>
      </w:r>
      <w:proofErr w:type="spellStart"/>
      <w:r w:rsidR="00DE04B4" w:rsidRPr="000C3D2A">
        <w:rPr>
          <w:b/>
          <w:color w:val="7030A0"/>
          <w:lang w:val="en-US"/>
        </w:rPr>
        <w:t>ru</w:t>
      </w:r>
      <w:proofErr w:type="spellEnd"/>
    </w:p>
    <w:p w:rsidR="003509D0" w:rsidRDefault="003509D0" w:rsidP="003509D0">
      <w:pPr>
        <w:jc w:val="center"/>
      </w:pPr>
      <w:r w:rsidRPr="003509D0">
        <w:t xml:space="preserve">                           </w:t>
      </w:r>
    </w:p>
    <w:p w:rsidR="005C3442" w:rsidRPr="005279C0" w:rsidRDefault="003509D0" w:rsidP="005279C0">
      <w:pPr>
        <w:jc w:val="center"/>
        <w:rPr>
          <w:b/>
          <w:sz w:val="28"/>
          <w:szCs w:val="28"/>
        </w:rPr>
      </w:pPr>
      <w:r w:rsidRPr="003509D0">
        <w:t xml:space="preserve"> </w:t>
      </w:r>
      <w:r w:rsidRPr="005279C0">
        <w:rPr>
          <w:b/>
          <w:sz w:val="28"/>
          <w:szCs w:val="28"/>
        </w:rPr>
        <w:t>Мы благодарим Вас за помощь в нашей работе!</w:t>
      </w:r>
    </w:p>
    <w:sectPr w:rsidR="005C3442" w:rsidRPr="005279C0" w:rsidSect="00711EA5">
      <w:pgSz w:w="11906" w:h="16838"/>
      <w:pgMar w:top="142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0D60"/>
    <w:rsid w:val="000015AE"/>
    <w:rsid w:val="00011027"/>
    <w:rsid w:val="00012C8E"/>
    <w:rsid w:val="00014420"/>
    <w:rsid w:val="00015FAD"/>
    <w:rsid w:val="00021535"/>
    <w:rsid w:val="0002705E"/>
    <w:rsid w:val="000320AB"/>
    <w:rsid w:val="00032D56"/>
    <w:rsid w:val="0004486D"/>
    <w:rsid w:val="00046858"/>
    <w:rsid w:val="00047375"/>
    <w:rsid w:val="00047A27"/>
    <w:rsid w:val="00050F76"/>
    <w:rsid w:val="00051479"/>
    <w:rsid w:val="00060AF0"/>
    <w:rsid w:val="00061322"/>
    <w:rsid w:val="00064094"/>
    <w:rsid w:val="00070FA2"/>
    <w:rsid w:val="00073E87"/>
    <w:rsid w:val="00074A8A"/>
    <w:rsid w:val="0008162C"/>
    <w:rsid w:val="00093586"/>
    <w:rsid w:val="000A16A2"/>
    <w:rsid w:val="000A3CBB"/>
    <w:rsid w:val="000A487A"/>
    <w:rsid w:val="000A691E"/>
    <w:rsid w:val="000A7663"/>
    <w:rsid w:val="000A7FC7"/>
    <w:rsid w:val="000B1848"/>
    <w:rsid w:val="000B4169"/>
    <w:rsid w:val="000C0F97"/>
    <w:rsid w:val="000C2947"/>
    <w:rsid w:val="000C7280"/>
    <w:rsid w:val="000D107E"/>
    <w:rsid w:val="000E286C"/>
    <w:rsid w:val="000E4E8F"/>
    <w:rsid w:val="000F3F46"/>
    <w:rsid w:val="000F6D79"/>
    <w:rsid w:val="00111782"/>
    <w:rsid w:val="0011187B"/>
    <w:rsid w:val="001127C2"/>
    <w:rsid w:val="0011360D"/>
    <w:rsid w:val="00114CA1"/>
    <w:rsid w:val="00120161"/>
    <w:rsid w:val="001212D9"/>
    <w:rsid w:val="0012616B"/>
    <w:rsid w:val="00141C83"/>
    <w:rsid w:val="00144014"/>
    <w:rsid w:val="001443EF"/>
    <w:rsid w:val="001558F8"/>
    <w:rsid w:val="001575E4"/>
    <w:rsid w:val="00160D60"/>
    <w:rsid w:val="00164D70"/>
    <w:rsid w:val="001655C7"/>
    <w:rsid w:val="00170397"/>
    <w:rsid w:val="001707C8"/>
    <w:rsid w:val="001728EA"/>
    <w:rsid w:val="00183A7C"/>
    <w:rsid w:val="00191130"/>
    <w:rsid w:val="001942D5"/>
    <w:rsid w:val="001A744A"/>
    <w:rsid w:val="001B0A23"/>
    <w:rsid w:val="001B1CD0"/>
    <w:rsid w:val="001B207E"/>
    <w:rsid w:val="001B5806"/>
    <w:rsid w:val="001C05BB"/>
    <w:rsid w:val="001C4752"/>
    <w:rsid w:val="001C47BE"/>
    <w:rsid w:val="001C4C1C"/>
    <w:rsid w:val="001C5BB4"/>
    <w:rsid w:val="001C6E8F"/>
    <w:rsid w:val="001D1F89"/>
    <w:rsid w:val="001D3059"/>
    <w:rsid w:val="001D7FCD"/>
    <w:rsid w:val="001E18E3"/>
    <w:rsid w:val="001E40CC"/>
    <w:rsid w:val="001E4F46"/>
    <w:rsid w:val="001E6353"/>
    <w:rsid w:val="001E63A6"/>
    <w:rsid w:val="001F36C5"/>
    <w:rsid w:val="001F6806"/>
    <w:rsid w:val="00200372"/>
    <w:rsid w:val="002013B5"/>
    <w:rsid w:val="0020337D"/>
    <w:rsid w:val="002066B6"/>
    <w:rsid w:val="0021108E"/>
    <w:rsid w:val="002112D3"/>
    <w:rsid w:val="00222DDD"/>
    <w:rsid w:val="002233B8"/>
    <w:rsid w:val="0023366F"/>
    <w:rsid w:val="0023381E"/>
    <w:rsid w:val="002361AE"/>
    <w:rsid w:val="00242F2E"/>
    <w:rsid w:val="00246C3E"/>
    <w:rsid w:val="00247D5F"/>
    <w:rsid w:val="0025659D"/>
    <w:rsid w:val="00257327"/>
    <w:rsid w:val="00262692"/>
    <w:rsid w:val="00265135"/>
    <w:rsid w:val="00265486"/>
    <w:rsid w:val="002661D1"/>
    <w:rsid w:val="00273ECD"/>
    <w:rsid w:val="00277204"/>
    <w:rsid w:val="00281646"/>
    <w:rsid w:val="0028780D"/>
    <w:rsid w:val="00287C40"/>
    <w:rsid w:val="00295502"/>
    <w:rsid w:val="00296FD9"/>
    <w:rsid w:val="002A4216"/>
    <w:rsid w:val="002B2D65"/>
    <w:rsid w:val="002C2619"/>
    <w:rsid w:val="002C68B4"/>
    <w:rsid w:val="002D09B8"/>
    <w:rsid w:val="002E25C5"/>
    <w:rsid w:val="002E4FE3"/>
    <w:rsid w:val="0030425B"/>
    <w:rsid w:val="003135AB"/>
    <w:rsid w:val="00326933"/>
    <w:rsid w:val="00326CA1"/>
    <w:rsid w:val="00327F9F"/>
    <w:rsid w:val="00330397"/>
    <w:rsid w:val="003319D0"/>
    <w:rsid w:val="00334782"/>
    <w:rsid w:val="003438AD"/>
    <w:rsid w:val="003455E9"/>
    <w:rsid w:val="003509D0"/>
    <w:rsid w:val="00355FF8"/>
    <w:rsid w:val="00361CE7"/>
    <w:rsid w:val="003629EC"/>
    <w:rsid w:val="003637F9"/>
    <w:rsid w:val="00370663"/>
    <w:rsid w:val="003920D6"/>
    <w:rsid w:val="00393E20"/>
    <w:rsid w:val="003A4309"/>
    <w:rsid w:val="003B00E6"/>
    <w:rsid w:val="003B171D"/>
    <w:rsid w:val="003B3148"/>
    <w:rsid w:val="003B52BB"/>
    <w:rsid w:val="003B676A"/>
    <w:rsid w:val="003C2275"/>
    <w:rsid w:val="003C6308"/>
    <w:rsid w:val="003D2AF0"/>
    <w:rsid w:val="003D3AD2"/>
    <w:rsid w:val="003D4CAF"/>
    <w:rsid w:val="003E0AF1"/>
    <w:rsid w:val="003E490E"/>
    <w:rsid w:val="003E589C"/>
    <w:rsid w:val="003F5BD7"/>
    <w:rsid w:val="00404603"/>
    <w:rsid w:val="00416050"/>
    <w:rsid w:val="00420310"/>
    <w:rsid w:val="00430C34"/>
    <w:rsid w:val="00432159"/>
    <w:rsid w:val="004324EF"/>
    <w:rsid w:val="004346D5"/>
    <w:rsid w:val="004346E1"/>
    <w:rsid w:val="00437A45"/>
    <w:rsid w:val="004414B7"/>
    <w:rsid w:val="00452E5E"/>
    <w:rsid w:val="00454FF1"/>
    <w:rsid w:val="00456CCD"/>
    <w:rsid w:val="00457B48"/>
    <w:rsid w:val="004603CD"/>
    <w:rsid w:val="00464B1B"/>
    <w:rsid w:val="004676C2"/>
    <w:rsid w:val="00471F37"/>
    <w:rsid w:val="004762E9"/>
    <w:rsid w:val="00491569"/>
    <w:rsid w:val="004A12B8"/>
    <w:rsid w:val="004A76EA"/>
    <w:rsid w:val="004B4B76"/>
    <w:rsid w:val="004C790C"/>
    <w:rsid w:val="004D11CA"/>
    <w:rsid w:val="004E046E"/>
    <w:rsid w:val="004E093E"/>
    <w:rsid w:val="004E0C3D"/>
    <w:rsid w:val="004E19A5"/>
    <w:rsid w:val="004E1AC6"/>
    <w:rsid w:val="004E4E92"/>
    <w:rsid w:val="004E5B3A"/>
    <w:rsid w:val="004E5D87"/>
    <w:rsid w:val="004E6B96"/>
    <w:rsid w:val="004F04ED"/>
    <w:rsid w:val="004F08F2"/>
    <w:rsid w:val="004F2F20"/>
    <w:rsid w:val="004F4F1E"/>
    <w:rsid w:val="004F5406"/>
    <w:rsid w:val="004F59F6"/>
    <w:rsid w:val="004F7E89"/>
    <w:rsid w:val="00505F88"/>
    <w:rsid w:val="00507B59"/>
    <w:rsid w:val="00513603"/>
    <w:rsid w:val="0051407C"/>
    <w:rsid w:val="005161B9"/>
    <w:rsid w:val="005177C9"/>
    <w:rsid w:val="00517ED5"/>
    <w:rsid w:val="00523133"/>
    <w:rsid w:val="00526B58"/>
    <w:rsid w:val="0052756F"/>
    <w:rsid w:val="005279C0"/>
    <w:rsid w:val="00531DE1"/>
    <w:rsid w:val="00533FD5"/>
    <w:rsid w:val="00535CBB"/>
    <w:rsid w:val="00537B77"/>
    <w:rsid w:val="00537D61"/>
    <w:rsid w:val="0054079A"/>
    <w:rsid w:val="00544BDA"/>
    <w:rsid w:val="00550C6C"/>
    <w:rsid w:val="00554B4B"/>
    <w:rsid w:val="00555748"/>
    <w:rsid w:val="00561F28"/>
    <w:rsid w:val="0056201B"/>
    <w:rsid w:val="00563057"/>
    <w:rsid w:val="00570A9A"/>
    <w:rsid w:val="005724A4"/>
    <w:rsid w:val="00583C8F"/>
    <w:rsid w:val="00584F5F"/>
    <w:rsid w:val="00585D48"/>
    <w:rsid w:val="00593AB5"/>
    <w:rsid w:val="00593DF2"/>
    <w:rsid w:val="00597B51"/>
    <w:rsid w:val="005A0C6F"/>
    <w:rsid w:val="005B0DC9"/>
    <w:rsid w:val="005B2755"/>
    <w:rsid w:val="005B28B3"/>
    <w:rsid w:val="005B4029"/>
    <w:rsid w:val="005B430C"/>
    <w:rsid w:val="005B5856"/>
    <w:rsid w:val="005C3442"/>
    <w:rsid w:val="005D60A4"/>
    <w:rsid w:val="005E43BD"/>
    <w:rsid w:val="005E6A53"/>
    <w:rsid w:val="005F3AFD"/>
    <w:rsid w:val="00600DB2"/>
    <w:rsid w:val="00600DD3"/>
    <w:rsid w:val="006102DE"/>
    <w:rsid w:val="00611CE7"/>
    <w:rsid w:val="00624A0D"/>
    <w:rsid w:val="006366A0"/>
    <w:rsid w:val="006421A0"/>
    <w:rsid w:val="00643335"/>
    <w:rsid w:val="006461E6"/>
    <w:rsid w:val="00646AEA"/>
    <w:rsid w:val="00651073"/>
    <w:rsid w:val="00651B21"/>
    <w:rsid w:val="00660438"/>
    <w:rsid w:val="00664CDD"/>
    <w:rsid w:val="0067008D"/>
    <w:rsid w:val="00676921"/>
    <w:rsid w:val="0068188D"/>
    <w:rsid w:val="00683A9C"/>
    <w:rsid w:val="00686E3E"/>
    <w:rsid w:val="00687846"/>
    <w:rsid w:val="00690DEC"/>
    <w:rsid w:val="00695448"/>
    <w:rsid w:val="00696587"/>
    <w:rsid w:val="006973C0"/>
    <w:rsid w:val="006A2234"/>
    <w:rsid w:val="006A2D23"/>
    <w:rsid w:val="006C47B9"/>
    <w:rsid w:val="006C7DC8"/>
    <w:rsid w:val="006D558D"/>
    <w:rsid w:val="006E2AB9"/>
    <w:rsid w:val="006E73F3"/>
    <w:rsid w:val="006F5950"/>
    <w:rsid w:val="006F5CAD"/>
    <w:rsid w:val="006F6238"/>
    <w:rsid w:val="0070213C"/>
    <w:rsid w:val="007078CB"/>
    <w:rsid w:val="00707F3A"/>
    <w:rsid w:val="00711EA5"/>
    <w:rsid w:val="00716235"/>
    <w:rsid w:val="00723F62"/>
    <w:rsid w:val="00725E45"/>
    <w:rsid w:val="00732EED"/>
    <w:rsid w:val="00733E2F"/>
    <w:rsid w:val="00735531"/>
    <w:rsid w:val="0074083A"/>
    <w:rsid w:val="00741D2A"/>
    <w:rsid w:val="007425A8"/>
    <w:rsid w:val="00743151"/>
    <w:rsid w:val="00743771"/>
    <w:rsid w:val="00743AAF"/>
    <w:rsid w:val="00744642"/>
    <w:rsid w:val="007567BD"/>
    <w:rsid w:val="00764E28"/>
    <w:rsid w:val="00771B68"/>
    <w:rsid w:val="00775359"/>
    <w:rsid w:val="00775DB6"/>
    <w:rsid w:val="00776294"/>
    <w:rsid w:val="00776A13"/>
    <w:rsid w:val="0078238C"/>
    <w:rsid w:val="00785D9F"/>
    <w:rsid w:val="0078632E"/>
    <w:rsid w:val="0079119A"/>
    <w:rsid w:val="00791AF7"/>
    <w:rsid w:val="00791C62"/>
    <w:rsid w:val="00792359"/>
    <w:rsid w:val="007972EF"/>
    <w:rsid w:val="007A05CA"/>
    <w:rsid w:val="007A1EF3"/>
    <w:rsid w:val="007A33D0"/>
    <w:rsid w:val="007A3E59"/>
    <w:rsid w:val="007A597D"/>
    <w:rsid w:val="007C1F89"/>
    <w:rsid w:val="007C4EB9"/>
    <w:rsid w:val="007C77EB"/>
    <w:rsid w:val="007C7A4E"/>
    <w:rsid w:val="007D20FB"/>
    <w:rsid w:val="007D4954"/>
    <w:rsid w:val="007D4B26"/>
    <w:rsid w:val="007D64C1"/>
    <w:rsid w:val="007D6A91"/>
    <w:rsid w:val="007E5384"/>
    <w:rsid w:val="008032C8"/>
    <w:rsid w:val="00805DDC"/>
    <w:rsid w:val="00807BA7"/>
    <w:rsid w:val="00811082"/>
    <w:rsid w:val="0081291A"/>
    <w:rsid w:val="0081556B"/>
    <w:rsid w:val="00817CB9"/>
    <w:rsid w:val="00820470"/>
    <w:rsid w:val="008204E9"/>
    <w:rsid w:val="0082727F"/>
    <w:rsid w:val="00831403"/>
    <w:rsid w:val="00833498"/>
    <w:rsid w:val="00834A1D"/>
    <w:rsid w:val="00834CDB"/>
    <w:rsid w:val="00840071"/>
    <w:rsid w:val="00840281"/>
    <w:rsid w:val="008409B4"/>
    <w:rsid w:val="008463A6"/>
    <w:rsid w:val="00846DE7"/>
    <w:rsid w:val="008629AE"/>
    <w:rsid w:val="0086474B"/>
    <w:rsid w:val="00870592"/>
    <w:rsid w:val="0087491F"/>
    <w:rsid w:val="0088031F"/>
    <w:rsid w:val="008939BF"/>
    <w:rsid w:val="008940EE"/>
    <w:rsid w:val="00895A65"/>
    <w:rsid w:val="008A14B4"/>
    <w:rsid w:val="008A3014"/>
    <w:rsid w:val="008A3A2D"/>
    <w:rsid w:val="008A4859"/>
    <w:rsid w:val="008A7D2F"/>
    <w:rsid w:val="008B316C"/>
    <w:rsid w:val="008B3C1D"/>
    <w:rsid w:val="008B540A"/>
    <w:rsid w:val="008C1B23"/>
    <w:rsid w:val="008C6E61"/>
    <w:rsid w:val="008D4EBD"/>
    <w:rsid w:val="008D5C92"/>
    <w:rsid w:val="008E35DE"/>
    <w:rsid w:val="008E3EF0"/>
    <w:rsid w:val="008E49B0"/>
    <w:rsid w:val="008F7432"/>
    <w:rsid w:val="00904EAB"/>
    <w:rsid w:val="009154FA"/>
    <w:rsid w:val="00915777"/>
    <w:rsid w:val="00915CD0"/>
    <w:rsid w:val="00916B12"/>
    <w:rsid w:val="00917AC7"/>
    <w:rsid w:val="00917C09"/>
    <w:rsid w:val="00931A56"/>
    <w:rsid w:val="00932D51"/>
    <w:rsid w:val="00940C84"/>
    <w:rsid w:val="00946FBD"/>
    <w:rsid w:val="00952D92"/>
    <w:rsid w:val="00962E97"/>
    <w:rsid w:val="00981ABB"/>
    <w:rsid w:val="0098398D"/>
    <w:rsid w:val="009A7442"/>
    <w:rsid w:val="009B4332"/>
    <w:rsid w:val="009C0CA5"/>
    <w:rsid w:val="009C2934"/>
    <w:rsid w:val="009C2AC2"/>
    <w:rsid w:val="009C5E3F"/>
    <w:rsid w:val="009D44F6"/>
    <w:rsid w:val="009E60CE"/>
    <w:rsid w:val="009F0FC8"/>
    <w:rsid w:val="009F2D0D"/>
    <w:rsid w:val="009F3FB6"/>
    <w:rsid w:val="009F5421"/>
    <w:rsid w:val="009F7F46"/>
    <w:rsid w:val="00A01E1A"/>
    <w:rsid w:val="00A02A73"/>
    <w:rsid w:val="00A03556"/>
    <w:rsid w:val="00A10F82"/>
    <w:rsid w:val="00A14FC0"/>
    <w:rsid w:val="00A15CD5"/>
    <w:rsid w:val="00A22881"/>
    <w:rsid w:val="00A2326A"/>
    <w:rsid w:val="00A24674"/>
    <w:rsid w:val="00A25E71"/>
    <w:rsid w:val="00A27C3A"/>
    <w:rsid w:val="00A31670"/>
    <w:rsid w:val="00A342FC"/>
    <w:rsid w:val="00A37FA7"/>
    <w:rsid w:val="00A47D98"/>
    <w:rsid w:val="00A536B7"/>
    <w:rsid w:val="00A54B8C"/>
    <w:rsid w:val="00A55EDD"/>
    <w:rsid w:val="00A57029"/>
    <w:rsid w:val="00A57B7C"/>
    <w:rsid w:val="00A617CA"/>
    <w:rsid w:val="00A62927"/>
    <w:rsid w:val="00A64731"/>
    <w:rsid w:val="00A75F31"/>
    <w:rsid w:val="00A82082"/>
    <w:rsid w:val="00A91BFF"/>
    <w:rsid w:val="00A92561"/>
    <w:rsid w:val="00AA1B4B"/>
    <w:rsid w:val="00AA2FBA"/>
    <w:rsid w:val="00AA3AFB"/>
    <w:rsid w:val="00AB11BD"/>
    <w:rsid w:val="00AB49F8"/>
    <w:rsid w:val="00AB4FA6"/>
    <w:rsid w:val="00AB6F20"/>
    <w:rsid w:val="00AC264F"/>
    <w:rsid w:val="00AC74C8"/>
    <w:rsid w:val="00AD3391"/>
    <w:rsid w:val="00AD43C9"/>
    <w:rsid w:val="00AD49DC"/>
    <w:rsid w:val="00AD50CC"/>
    <w:rsid w:val="00AD728F"/>
    <w:rsid w:val="00AD765A"/>
    <w:rsid w:val="00AE4AA3"/>
    <w:rsid w:val="00AE4B44"/>
    <w:rsid w:val="00AE62C1"/>
    <w:rsid w:val="00AE6972"/>
    <w:rsid w:val="00AE6DE4"/>
    <w:rsid w:val="00AF7B5E"/>
    <w:rsid w:val="00B04784"/>
    <w:rsid w:val="00B0648C"/>
    <w:rsid w:val="00B07FCB"/>
    <w:rsid w:val="00B16AD7"/>
    <w:rsid w:val="00B1710B"/>
    <w:rsid w:val="00B46C2C"/>
    <w:rsid w:val="00B52C33"/>
    <w:rsid w:val="00B535FE"/>
    <w:rsid w:val="00B60BBE"/>
    <w:rsid w:val="00B667C2"/>
    <w:rsid w:val="00B72D38"/>
    <w:rsid w:val="00B735B7"/>
    <w:rsid w:val="00B76FC5"/>
    <w:rsid w:val="00B83005"/>
    <w:rsid w:val="00B9003D"/>
    <w:rsid w:val="00B903B7"/>
    <w:rsid w:val="00B90972"/>
    <w:rsid w:val="00B9127B"/>
    <w:rsid w:val="00B93A01"/>
    <w:rsid w:val="00BA219C"/>
    <w:rsid w:val="00BA2C44"/>
    <w:rsid w:val="00BB7258"/>
    <w:rsid w:val="00BC34F9"/>
    <w:rsid w:val="00BD7D9F"/>
    <w:rsid w:val="00BE16CE"/>
    <w:rsid w:val="00BE25EA"/>
    <w:rsid w:val="00BE5A2F"/>
    <w:rsid w:val="00C030D1"/>
    <w:rsid w:val="00C04011"/>
    <w:rsid w:val="00C07DA0"/>
    <w:rsid w:val="00C31836"/>
    <w:rsid w:val="00C33473"/>
    <w:rsid w:val="00C33A44"/>
    <w:rsid w:val="00C37C9A"/>
    <w:rsid w:val="00C40023"/>
    <w:rsid w:val="00C4133C"/>
    <w:rsid w:val="00C4426C"/>
    <w:rsid w:val="00C47BCC"/>
    <w:rsid w:val="00C62096"/>
    <w:rsid w:val="00C63463"/>
    <w:rsid w:val="00C66B62"/>
    <w:rsid w:val="00C76539"/>
    <w:rsid w:val="00C77148"/>
    <w:rsid w:val="00C90020"/>
    <w:rsid w:val="00CA135A"/>
    <w:rsid w:val="00CA5664"/>
    <w:rsid w:val="00CB14CC"/>
    <w:rsid w:val="00CD1F96"/>
    <w:rsid w:val="00CD3181"/>
    <w:rsid w:val="00CD347C"/>
    <w:rsid w:val="00CD7325"/>
    <w:rsid w:val="00CE2798"/>
    <w:rsid w:val="00CE79F0"/>
    <w:rsid w:val="00CE7A9D"/>
    <w:rsid w:val="00D07A41"/>
    <w:rsid w:val="00D10903"/>
    <w:rsid w:val="00D11E4A"/>
    <w:rsid w:val="00D23596"/>
    <w:rsid w:val="00D3037D"/>
    <w:rsid w:val="00D5295B"/>
    <w:rsid w:val="00D56115"/>
    <w:rsid w:val="00D5729A"/>
    <w:rsid w:val="00D605CC"/>
    <w:rsid w:val="00D60AC7"/>
    <w:rsid w:val="00D66B6A"/>
    <w:rsid w:val="00D71C8B"/>
    <w:rsid w:val="00D87AFD"/>
    <w:rsid w:val="00D96402"/>
    <w:rsid w:val="00D97B89"/>
    <w:rsid w:val="00DA1178"/>
    <w:rsid w:val="00DA5FC9"/>
    <w:rsid w:val="00DB4658"/>
    <w:rsid w:val="00DB6139"/>
    <w:rsid w:val="00DB72B4"/>
    <w:rsid w:val="00DC17CF"/>
    <w:rsid w:val="00DC3F89"/>
    <w:rsid w:val="00DD06FB"/>
    <w:rsid w:val="00DD0841"/>
    <w:rsid w:val="00DD37B0"/>
    <w:rsid w:val="00DE01ED"/>
    <w:rsid w:val="00DE04B4"/>
    <w:rsid w:val="00DE0792"/>
    <w:rsid w:val="00DF48CA"/>
    <w:rsid w:val="00E02D00"/>
    <w:rsid w:val="00E25A78"/>
    <w:rsid w:val="00E36832"/>
    <w:rsid w:val="00E40FCF"/>
    <w:rsid w:val="00E4308A"/>
    <w:rsid w:val="00E43553"/>
    <w:rsid w:val="00E45037"/>
    <w:rsid w:val="00E454DF"/>
    <w:rsid w:val="00E46AB6"/>
    <w:rsid w:val="00E50C59"/>
    <w:rsid w:val="00E57F76"/>
    <w:rsid w:val="00E6067A"/>
    <w:rsid w:val="00E668D0"/>
    <w:rsid w:val="00E75250"/>
    <w:rsid w:val="00E767E0"/>
    <w:rsid w:val="00E87AD5"/>
    <w:rsid w:val="00EA3C87"/>
    <w:rsid w:val="00EA5463"/>
    <w:rsid w:val="00EA547F"/>
    <w:rsid w:val="00EB427D"/>
    <w:rsid w:val="00EC21B7"/>
    <w:rsid w:val="00ED2A20"/>
    <w:rsid w:val="00EE0866"/>
    <w:rsid w:val="00EE3B89"/>
    <w:rsid w:val="00EF26E5"/>
    <w:rsid w:val="00EF4D9B"/>
    <w:rsid w:val="00EF5AC1"/>
    <w:rsid w:val="00F01956"/>
    <w:rsid w:val="00F05C05"/>
    <w:rsid w:val="00F0781E"/>
    <w:rsid w:val="00F07DBC"/>
    <w:rsid w:val="00F10A78"/>
    <w:rsid w:val="00F10CD5"/>
    <w:rsid w:val="00F11F0D"/>
    <w:rsid w:val="00F17338"/>
    <w:rsid w:val="00F214B3"/>
    <w:rsid w:val="00F30ACA"/>
    <w:rsid w:val="00F3130B"/>
    <w:rsid w:val="00F3538B"/>
    <w:rsid w:val="00F355C0"/>
    <w:rsid w:val="00F40E5F"/>
    <w:rsid w:val="00F45C45"/>
    <w:rsid w:val="00F52A6E"/>
    <w:rsid w:val="00F74638"/>
    <w:rsid w:val="00F747E4"/>
    <w:rsid w:val="00F83CB3"/>
    <w:rsid w:val="00F96D43"/>
    <w:rsid w:val="00FA2685"/>
    <w:rsid w:val="00FA3BBB"/>
    <w:rsid w:val="00FB1B20"/>
    <w:rsid w:val="00FB1B2F"/>
    <w:rsid w:val="00FC7FB1"/>
    <w:rsid w:val="00FD2055"/>
    <w:rsid w:val="00FD2140"/>
    <w:rsid w:val="00FD3122"/>
    <w:rsid w:val="00FD5B94"/>
    <w:rsid w:val="00FE192E"/>
    <w:rsid w:val="00FE44BB"/>
    <w:rsid w:val="00FE558F"/>
    <w:rsid w:val="00FE66E6"/>
    <w:rsid w:val="00FF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D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82082"/>
    <w:rPr>
      <w:color w:val="0000FF"/>
      <w:u w:val="single"/>
    </w:rPr>
  </w:style>
  <w:style w:type="paragraph" w:styleId="a4">
    <w:name w:val="Balloon Text"/>
    <w:basedOn w:val="a"/>
    <w:link w:val="a5"/>
    <w:rsid w:val="00FE192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FE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2015-11-17T07:29:00Z</cp:lastPrinted>
  <dcterms:created xsi:type="dcterms:W3CDTF">2016-11-14T12:53:00Z</dcterms:created>
  <dcterms:modified xsi:type="dcterms:W3CDTF">2016-11-14T12:53:00Z</dcterms:modified>
</cp:coreProperties>
</file>