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8A" w:rsidRPr="00A75BFB" w:rsidRDefault="00AB6B8A" w:rsidP="002921D6">
      <w:pPr>
        <w:tabs>
          <w:tab w:val="left" w:pos="4962"/>
        </w:tabs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35BE5" w:rsidRPr="00A75BFB" w:rsidRDefault="002921D6" w:rsidP="002921D6">
      <w:pPr>
        <w:tabs>
          <w:tab w:val="left" w:pos="4962"/>
        </w:tabs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623D8">
        <w:rPr>
          <w:rFonts w:ascii="Times New Roman" w:hAnsi="Times New Roman" w:cs="Times New Roman"/>
          <w:sz w:val="28"/>
          <w:szCs w:val="28"/>
        </w:rPr>
        <w:t xml:space="preserve"> </w:t>
      </w:r>
      <w:r w:rsidR="00AB6B8A" w:rsidRPr="00A75BFB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AB6B8A" w:rsidRPr="00A75BFB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C623D8">
        <w:rPr>
          <w:rFonts w:ascii="Times New Roman" w:hAnsi="Times New Roman" w:cs="Times New Roman"/>
          <w:sz w:val="28"/>
          <w:szCs w:val="28"/>
        </w:rPr>
        <w:t>у</w:t>
      </w:r>
    </w:p>
    <w:p w:rsidR="00AB6B8A" w:rsidRDefault="002921D6" w:rsidP="002921D6">
      <w:pPr>
        <w:tabs>
          <w:tab w:val="left" w:pos="4962"/>
        </w:tabs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="00635BE5" w:rsidRPr="00A75B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72962" w:rsidRDefault="00B72962" w:rsidP="002921D6">
      <w:pPr>
        <w:tabs>
          <w:tab w:val="left" w:pos="4962"/>
        </w:tabs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B6B8A" w:rsidRPr="00A75BFB" w:rsidRDefault="00AB6B8A" w:rsidP="002921D6">
      <w:pPr>
        <w:tabs>
          <w:tab w:val="left" w:pos="4962"/>
        </w:tabs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AB6B8A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921D6" w:rsidRPr="00A75BFB" w:rsidRDefault="002921D6" w:rsidP="00AB6B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6B8A" w:rsidRPr="00C43D93" w:rsidRDefault="00AB6B8A" w:rsidP="00AB6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78"/>
      <w:bookmarkEnd w:id="0"/>
      <w:r w:rsidRPr="00C43D93">
        <w:rPr>
          <w:rFonts w:ascii="Times New Roman" w:hAnsi="Times New Roman" w:cs="Times New Roman"/>
          <w:b/>
          <w:bCs/>
          <w:sz w:val="28"/>
          <w:szCs w:val="28"/>
        </w:rPr>
        <w:t>Прогноз основных характеристик</w:t>
      </w:r>
    </w:p>
    <w:p w:rsidR="00AB6B8A" w:rsidRDefault="00AB6B8A" w:rsidP="00AB6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5D4880">
        <w:rPr>
          <w:rFonts w:ascii="Times New Roman" w:hAnsi="Times New Roman" w:cs="Times New Roman"/>
          <w:b/>
          <w:bCs/>
          <w:sz w:val="28"/>
          <w:szCs w:val="28"/>
        </w:rPr>
        <w:t>Новотаманского</w:t>
      </w:r>
      <w:r w:rsidR="00635BE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2921D6" w:rsidRPr="00C43D93" w:rsidRDefault="002921D6" w:rsidP="00AB6B8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AB6B8A" w:rsidRPr="00C43D93" w:rsidRDefault="00AB6B8A" w:rsidP="00AB6B8A">
      <w:pPr>
        <w:jc w:val="right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pPr w:leftFromText="180" w:rightFromText="180" w:vertAnchor="text" w:tblpX="-227" w:tblpY="1"/>
        <w:tblOverlap w:val="never"/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4"/>
        <w:gridCol w:w="2581"/>
        <w:gridCol w:w="1020"/>
        <w:gridCol w:w="1082"/>
        <w:gridCol w:w="1134"/>
        <w:gridCol w:w="1134"/>
        <w:gridCol w:w="1134"/>
        <w:gridCol w:w="1134"/>
      </w:tblGrid>
      <w:tr w:rsidR="00AB6B8A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AB6B8A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C623D8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33562,8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17375,0</w:t>
            </w:r>
          </w:p>
        </w:tc>
      </w:tr>
      <w:tr w:rsidR="00AB6B8A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AB6B8A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AB6B8A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AB6B8A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AB6B8A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AB6B8A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AB6B8A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  <w:r w:rsidR="008737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737B3" w:rsidRPr="00C43D93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13882,7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14750,0</w:t>
            </w:r>
          </w:p>
        </w:tc>
      </w:tr>
      <w:tr w:rsidR="008D45E3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C43D93" w:rsidRDefault="008D45E3" w:rsidP="008D4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C43D93" w:rsidRDefault="008D45E3" w:rsidP="008D4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8D45E3" w:rsidRDefault="00C623D8" w:rsidP="008D4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33562,8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8D45E3" w:rsidRDefault="008D45E3" w:rsidP="008D4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8D45E3" w:rsidRDefault="008D45E3" w:rsidP="008D4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8D45E3" w:rsidRDefault="008D45E3" w:rsidP="008D4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8D45E3" w:rsidRDefault="008D45E3" w:rsidP="008D4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E3" w:rsidRPr="008D45E3" w:rsidRDefault="008D45E3" w:rsidP="008D4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17375,0</w:t>
            </w:r>
          </w:p>
        </w:tc>
      </w:tr>
      <w:tr w:rsidR="00AB6B8A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E04C95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5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6B8A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8737B3" w:rsidP="00E0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6B8A" w:rsidRPr="00C43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E04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8D45E3" w:rsidP="008D4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2C1518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2C1518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2C1518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2C1518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8D45E3" w:rsidRDefault="002C1518" w:rsidP="00E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F23E2" w:rsidRPr="00C43D93" w:rsidTr="00E04C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2" w:rsidRPr="00C43D93" w:rsidRDefault="00FF23E2" w:rsidP="00FF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21D6" w:rsidRPr="002921D6" w:rsidRDefault="002921D6" w:rsidP="001943A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921D6" w:rsidRPr="002921D6" w:rsidRDefault="002921D6" w:rsidP="001943A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01AC" w:rsidRPr="008001AC" w:rsidRDefault="008D45E3" w:rsidP="001943A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</w:t>
      </w:r>
      <w:r w:rsidR="002921D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Даева</w:t>
      </w:r>
      <w:proofErr w:type="spellEnd"/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5E3E37" w:rsidRDefault="005E3E37" w:rsidP="00AB6B8A">
      <w:pPr>
        <w:rPr>
          <w:rFonts w:cs="Times New Roman"/>
        </w:rPr>
      </w:pPr>
    </w:p>
    <w:sectPr w:rsidR="005E3E37" w:rsidSect="000917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B6B8A"/>
    <w:rsid w:val="000142FB"/>
    <w:rsid w:val="00091782"/>
    <w:rsid w:val="000B7896"/>
    <w:rsid w:val="001943A2"/>
    <w:rsid w:val="002010F2"/>
    <w:rsid w:val="002921D6"/>
    <w:rsid w:val="002C1518"/>
    <w:rsid w:val="00347AAD"/>
    <w:rsid w:val="004D15AC"/>
    <w:rsid w:val="00544BC7"/>
    <w:rsid w:val="005D4880"/>
    <w:rsid w:val="005E3E37"/>
    <w:rsid w:val="005F2874"/>
    <w:rsid w:val="00630D63"/>
    <w:rsid w:val="00635BE5"/>
    <w:rsid w:val="00791913"/>
    <w:rsid w:val="007D6D70"/>
    <w:rsid w:val="008001AC"/>
    <w:rsid w:val="0080210E"/>
    <w:rsid w:val="008737B3"/>
    <w:rsid w:val="00877B6C"/>
    <w:rsid w:val="00893427"/>
    <w:rsid w:val="008C3DD4"/>
    <w:rsid w:val="008D45E3"/>
    <w:rsid w:val="009F3FFA"/>
    <w:rsid w:val="00A75BFB"/>
    <w:rsid w:val="00AB6B8A"/>
    <w:rsid w:val="00B72962"/>
    <w:rsid w:val="00B74069"/>
    <w:rsid w:val="00C13C3B"/>
    <w:rsid w:val="00C623D8"/>
    <w:rsid w:val="00E04C95"/>
    <w:rsid w:val="00EB01C6"/>
    <w:rsid w:val="00F56A6B"/>
    <w:rsid w:val="00FF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B8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B8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a3">
    <w:name w:val="Знак Знак Знак Знак Знак Знак Знак Знак Знак"/>
    <w:basedOn w:val="a"/>
    <w:rsid w:val="009F3FF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F3FF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Balloon Text"/>
    <w:basedOn w:val="a"/>
    <w:link w:val="a5"/>
    <w:rsid w:val="005E3E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E3E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subject/>
  <dc:creator>Customer</dc:creator>
  <cp:keywords/>
  <dc:description/>
  <cp:lastModifiedBy>черномор</cp:lastModifiedBy>
  <cp:revision>17</cp:revision>
  <cp:lastPrinted>2018-01-29T14:29:00Z</cp:lastPrinted>
  <dcterms:created xsi:type="dcterms:W3CDTF">2017-10-10T12:23:00Z</dcterms:created>
  <dcterms:modified xsi:type="dcterms:W3CDTF">2018-01-29T14:29:00Z</dcterms:modified>
</cp:coreProperties>
</file>