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992"/>
        <w:gridCol w:w="76"/>
        <w:gridCol w:w="916"/>
        <w:gridCol w:w="76"/>
        <w:gridCol w:w="2268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финанси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рования,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5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5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21723D">
        <w:trPr>
          <w:trHeight w:val="1232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Pr="0021723D" w:rsidRDefault="00737F7D" w:rsidP="00737F7D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21723D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3F4C9E">
        <w:trPr>
          <w:trHeight w:val="2391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lastRenderedPageBreak/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21723D" w:rsidRDefault="00737F7D" w:rsidP="00737F7D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21723D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470127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67516A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19362,9</w:t>
            </w:r>
          </w:p>
        </w:tc>
        <w:tc>
          <w:tcPr>
            <w:tcW w:w="993" w:type="dxa"/>
          </w:tcPr>
          <w:p w:rsidR="004A1FB0" w:rsidRPr="00896140" w:rsidRDefault="0067516A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992" w:type="dxa"/>
          </w:tcPr>
          <w:p w:rsidR="004A1FB0" w:rsidRPr="00896140" w:rsidRDefault="004A1FB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9265,7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410" w:type="dxa"/>
            <w:gridSpan w:val="3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Pr="00896140" w:rsidRDefault="004A1FB0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470127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32C74" w:rsidRPr="0021723D" w:rsidTr="00470127">
        <w:tc>
          <w:tcPr>
            <w:tcW w:w="664" w:type="dxa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32C74" w:rsidRPr="00896140" w:rsidRDefault="0067516A" w:rsidP="00CE7C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19362,9</w:t>
            </w:r>
          </w:p>
        </w:tc>
        <w:tc>
          <w:tcPr>
            <w:tcW w:w="993" w:type="dxa"/>
          </w:tcPr>
          <w:p w:rsidR="00332C74" w:rsidRPr="00896140" w:rsidRDefault="0067516A" w:rsidP="00CE7C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992" w:type="dxa"/>
          </w:tcPr>
          <w:p w:rsidR="00332C74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9265,7</w:t>
            </w:r>
          </w:p>
        </w:tc>
        <w:tc>
          <w:tcPr>
            <w:tcW w:w="992" w:type="dxa"/>
            <w:gridSpan w:val="2"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410" w:type="dxa"/>
            <w:gridSpan w:val="3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470127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410" w:type="dxa"/>
            <w:gridSpan w:val="3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896140" w:rsidRDefault="000B31C3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470127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470127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470127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410" w:type="dxa"/>
            <w:gridSpan w:val="3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470127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470127">
        <w:tc>
          <w:tcPr>
            <w:tcW w:w="664" w:type="dxa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 xml:space="preserve">Субсидии на дополнительную помощь местным бюджетам для </w:t>
            </w:r>
            <w:r w:rsidRPr="00896140">
              <w:rPr>
                <w:rFonts w:ascii="Times New Roman" w:hAnsi="Times New Roman" w:cs="Times New Roman"/>
              </w:rPr>
              <w:lastRenderedPageBreak/>
              <w:t>решения социально-значимых вопросов</w:t>
            </w: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470127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470127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470127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470127">
        <w:tc>
          <w:tcPr>
            <w:tcW w:w="664" w:type="dxa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88" w:type="dxa"/>
            <w:vMerge w:val="restart"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470127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470127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2" w:type="dxa"/>
          </w:tcPr>
          <w:p w:rsidR="00995D3A" w:rsidRPr="00896140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470127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470127">
        <w:tc>
          <w:tcPr>
            <w:tcW w:w="664" w:type="dxa"/>
            <w:vMerge w:val="restart"/>
          </w:tcPr>
          <w:p w:rsidR="000E4237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8" w:type="dxa"/>
            <w:vMerge w:val="restart"/>
          </w:tcPr>
          <w:p w:rsidR="000E4237" w:rsidRPr="00896140" w:rsidRDefault="00DF3755" w:rsidP="00741709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E4237" w:rsidRPr="00896140" w:rsidRDefault="004A1FB0" w:rsidP="00A21AE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3" w:type="dxa"/>
          </w:tcPr>
          <w:p w:rsidR="000E4237" w:rsidRPr="00896140" w:rsidRDefault="00A21AE3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2" w:type="dxa"/>
          </w:tcPr>
          <w:p w:rsidR="000E4237" w:rsidRPr="00896140" w:rsidRDefault="004A1FB0" w:rsidP="00A21AE3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E4237" w:rsidRPr="00896140" w:rsidRDefault="004A1FB0" w:rsidP="004A1FB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062" w:type="dxa"/>
            <w:vMerge w:val="restart"/>
          </w:tcPr>
          <w:p w:rsidR="000E4237" w:rsidRPr="00896140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896140" w:rsidRDefault="000E4237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4A1FB0" w:rsidRPr="0021723D" w:rsidTr="00470127"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4A1FB0" w:rsidRPr="00896140" w:rsidRDefault="004A1FB0" w:rsidP="008350A5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3" w:type="dxa"/>
          </w:tcPr>
          <w:p w:rsidR="004A1FB0" w:rsidRPr="00896140" w:rsidRDefault="004A1FB0" w:rsidP="00AE5E44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2" w:type="dxa"/>
          </w:tcPr>
          <w:p w:rsidR="004A1FB0" w:rsidRPr="00896140" w:rsidRDefault="004A1FB0" w:rsidP="0091671C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91671C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470127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470127">
        <w:trPr>
          <w:trHeight w:val="1000"/>
        </w:trPr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A1FB0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3" w:type="dxa"/>
          </w:tcPr>
          <w:p w:rsidR="004A1FB0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2" w:type="dxa"/>
          </w:tcPr>
          <w:p w:rsidR="004A1FB0" w:rsidRPr="00896140" w:rsidRDefault="004A1FB0" w:rsidP="0091671C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91671C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470127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gridSpan w:val="3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rPr>
          <w:trHeight w:val="944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3" w:type="dxa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rPr>
          <w:trHeight w:val="548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470127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 w:val="restart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410" w:type="dxa"/>
            <w:gridSpan w:val="3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896140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993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 xml:space="preserve">Подпрограмма «Молодёжь </w:t>
            </w:r>
            <w:r w:rsidRPr="00896140">
              <w:rPr>
                <w:rFonts w:ascii="Times New Roman" w:hAnsi="Times New Roman"/>
              </w:rPr>
              <w:lastRenderedPageBreak/>
              <w:t>Тамани» на 2018-2020 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993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410" w:type="dxa"/>
            <w:gridSpan w:val="3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 xml:space="preserve">Интеллектуальное </w:t>
            </w:r>
            <w:r w:rsidRPr="00896140">
              <w:rPr>
                <w:rFonts w:ascii="Times New Roman" w:hAnsi="Times New Roman"/>
              </w:rPr>
              <w:lastRenderedPageBreak/>
              <w:t>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896140">
              <w:rPr>
                <w:rFonts w:ascii="Times New Roman" w:hAnsi="Times New Roman"/>
              </w:rPr>
              <w:lastRenderedPageBreak/>
              <w:t xml:space="preserve">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993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67516A" w:rsidP="00217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46312,7</w:t>
            </w:r>
          </w:p>
        </w:tc>
        <w:tc>
          <w:tcPr>
            <w:tcW w:w="993" w:type="dxa"/>
          </w:tcPr>
          <w:p w:rsidR="00896140" w:rsidRPr="00896140" w:rsidRDefault="0067516A" w:rsidP="00217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19321,6</w:t>
            </w:r>
          </w:p>
        </w:tc>
        <w:tc>
          <w:tcPr>
            <w:tcW w:w="992" w:type="dxa"/>
          </w:tcPr>
          <w:p w:rsidR="00896140" w:rsidRPr="00896140" w:rsidRDefault="00896140" w:rsidP="0029789F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14424,6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12566,5</w:t>
            </w: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993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67516A" w:rsidP="00217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40711,8</w:t>
            </w:r>
          </w:p>
        </w:tc>
        <w:tc>
          <w:tcPr>
            <w:tcW w:w="993" w:type="dxa"/>
          </w:tcPr>
          <w:p w:rsidR="00896140" w:rsidRPr="00896140" w:rsidRDefault="0067516A" w:rsidP="00217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13720,7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14424,6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12566,5</w:t>
            </w: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887" w:rsidRDefault="00E04887" w:rsidP="003D6F95">
      <w:pPr>
        <w:spacing w:after="0" w:line="240" w:lineRule="auto"/>
      </w:pPr>
      <w:r>
        <w:separator/>
      </w:r>
    </w:p>
  </w:endnote>
  <w:end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887" w:rsidRDefault="00E04887" w:rsidP="003D6F95">
      <w:pPr>
        <w:spacing w:after="0" w:line="240" w:lineRule="auto"/>
      </w:pPr>
      <w:r>
        <w:separator/>
      </w:r>
    </w:p>
  </w:footnote>
  <w:foot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42090D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42090D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7516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A7879"/>
    <w:rsid w:val="000B31C3"/>
    <w:rsid w:val="000B6FFC"/>
    <w:rsid w:val="000E4237"/>
    <w:rsid w:val="001170C9"/>
    <w:rsid w:val="001851B7"/>
    <w:rsid w:val="0019698A"/>
    <w:rsid w:val="001B100E"/>
    <w:rsid w:val="00203569"/>
    <w:rsid w:val="0021723D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F1EF4"/>
    <w:rsid w:val="003F4C9E"/>
    <w:rsid w:val="00406700"/>
    <w:rsid w:val="0041699A"/>
    <w:rsid w:val="0042090D"/>
    <w:rsid w:val="00470127"/>
    <w:rsid w:val="00493B88"/>
    <w:rsid w:val="004964B0"/>
    <w:rsid w:val="004A1FB0"/>
    <w:rsid w:val="004C0E8D"/>
    <w:rsid w:val="005154F8"/>
    <w:rsid w:val="00581738"/>
    <w:rsid w:val="005C02DA"/>
    <w:rsid w:val="00645D28"/>
    <w:rsid w:val="0067516A"/>
    <w:rsid w:val="00681175"/>
    <w:rsid w:val="00716D9B"/>
    <w:rsid w:val="007247B7"/>
    <w:rsid w:val="00737F7D"/>
    <w:rsid w:val="00741709"/>
    <w:rsid w:val="00770C0F"/>
    <w:rsid w:val="007D6284"/>
    <w:rsid w:val="008350A5"/>
    <w:rsid w:val="00840219"/>
    <w:rsid w:val="00843A1B"/>
    <w:rsid w:val="008442EF"/>
    <w:rsid w:val="00861C26"/>
    <w:rsid w:val="0087228B"/>
    <w:rsid w:val="00885ECA"/>
    <w:rsid w:val="00896140"/>
    <w:rsid w:val="008C0B94"/>
    <w:rsid w:val="008E4D41"/>
    <w:rsid w:val="00934F55"/>
    <w:rsid w:val="00995D3A"/>
    <w:rsid w:val="009A1F02"/>
    <w:rsid w:val="009D0071"/>
    <w:rsid w:val="009D7309"/>
    <w:rsid w:val="00A0017B"/>
    <w:rsid w:val="00A21AE3"/>
    <w:rsid w:val="00A4407D"/>
    <w:rsid w:val="00A46589"/>
    <w:rsid w:val="00A673B6"/>
    <w:rsid w:val="00AA63BB"/>
    <w:rsid w:val="00AD781C"/>
    <w:rsid w:val="00AE5E44"/>
    <w:rsid w:val="00AF2ED6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24877"/>
    <w:rsid w:val="00D540C1"/>
    <w:rsid w:val="00D65EE4"/>
    <w:rsid w:val="00DD4C22"/>
    <w:rsid w:val="00DF3755"/>
    <w:rsid w:val="00E04887"/>
    <w:rsid w:val="00E57458"/>
    <w:rsid w:val="00E7577C"/>
    <w:rsid w:val="00EF2CE5"/>
    <w:rsid w:val="00F02D7F"/>
    <w:rsid w:val="00F06325"/>
    <w:rsid w:val="00F8059C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Пользователь Windows</cp:lastModifiedBy>
  <cp:revision>41</cp:revision>
  <cp:lastPrinted>2018-01-10T04:35:00Z</cp:lastPrinted>
  <dcterms:created xsi:type="dcterms:W3CDTF">2017-11-14T08:29:00Z</dcterms:created>
  <dcterms:modified xsi:type="dcterms:W3CDTF">2018-12-26T06:18:00Z</dcterms:modified>
</cp:coreProperties>
</file>