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D3" w:rsidRDefault="00BB00D3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BB00D3" w:rsidRDefault="00BB00D3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B00D3" w:rsidRDefault="00BB00D3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BB00D3" w:rsidRDefault="00BB00D3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BB00D3" w:rsidRDefault="00BB00D3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BB00D3" w:rsidRDefault="00BB00D3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0D3" w:rsidRDefault="00BB00D3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0D3" w:rsidRDefault="00BB00D3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ПЕРЧЕНЬ</w:t>
      </w:r>
    </w:p>
    <w:p w:rsidR="00BB00D3" w:rsidRDefault="00BB00D3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</w:t>
      </w:r>
    </w:p>
    <w:p w:rsidR="00BB00D3" w:rsidRDefault="00BB00D3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BB00D3" w:rsidRPr="00B55663" w:rsidTr="00B55663">
        <w:tc>
          <w:tcPr>
            <w:tcW w:w="81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B00D3" w:rsidRPr="00B55663" w:rsidTr="00B5566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00D3" w:rsidRPr="00B55663" w:rsidTr="00B5566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BB00D3" w:rsidRPr="00B55663" w:rsidTr="00B5566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BB00D3" w:rsidRPr="00B55663" w:rsidTr="00A46103">
        <w:tc>
          <w:tcPr>
            <w:tcW w:w="812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10326,8</w:t>
            </w:r>
          </w:p>
        </w:tc>
        <w:tc>
          <w:tcPr>
            <w:tcW w:w="1486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981674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981674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10326,8</w:t>
            </w:r>
          </w:p>
        </w:tc>
        <w:tc>
          <w:tcPr>
            <w:tcW w:w="1486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BB00D3" w:rsidRPr="00981674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BB00D3" w:rsidRPr="00981674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rPr>
          <w:trHeight w:val="631"/>
        </w:trPr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BB00D3" w:rsidRPr="00981674" w:rsidRDefault="00BB00D3" w:rsidP="00981674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BB00D3" w:rsidRPr="00981674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981674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BB00D3" w:rsidRPr="00576CB7" w:rsidRDefault="00BB00D3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BB00D3" w:rsidRPr="00B55663" w:rsidRDefault="00BB00D3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BB00D3" w:rsidRPr="00A4610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BB00D3" w:rsidRPr="00981674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A4610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BB00D3" w:rsidRPr="00A4610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BB00D3" w:rsidRPr="00981674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981674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BB00D3" w:rsidRPr="00A4610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Реконструкция системы отопления СДК пос. Таманский</w:t>
            </w:r>
          </w:p>
        </w:tc>
        <w:tc>
          <w:tcPr>
            <w:tcW w:w="2585" w:type="dxa"/>
            <w:gridSpan w:val="2"/>
          </w:tcPr>
          <w:p w:rsidR="00BB00D3" w:rsidRPr="00F70D81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B00D3" w:rsidRPr="008447AA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BB00D3" w:rsidRPr="00576CB7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B00D3" w:rsidRPr="003E411C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BB00D3" w:rsidRPr="003E411C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BB00D3" w:rsidRPr="001A0F62" w:rsidRDefault="00BB00D3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BB00D3" w:rsidRPr="003E411C" w:rsidRDefault="00BB00D3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BB00D3" w:rsidRPr="003D5CB0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BB00D3" w:rsidRPr="003D5CB0" w:rsidRDefault="00BB00D3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</w:tcPr>
          <w:p w:rsidR="00BB00D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BB00D3" w:rsidRPr="003D5CB0" w:rsidRDefault="00BB00D3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  <w:vMerge w:val="restart"/>
          </w:tcPr>
          <w:p w:rsidR="00BB00D3" w:rsidRPr="008447AA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</w:t>
            </w:r>
          </w:p>
        </w:tc>
        <w:tc>
          <w:tcPr>
            <w:tcW w:w="2585" w:type="dxa"/>
            <w:gridSpan w:val="2"/>
          </w:tcPr>
          <w:p w:rsidR="00BB00D3" w:rsidRPr="008447AA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BB00D3" w:rsidRPr="008447AA" w:rsidRDefault="00BB00D3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54,0</w:t>
            </w:r>
          </w:p>
        </w:tc>
        <w:tc>
          <w:tcPr>
            <w:tcW w:w="1486" w:type="dxa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108" w:type="dxa"/>
            <w:vMerge w:val="restart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  <w:vMerge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D3" w:rsidRPr="00B55663" w:rsidTr="00B55663">
        <w:tc>
          <w:tcPr>
            <w:tcW w:w="812" w:type="dxa"/>
          </w:tcPr>
          <w:p w:rsidR="00BB00D3" w:rsidRPr="00B55663" w:rsidRDefault="00BB00D3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15888,7</w:t>
            </w:r>
          </w:p>
        </w:tc>
        <w:tc>
          <w:tcPr>
            <w:tcW w:w="1486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BB00D3" w:rsidRPr="00B55663" w:rsidRDefault="00BB00D3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00D3" w:rsidRDefault="00BB00D3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0D3" w:rsidRDefault="00BB00D3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0D3" w:rsidRDefault="00BB00D3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BB00D3" w:rsidRDefault="00BB00D3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BB00D3" w:rsidRDefault="00BB00D3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BB00D3" w:rsidRDefault="00BB00D3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BB00D3" w:rsidRPr="00D60812" w:rsidRDefault="00BB00D3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BB00D3" w:rsidRPr="00D60812" w:rsidSect="00643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0D3" w:rsidRDefault="00BB00D3" w:rsidP="00984CC7">
      <w:pPr>
        <w:spacing w:after="0" w:line="240" w:lineRule="auto"/>
      </w:pPr>
      <w:r>
        <w:separator/>
      </w:r>
    </w:p>
  </w:endnote>
  <w:endnote w:type="continuationSeparator" w:id="0">
    <w:p w:rsidR="00BB00D3" w:rsidRDefault="00BB00D3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0D3" w:rsidRDefault="00BB00D3" w:rsidP="00984CC7">
      <w:pPr>
        <w:spacing w:after="0" w:line="240" w:lineRule="auto"/>
      </w:pPr>
      <w:r>
        <w:separator/>
      </w:r>
    </w:p>
  </w:footnote>
  <w:footnote w:type="continuationSeparator" w:id="0">
    <w:p w:rsidR="00BB00D3" w:rsidRDefault="00BB00D3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Header"/>
    </w:pPr>
    <w:r>
      <w:rPr>
        <w:noProof/>
      </w:rPr>
      <w:pict>
        <v:rect id="_x0000_s2049" style="position:absolute;margin-left:0;margin-top:0;width:60pt;height:70.5pt;z-index:251658752;mso-position-horizontal-relative:page;mso-position-vertical-relative:page" o:allowincell="f" stroked="f">
          <v:textbox style="layout-flow:vertical">
            <w:txbxContent>
              <w:p w:rsidR="00BB00D3" w:rsidRPr="00723B53" w:rsidRDefault="00BB00D3" w:rsidP="00723B53">
                <w:pPr>
                  <w:spacing w:after="0" w:line="240" w:lineRule="auto"/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</w:p>
              <w:p w:rsidR="00BB00D3" w:rsidRPr="00723B53" w:rsidRDefault="00BB00D3" w:rsidP="00723B53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723B53">
                  <w:rPr>
                    <w:sz w:val="28"/>
                    <w:szCs w:val="28"/>
                  </w:rPr>
                  <w:fldChar w:fldCharType="begin"/>
                </w:r>
                <w:r w:rsidRPr="00723B53">
                  <w:rPr>
                    <w:sz w:val="28"/>
                    <w:szCs w:val="28"/>
                  </w:rPr>
                  <w:instrText xml:space="preserve"> PAGE  \* MERGEFORMAT </w:instrText>
                </w:r>
                <w:r w:rsidRPr="00723B53">
                  <w:rPr>
                    <w:sz w:val="28"/>
                    <w:szCs w:val="28"/>
                  </w:rPr>
                  <w:fldChar w:fldCharType="separate"/>
                </w:r>
                <w:r w:rsidRPr="00EC74EF">
                  <w:rPr>
                    <w:rFonts w:ascii="Cambria" w:hAnsi="Cambria"/>
                    <w:noProof/>
                    <w:sz w:val="28"/>
                    <w:szCs w:val="28"/>
                  </w:rPr>
                  <w:t>2</w:t>
                </w:r>
                <w:r w:rsidRPr="00723B53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51657728;mso-position-horizontal-relative:page;mso-position-vertical-relative:page" o:allowincell="f" stroked="f">
          <v:textbox style="layout-flow:vertical">
            <w:txbxContent>
              <w:p w:rsidR="00BB00D3" w:rsidRPr="00643F38" w:rsidRDefault="00BB00D3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251656704;mso-position-horizontal-relative:page;mso-position-vertical:center;mso-position-vertical-relative:page" o:allowincell="f" stroked="f">
          <v:textbox>
            <w:txbxContent>
              <w:p w:rsidR="00BB00D3" w:rsidRPr="00984CC7" w:rsidRDefault="00BB00D3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D3" w:rsidRDefault="00BB00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60BB4"/>
    <w:rsid w:val="002D6AE0"/>
    <w:rsid w:val="002E0FA0"/>
    <w:rsid w:val="00330DE8"/>
    <w:rsid w:val="00344D56"/>
    <w:rsid w:val="003530D7"/>
    <w:rsid w:val="00376DBA"/>
    <w:rsid w:val="003B6030"/>
    <w:rsid w:val="003D5CB0"/>
    <w:rsid w:val="003E411C"/>
    <w:rsid w:val="003F3544"/>
    <w:rsid w:val="0042521D"/>
    <w:rsid w:val="00576CB7"/>
    <w:rsid w:val="00627DFE"/>
    <w:rsid w:val="006368D9"/>
    <w:rsid w:val="00643F38"/>
    <w:rsid w:val="006A20EC"/>
    <w:rsid w:val="00723B53"/>
    <w:rsid w:val="00741107"/>
    <w:rsid w:val="00794994"/>
    <w:rsid w:val="00804C86"/>
    <w:rsid w:val="008447AA"/>
    <w:rsid w:val="008F4FC3"/>
    <w:rsid w:val="00981674"/>
    <w:rsid w:val="00984CC7"/>
    <w:rsid w:val="009D0641"/>
    <w:rsid w:val="00A11437"/>
    <w:rsid w:val="00A46103"/>
    <w:rsid w:val="00A552FE"/>
    <w:rsid w:val="00A93657"/>
    <w:rsid w:val="00AA242D"/>
    <w:rsid w:val="00B55663"/>
    <w:rsid w:val="00B90304"/>
    <w:rsid w:val="00BB00D3"/>
    <w:rsid w:val="00BE533D"/>
    <w:rsid w:val="00CE0DC3"/>
    <w:rsid w:val="00D31935"/>
    <w:rsid w:val="00D60812"/>
    <w:rsid w:val="00D94460"/>
    <w:rsid w:val="00DC0053"/>
    <w:rsid w:val="00E36B32"/>
    <w:rsid w:val="00EC74EF"/>
    <w:rsid w:val="00F16094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6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08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36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4CC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5</Pages>
  <Words>884</Words>
  <Characters>5039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XTreme</cp:lastModifiedBy>
  <cp:revision>18</cp:revision>
  <cp:lastPrinted>2017-02-20T07:16:00Z</cp:lastPrinted>
  <dcterms:created xsi:type="dcterms:W3CDTF">2017-01-11T06:31:00Z</dcterms:created>
  <dcterms:modified xsi:type="dcterms:W3CDTF">2017-05-31T13:51:00Z</dcterms:modified>
</cp:coreProperties>
</file>