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FD0224">
        <w:rPr>
          <w:rFonts w:ascii="Times New Roman" w:hAnsi="Times New Roman" w:cs="Times New Roman"/>
          <w:b/>
          <w:sz w:val="28"/>
          <w:szCs w:val="28"/>
        </w:rPr>
        <w:t>августа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D505C5" w:rsidRDefault="00D505C5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500B" w:rsidRPr="004B7EC0" w:rsidRDefault="00D505C5" w:rsidP="00D505C5">
      <w:pPr>
        <w:spacing w:after="0" w:line="240" w:lineRule="auto"/>
        <w:rPr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7EC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EC0">
        <w:rPr>
          <w:rFonts w:ascii="Times New Roman" w:hAnsi="Times New Roman" w:cs="Times New Roman"/>
          <w:sz w:val="28"/>
          <w:szCs w:val="28"/>
        </w:rPr>
        <w:t xml:space="preserve"> финансового отд</w:t>
      </w:r>
      <w:r>
        <w:rPr>
          <w:rFonts w:ascii="Times New Roman" w:hAnsi="Times New Roman" w:cs="Times New Roman"/>
          <w:sz w:val="28"/>
          <w:szCs w:val="28"/>
        </w:rPr>
        <w:t xml:space="preserve">ела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Наушина</w:t>
      </w:r>
      <w:proofErr w:type="spellEnd"/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243344"/>
    <w:rsid w:val="002D5DE5"/>
    <w:rsid w:val="003E5332"/>
    <w:rsid w:val="004151E7"/>
    <w:rsid w:val="00476D37"/>
    <w:rsid w:val="004B7EC0"/>
    <w:rsid w:val="004D7408"/>
    <w:rsid w:val="00554431"/>
    <w:rsid w:val="00557656"/>
    <w:rsid w:val="00680B47"/>
    <w:rsid w:val="006D500B"/>
    <w:rsid w:val="006F4366"/>
    <w:rsid w:val="007732AF"/>
    <w:rsid w:val="007F0B8F"/>
    <w:rsid w:val="0083261A"/>
    <w:rsid w:val="00837FBB"/>
    <w:rsid w:val="0087432D"/>
    <w:rsid w:val="008B0060"/>
    <w:rsid w:val="009256B1"/>
    <w:rsid w:val="00956EB4"/>
    <w:rsid w:val="009C27D7"/>
    <w:rsid w:val="00A355D8"/>
    <w:rsid w:val="00A549D6"/>
    <w:rsid w:val="00A66AB6"/>
    <w:rsid w:val="00AB4CB2"/>
    <w:rsid w:val="00AD6ADD"/>
    <w:rsid w:val="00BE588B"/>
    <w:rsid w:val="00BF016F"/>
    <w:rsid w:val="00C37ED1"/>
    <w:rsid w:val="00C45859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Krokoz™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2020-12-01T10:22:00Z</cp:lastPrinted>
  <dcterms:created xsi:type="dcterms:W3CDTF">2021-11-25T09:15:00Z</dcterms:created>
  <dcterms:modified xsi:type="dcterms:W3CDTF">2021-11-25T09:23:00Z</dcterms:modified>
</cp:coreProperties>
</file>