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F1" w:rsidRDefault="00186DF1" w:rsidP="00F561C2">
      <w:pPr>
        <w:shd w:val="clear" w:color="auto" w:fill="FFFFFF"/>
        <w:tabs>
          <w:tab w:val="left" w:pos="1008"/>
        </w:tabs>
        <w:spacing w:after="0" w:line="240" w:lineRule="auto"/>
        <w:ind w:left="5954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</w:t>
      </w:r>
      <w:r w:rsidR="002430EA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4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УТВЕРЖДЕНЫ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186DF1" w:rsidRDefault="00186DF1" w:rsidP="00186DF1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A11989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A11989" w:rsidRPr="00A11989">
        <w:rPr>
          <w:rFonts w:ascii="Times New Roman" w:hAnsi="Times New Roman"/>
          <w:spacing w:val="-12"/>
          <w:sz w:val="28"/>
          <w:szCs w:val="28"/>
          <w:u w:val="single"/>
        </w:rPr>
        <w:t>28.06.20</w:t>
      </w:r>
      <w:r w:rsidR="00A11989">
        <w:rPr>
          <w:rFonts w:ascii="Times New Roman" w:hAnsi="Times New Roman"/>
          <w:spacing w:val="-12"/>
          <w:sz w:val="28"/>
          <w:szCs w:val="28"/>
        </w:rPr>
        <w:t xml:space="preserve">19 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A11989" w:rsidRPr="00A11989">
        <w:rPr>
          <w:rFonts w:ascii="Times New Roman" w:hAnsi="Times New Roman"/>
          <w:spacing w:val="-12"/>
          <w:sz w:val="28"/>
          <w:szCs w:val="28"/>
          <w:u w:val="single"/>
        </w:rPr>
        <w:t>139</w:t>
      </w: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Pr="002430EA" w:rsidRDefault="00186DF1" w:rsidP="00186D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30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186DF1" w:rsidRPr="002430EA" w:rsidRDefault="00186DF1" w:rsidP="00186D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30EA">
        <w:rPr>
          <w:rFonts w:ascii="Times New Roman" w:eastAsia="Times New Roman" w:hAnsi="Times New Roman"/>
          <w:b/>
          <w:sz w:val="28"/>
          <w:szCs w:val="28"/>
          <w:lang w:eastAsia="ru-RU"/>
        </w:rPr>
        <w:t>О среднемесячной заработной плате руководителей, их заместителей, главных бухгалтеров</w:t>
      </w:r>
    </w:p>
    <w:p w:rsidR="00186DF1" w:rsidRPr="003C5FF3" w:rsidRDefault="00186DF1" w:rsidP="00186D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</w:t>
      </w: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br/>
        <w:t>(наименование учреждения)</w:t>
      </w:r>
      <w:r w:rsidRPr="003C5FF3">
        <w:rPr>
          <w:rFonts w:ascii="Times New Roman" w:eastAsia="Times New Roman" w:hAnsi="Times New Roman"/>
          <w:sz w:val="28"/>
          <w:szCs w:val="28"/>
          <w:lang w:eastAsia="ru-RU"/>
        </w:rPr>
        <w:br/>
        <w:t>ЗА 20___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186DF1" w:rsidRPr="003C5FF3" w:rsidTr="001D78D5">
        <w:tc>
          <w:tcPr>
            <w:tcW w:w="3190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90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191" w:type="dxa"/>
            <w:vAlign w:val="bottom"/>
          </w:tcPr>
          <w:p w:rsidR="00186DF1" w:rsidRPr="003C5FF3" w:rsidRDefault="00186DF1" w:rsidP="001D7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F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Среднемесячная заработная плата, рублей</w:t>
            </w: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6DF1" w:rsidRPr="003C5FF3" w:rsidTr="001D78D5"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86DF1" w:rsidRPr="003C5FF3" w:rsidRDefault="00186DF1" w:rsidP="001D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6DF1" w:rsidRPr="003C5FF3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DF1" w:rsidRDefault="001A20EB" w:rsidP="001A20EB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</w:t>
      </w:r>
      <w:r w:rsidR="002430E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Е.Н. Даева</w:t>
      </w:r>
    </w:p>
    <w:p w:rsidR="00186DF1" w:rsidRDefault="00186DF1" w:rsidP="00186D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31CB" w:rsidRDefault="007531CB"/>
    <w:sectPr w:rsidR="007531CB" w:rsidSect="00186D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6DF1"/>
    <w:rsid w:val="00186DF1"/>
    <w:rsid w:val="001A20EB"/>
    <w:rsid w:val="002430EA"/>
    <w:rsid w:val="002668DC"/>
    <w:rsid w:val="007531CB"/>
    <w:rsid w:val="008B465F"/>
    <w:rsid w:val="00A11989"/>
    <w:rsid w:val="00C205B6"/>
    <w:rsid w:val="00DA0F24"/>
    <w:rsid w:val="00F56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2017-12-26T06:45:00Z</cp:lastPrinted>
  <dcterms:created xsi:type="dcterms:W3CDTF">2017-12-14T11:32:00Z</dcterms:created>
  <dcterms:modified xsi:type="dcterms:W3CDTF">2019-07-03T11:12:00Z</dcterms:modified>
</cp:coreProperties>
</file>