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Темрюкского района на </w:t>
      </w:r>
      <w:r w:rsidR="00D71279">
        <w:rPr>
          <w:rFonts w:ascii="Times New Roman" w:hAnsi="Times New Roman" w:cs="Times New Roman"/>
          <w:sz w:val="28"/>
          <w:szCs w:val="28"/>
        </w:rPr>
        <w:t xml:space="preserve">2021- </w:t>
      </w:r>
      <w:r w:rsidR="00EC4C41">
        <w:rPr>
          <w:rFonts w:ascii="Times New Roman" w:hAnsi="Times New Roman" w:cs="Times New Roman"/>
          <w:sz w:val="28"/>
          <w:szCs w:val="28"/>
        </w:rPr>
        <w:t>202</w:t>
      </w:r>
      <w:r w:rsidR="00D71279">
        <w:rPr>
          <w:rFonts w:ascii="Times New Roman" w:hAnsi="Times New Roman" w:cs="Times New Roman"/>
          <w:sz w:val="28"/>
          <w:szCs w:val="28"/>
        </w:rPr>
        <w:t>3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AE71A4">
        <w:trPr>
          <w:trHeight w:val="85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CF308E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28" w:type="dxa"/>
            <w:vMerge w:val="restart"/>
          </w:tcPr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A17926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зданиях СДК т</w:t>
            </w:r>
            <w:r w:rsidR="00555C53">
              <w:rPr>
                <w:rFonts w:ascii="Times New Roman" w:hAnsi="Times New Roman" w:cs="Times New Roman"/>
                <w:sz w:val="28"/>
                <w:szCs w:val="28"/>
              </w:rPr>
              <w:t xml:space="preserve">аблички </w:t>
            </w:r>
            <w:proofErr w:type="gramStart"/>
            <w:r w:rsidR="00555C53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="00555C53">
              <w:rPr>
                <w:rFonts w:ascii="Times New Roman" w:hAnsi="Times New Roman" w:cs="Times New Roman"/>
                <w:sz w:val="28"/>
                <w:szCs w:val="28"/>
              </w:rPr>
              <w:t xml:space="preserve"> слабовидящих, поручни к туалетам, резиновое покр</w:t>
            </w:r>
            <w:r w:rsidR="00555C5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55C53">
              <w:rPr>
                <w:rFonts w:ascii="Times New Roman" w:hAnsi="Times New Roman" w:cs="Times New Roman"/>
                <w:sz w:val="28"/>
                <w:szCs w:val="28"/>
              </w:rPr>
              <w:t>тие на вх</w:t>
            </w:r>
            <w:r w:rsidR="00555C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55C53">
              <w:rPr>
                <w:rFonts w:ascii="Times New Roman" w:hAnsi="Times New Roman" w:cs="Times New Roman"/>
                <w:sz w:val="28"/>
                <w:szCs w:val="28"/>
              </w:rPr>
              <w:t>дах.</w:t>
            </w:r>
          </w:p>
          <w:p w:rsidR="00555C53" w:rsidRDefault="00555C5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AE71A4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условийдля беспр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пятственного доступа мал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мобильных групп населения на территории поселения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CF308E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71279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D71279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D71279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D71279" w:rsidP="004F449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F800A3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D71279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AE71A4">
        <w:trPr>
          <w:trHeight w:val="655"/>
        </w:trPr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71279" w:rsidRPr="00A968C6" w:rsidRDefault="00D71279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 w:val="restart"/>
          </w:tcPr>
          <w:p w:rsidR="00B34342" w:rsidRDefault="00D71279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D71279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683181" w:rsidP="00E51E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683181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D71279" w:rsidP="00CF308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F308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F800A3" w:rsidRDefault="00B34342" w:rsidP="00D7127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D712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Д</w:t>
      </w:r>
      <w:r w:rsidRPr="00C47152">
        <w:rPr>
          <w:sz w:val="28"/>
          <w:szCs w:val="28"/>
        </w:rPr>
        <w:t>иректор муниципального бюджетного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учреждения культуры «Новотаманский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культурно-социальный центр»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>Новотаманского сельского поселения</w:t>
      </w:r>
    </w:p>
    <w:p w:rsidR="00AE71A4" w:rsidRPr="00C47152" w:rsidRDefault="00AE71A4" w:rsidP="00AE71A4">
      <w:pPr>
        <w:pStyle w:val="Default"/>
        <w:jc w:val="both"/>
        <w:rPr>
          <w:sz w:val="28"/>
          <w:szCs w:val="28"/>
        </w:rPr>
      </w:pPr>
      <w:r w:rsidRPr="00C47152">
        <w:rPr>
          <w:sz w:val="28"/>
          <w:szCs w:val="28"/>
        </w:rPr>
        <w:t xml:space="preserve">Темрюкского района                                          </w:t>
      </w:r>
      <w:r>
        <w:rPr>
          <w:sz w:val="28"/>
          <w:szCs w:val="28"/>
        </w:rPr>
        <w:t xml:space="preserve"> Л.А. Козлова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9C4CEE" w:rsidRPr="0092643F" w:rsidRDefault="009C4CEE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8B763C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2051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8B763C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A17926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66695"/>
    <w:rsid w:val="00090F88"/>
    <w:rsid w:val="000A1393"/>
    <w:rsid w:val="000A36E0"/>
    <w:rsid w:val="000B34D0"/>
    <w:rsid w:val="000C0409"/>
    <w:rsid w:val="000E589C"/>
    <w:rsid w:val="000F0D97"/>
    <w:rsid w:val="001B760C"/>
    <w:rsid w:val="001E2708"/>
    <w:rsid w:val="001F02BD"/>
    <w:rsid w:val="00261CA5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3E21D7"/>
    <w:rsid w:val="00422DFC"/>
    <w:rsid w:val="00460982"/>
    <w:rsid w:val="00485308"/>
    <w:rsid w:val="0049238B"/>
    <w:rsid w:val="004D520C"/>
    <w:rsid w:val="004F449D"/>
    <w:rsid w:val="0051457F"/>
    <w:rsid w:val="00534CA6"/>
    <w:rsid w:val="005522B9"/>
    <w:rsid w:val="00555C53"/>
    <w:rsid w:val="005713A0"/>
    <w:rsid w:val="00574B4F"/>
    <w:rsid w:val="00575166"/>
    <w:rsid w:val="00575F7F"/>
    <w:rsid w:val="00583390"/>
    <w:rsid w:val="00591AEB"/>
    <w:rsid w:val="00611B30"/>
    <w:rsid w:val="0062229A"/>
    <w:rsid w:val="00636E03"/>
    <w:rsid w:val="00653703"/>
    <w:rsid w:val="006609E1"/>
    <w:rsid w:val="00663CAD"/>
    <w:rsid w:val="00683181"/>
    <w:rsid w:val="006A66D1"/>
    <w:rsid w:val="006B0AB6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8B763C"/>
    <w:rsid w:val="0092643F"/>
    <w:rsid w:val="00927318"/>
    <w:rsid w:val="009C4CEE"/>
    <w:rsid w:val="009F61E4"/>
    <w:rsid w:val="00A17926"/>
    <w:rsid w:val="00A31E91"/>
    <w:rsid w:val="00A629C8"/>
    <w:rsid w:val="00A968C6"/>
    <w:rsid w:val="00AA712A"/>
    <w:rsid w:val="00AE71A4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12F91"/>
    <w:rsid w:val="00C36D0C"/>
    <w:rsid w:val="00CE5CDE"/>
    <w:rsid w:val="00CF308E"/>
    <w:rsid w:val="00D22B46"/>
    <w:rsid w:val="00D23293"/>
    <w:rsid w:val="00D23DA8"/>
    <w:rsid w:val="00D3305D"/>
    <w:rsid w:val="00D35BBB"/>
    <w:rsid w:val="00D50631"/>
    <w:rsid w:val="00D707C6"/>
    <w:rsid w:val="00D71279"/>
    <w:rsid w:val="00D8404D"/>
    <w:rsid w:val="00D868A5"/>
    <w:rsid w:val="00DA2190"/>
    <w:rsid w:val="00DB7903"/>
    <w:rsid w:val="00DC5739"/>
    <w:rsid w:val="00DE4C80"/>
    <w:rsid w:val="00E14472"/>
    <w:rsid w:val="00E316A5"/>
    <w:rsid w:val="00E420CD"/>
    <w:rsid w:val="00E42CE5"/>
    <w:rsid w:val="00E51E29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E71A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6D382-E055-42CD-B511-F510EBD3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3</Pages>
  <Words>454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48</cp:revision>
  <cp:lastPrinted>2020-10-23T12:21:00Z</cp:lastPrinted>
  <dcterms:created xsi:type="dcterms:W3CDTF">2015-04-08T06:12:00Z</dcterms:created>
  <dcterms:modified xsi:type="dcterms:W3CDTF">2021-01-26T10:52:00Z</dcterms:modified>
</cp:coreProperties>
</file>