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4E" w:rsidRDefault="0001334E" w:rsidP="0001334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 Новотаманского</w:t>
      </w:r>
    </w:p>
    <w:p w:rsidR="0001334E" w:rsidRPr="0001334E" w:rsidRDefault="0001334E" w:rsidP="0001334E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декабря 2016  года №  607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порядке</w:t>
      </w:r>
      <w:r w:rsidRPr="002A6C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2A6C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личного дела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служащего в администрации Новотаманского сельского поселения Темрюкского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1334E" w:rsidRDefault="0001334E" w:rsidP="0001334E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334E" w:rsidRDefault="0001334E" w:rsidP="0001334E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334E" w:rsidRDefault="0001334E" w:rsidP="0001334E">
      <w:pPr>
        <w:pStyle w:val="ConsPlusNormal"/>
        <w:widowControl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с  пунктом  6  части  3  статьи  16  Федерального закона от 2 марта 2007 года № 25-ФЗ «О муниципальной службе в Российской  Федерации» и законом Краснодарского края  пункт  6 часть 3 статья  14  закона  от 8 июня 2007 года №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1244-КЗ  «О муниципальной службе в Краснодарском крае»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334E" w:rsidRPr="0001334E" w:rsidRDefault="0001334E" w:rsidP="0001334E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4E">
        <w:rPr>
          <w:rFonts w:ascii="Times New Roman" w:hAnsi="Times New Roman" w:cs="Times New Roman"/>
          <w:sz w:val="28"/>
        </w:rPr>
        <w:t xml:space="preserve">Внести   в </w:t>
      </w:r>
      <w:r w:rsidRPr="0001334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1334E">
        <w:rPr>
          <w:rFonts w:ascii="Times New Roman" w:eastAsia="Times New Roman" w:hAnsi="Times New Roman"/>
          <w:sz w:val="28"/>
          <w:szCs w:val="28"/>
          <w:lang w:eastAsia="ru-RU"/>
        </w:rPr>
        <w:t>о порядке ведения личного дела муниципального служащего в администрации Новотаманского</w:t>
      </w:r>
      <w:r w:rsidR="00A756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1334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Темрюкского района</w:t>
      </w:r>
      <w:r w:rsidRPr="0001334E">
        <w:rPr>
          <w:rFonts w:ascii="Times New Roman" w:hAnsi="Times New Roman" w:cs="Times New Roman"/>
          <w:sz w:val="28"/>
        </w:rPr>
        <w:t xml:space="preserve"> утвержденное </w:t>
      </w:r>
      <w:r w:rsidRPr="0001334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Новотаманского 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34E">
        <w:rPr>
          <w:rFonts w:ascii="Times New Roman" w:hAnsi="Times New Roman" w:cs="Times New Roman"/>
          <w:sz w:val="28"/>
          <w:szCs w:val="28"/>
        </w:rPr>
        <w:t xml:space="preserve">от 30 декабря 2016  года №  607  следующее изменение: </w:t>
      </w:r>
    </w:p>
    <w:p w:rsidR="0001334E" w:rsidRDefault="0001334E" w:rsidP="0001334E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2.1.20 раздела 2  слова «копию страхового свидетельства обязательного пенсионного страхования»  заменить словами «документ, подтверждающий регистрацию в системе индивидуального (персонифицированного) учета».</w:t>
      </w:r>
    </w:p>
    <w:p w:rsidR="0001334E" w:rsidRDefault="0001334E" w:rsidP="000133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начальника общего отдела администрации Новотаманского сельского поселения Темрюкского района  Л.А Золотареву. </w:t>
      </w:r>
    </w:p>
    <w:p w:rsidR="0001334E" w:rsidRPr="0001334E" w:rsidRDefault="0001334E" w:rsidP="000133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334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3"/>
      <w:r w:rsidRPr="0001334E"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</w:t>
      </w:r>
      <w:proofErr w:type="spellStart"/>
      <w:r w:rsidRPr="0001334E">
        <w:rPr>
          <w:rFonts w:ascii="Times New Roman" w:hAnsi="Times New Roman" w:cs="Times New Roman"/>
          <w:sz w:val="28"/>
          <w:szCs w:val="28"/>
        </w:rPr>
        <w:t>Золотаревой</w:t>
      </w:r>
      <w:proofErr w:type="spellEnd"/>
      <w:r w:rsidRPr="0001334E">
        <w:rPr>
          <w:rFonts w:ascii="Times New Roman" w:hAnsi="Times New Roman" w:cs="Times New Roman"/>
          <w:sz w:val="28"/>
          <w:szCs w:val="28"/>
        </w:rPr>
        <w:t xml:space="preserve">  официально опубликовать настоящее постановление в официальном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</w:t>
      </w:r>
      <w:bookmarkEnd w:id="1"/>
      <w:r w:rsidRPr="0001334E">
        <w:rPr>
          <w:rFonts w:ascii="Times New Roman" w:hAnsi="Times New Roman" w:cs="Times New Roman"/>
        </w:rPr>
        <w:fldChar w:fldCharType="begin"/>
      </w:r>
      <w:r w:rsidRPr="0001334E">
        <w:rPr>
          <w:rFonts w:ascii="Times New Roman" w:hAnsi="Times New Roman" w:cs="Times New Roman"/>
        </w:rPr>
        <w:instrText xml:space="preserve"> HYPERLINK "http://www.temryuk.ru/" </w:instrText>
      </w:r>
      <w:r w:rsidRPr="0001334E">
        <w:rPr>
          <w:rFonts w:ascii="Times New Roman" w:hAnsi="Times New Roman" w:cs="Times New Roman"/>
        </w:rPr>
        <w:fldChar w:fldCharType="separate"/>
      </w:r>
      <w:r w:rsidRPr="0001334E">
        <w:rPr>
          <w:rStyle w:val="aa"/>
          <w:sz w:val="28"/>
          <w:szCs w:val="28"/>
          <w:lang w:val="en-US"/>
        </w:rPr>
        <w:t>http</w:t>
      </w:r>
      <w:r w:rsidRPr="0001334E">
        <w:rPr>
          <w:rStyle w:val="aa"/>
          <w:sz w:val="28"/>
          <w:szCs w:val="28"/>
        </w:rPr>
        <w:t>://</w:t>
      </w:r>
      <w:r w:rsidRPr="0001334E">
        <w:rPr>
          <w:rStyle w:val="aa"/>
          <w:sz w:val="28"/>
          <w:szCs w:val="28"/>
          <w:lang w:val="en-US"/>
        </w:rPr>
        <w:t>www</w:t>
      </w:r>
      <w:r w:rsidRPr="0001334E">
        <w:rPr>
          <w:rStyle w:val="aa"/>
          <w:sz w:val="28"/>
          <w:szCs w:val="28"/>
        </w:rPr>
        <w:t>.</w:t>
      </w:r>
      <w:proofErr w:type="spellStart"/>
      <w:r w:rsidRPr="0001334E">
        <w:rPr>
          <w:rStyle w:val="aa"/>
          <w:sz w:val="28"/>
          <w:szCs w:val="28"/>
          <w:lang w:val="en-US"/>
        </w:rPr>
        <w:t>temryuk</w:t>
      </w:r>
      <w:proofErr w:type="spellEnd"/>
      <w:r w:rsidRPr="0001334E">
        <w:rPr>
          <w:rStyle w:val="aa"/>
          <w:sz w:val="28"/>
          <w:szCs w:val="28"/>
        </w:rPr>
        <w:t>.</w:t>
      </w:r>
      <w:proofErr w:type="spellStart"/>
      <w:r w:rsidRPr="0001334E">
        <w:rPr>
          <w:rStyle w:val="aa"/>
          <w:sz w:val="28"/>
          <w:szCs w:val="28"/>
          <w:lang w:val="en-US"/>
        </w:rPr>
        <w:t>ru</w:t>
      </w:r>
      <w:proofErr w:type="spellEnd"/>
      <w:r w:rsidRPr="0001334E">
        <w:rPr>
          <w:rFonts w:ascii="Times New Roman" w:hAnsi="Times New Roman" w:cs="Times New Roman"/>
        </w:rPr>
        <w:fldChar w:fldCharType="end"/>
      </w:r>
      <w:r w:rsidRPr="0001334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01334E" w:rsidRPr="0001334E" w:rsidRDefault="0001334E" w:rsidP="0001334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4E">
        <w:rPr>
          <w:rFonts w:ascii="Times New Roman" w:hAnsi="Times New Roman" w:cs="Times New Roman"/>
          <w:sz w:val="28"/>
          <w:szCs w:val="28"/>
        </w:rPr>
        <w:t xml:space="preserve">4. Постановление  администрации  Новотаманского сельского поселения Темрюкского района «О внесении изменений в постановление администрации  Новотаманского сельского поселения Темрюкского района от 30 декабря 2016  </w:t>
      </w:r>
      <w:r w:rsidRPr="0001334E">
        <w:rPr>
          <w:rFonts w:ascii="Times New Roman" w:hAnsi="Times New Roman" w:cs="Times New Roman"/>
          <w:sz w:val="28"/>
          <w:szCs w:val="28"/>
        </w:rPr>
        <w:lastRenderedPageBreak/>
        <w:t>года №  607 «</w:t>
      </w:r>
      <w:r w:rsidRPr="0001334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ведения личного дела муниципального служащего в администрации Новотаманского сельского поселения Темрюкского района</w:t>
      </w:r>
      <w:r w:rsidRPr="0001334E">
        <w:rPr>
          <w:rFonts w:ascii="Times New Roman" w:hAnsi="Times New Roman" w:cs="Times New Roman"/>
          <w:bCs/>
          <w:sz w:val="28"/>
          <w:szCs w:val="28"/>
        </w:rPr>
        <w:t>»</w:t>
      </w:r>
      <w:r w:rsidRPr="0001334E">
        <w:rPr>
          <w:rFonts w:ascii="Times New Roman" w:hAnsi="Times New Roman" w:cs="Times New Roman"/>
          <w:sz w:val="28"/>
          <w:szCs w:val="28"/>
        </w:rPr>
        <w:t>» вступает в силу на следующий день после его официального опубликования.</w:t>
      </w:r>
    </w:p>
    <w:p w:rsidR="0001334E" w:rsidRDefault="0001334E" w:rsidP="0001334E">
      <w:pPr>
        <w:pStyle w:val="ConsPlusNormal"/>
        <w:widowControl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48F" w:rsidRPr="006C6AB2" w:rsidRDefault="009D248F" w:rsidP="009D24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274" w:rsidRDefault="00DF5274" w:rsidP="009D248F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Новотаманского </w:t>
      </w:r>
    </w:p>
    <w:p w:rsidR="00DF5274" w:rsidRDefault="00DF5274" w:rsidP="009D248F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D248F" w:rsidRDefault="00DF5274" w:rsidP="009D248F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Темрюкского района                                        </w:t>
      </w:r>
      <w:r w:rsidR="00262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6C6AB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623DA">
        <w:rPr>
          <w:rFonts w:ascii="Times New Roman" w:eastAsia="Times New Roman" w:hAnsi="Times New Roman"/>
          <w:sz w:val="28"/>
          <w:szCs w:val="28"/>
          <w:lang w:eastAsia="ru-RU"/>
        </w:rPr>
        <w:t>В.В. Лаврентьев</w:t>
      </w:r>
    </w:p>
    <w:p w:rsidR="009D248F" w:rsidRDefault="009D248F" w:rsidP="009D248F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48F" w:rsidRDefault="009D248F" w:rsidP="009D248F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48F" w:rsidRDefault="009D248F" w:rsidP="009D248F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48F" w:rsidRDefault="009D248F" w:rsidP="009D248F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48F" w:rsidRDefault="009D248F" w:rsidP="009D248F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607" w:rsidRDefault="00434607" w:rsidP="009D248F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48F" w:rsidRDefault="009D248F" w:rsidP="009D2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AB2" w:rsidRDefault="006C6AB2" w:rsidP="009D2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AB2" w:rsidRDefault="006C6AB2" w:rsidP="009D2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AB2" w:rsidRDefault="006C6AB2" w:rsidP="009D2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34E" w:rsidRDefault="0001334E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48F" w:rsidRDefault="009D248F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D248F" w:rsidRDefault="009D248F" w:rsidP="009D24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48F" w:rsidRDefault="009D248F" w:rsidP="00DF5274">
      <w:pPr>
        <w:spacing w:after="0" w:line="240" w:lineRule="auto"/>
        <w:ind w:left="-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8A45BC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DF5274">
        <w:rPr>
          <w:rFonts w:ascii="Times New Roman" w:eastAsia="Times New Roman" w:hAnsi="Times New Roman"/>
          <w:sz w:val="28"/>
          <w:szCs w:val="28"/>
          <w:lang w:eastAsia="ru-RU"/>
        </w:rPr>
        <w:t>Новотаманского сельского поселения Темрюкского района</w:t>
      </w:r>
    </w:p>
    <w:p w:rsidR="009D248F" w:rsidRDefault="006C6AB2" w:rsidP="009D24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от_______________ </w:t>
      </w:r>
      <w:r w:rsidR="009D248F">
        <w:rPr>
          <w:rFonts w:ascii="Times New Roman" w:eastAsia="Times New Roman" w:hAnsi="Times New Roman"/>
          <w:sz w:val="28"/>
          <w:szCs w:val="28"/>
          <w:lang w:eastAsia="ru-RU"/>
        </w:rPr>
        <w:t>№ ________________</w:t>
      </w:r>
    </w:p>
    <w:p w:rsidR="0001334E" w:rsidRPr="0001334E" w:rsidRDefault="008A45BC" w:rsidP="0001334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1334E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01334E" w:rsidRPr="0001334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Новотаманского</w:t>
      </w:r>
    </w:p>
    <w:p w:rsidR="0001334E" w:rsidRDefault="0001334E" w:rsidP="0001334E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334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30 декабря 2016  года №  607 </w:t>
      </w:r>
    </w:p>
    <w:p w:rsidR="0001334E" w:rsidRDefault="0001334E" w:rsidP="0001334E">
      <w:pPr>
        <w:pStyle w:val="ConsPlusNormal"/>
        <w:widowControl/>
        <w:suppressAutoHyphens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34E">
        <w:rPr>
          <w:rFonts w:ascii="Times New Roman" w:hAnsi="Times New Roman" w:cs="Times New Roman"/>
          <w:sz w:val="28"/>
          <w:szCs w:val="28"/>
        </w:rPr>
        <w:t>«</w:t>
      </w:r>
      <w:r w:rsidRPr="0001334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ведения личного дела муниципального служащего в администрации Новотаманского сельского поселения </w:t>
      </w:r>
    </w:p>
    <w:p w:rsidR="009D248F" w:rsidRPr="0001334E" w:rsidRDefault="0001334E" w:rsidP="0001334E">
      <w:pPr>
        <w:pStyle w:val="ConsPlusNormal"/>
        <w:widowControl/>
        <w:suppressAutoHyphens w:val="0"/>
        <w:ind w:firstLine="0"/>
        <w:jc w:val="center"/>
        <w:rPr>
          <w:rFonts w:ascii="Times New Roman" w:eastAsia="Times New Roman" w:hAnsi="Times New Roman"/>
          <w:sz w:val="28"/>
          <w:lang w:eastAsia="ru-RU"/>
        </w:rPr>
      </w:pPr>
      <w:r w:rsidRPr="0001334E">
        <w:rPr>
          <w:rFonts w:ascii="Times New Roman" w:eastAsia="Times New Roman" w:hAnsi="Times New Roman"/>
          <w:sz w:val="28"/>
          <w:szCs w:val="28"/>
          <w:lang w:eastAsia="ru-RU"/>
        </w:rPr>
        <w:t>Темрюкского района</w:t>
      </w:r>
      <w:r w:rsidRPr="0001334E">
        <w:rPr>
          <w:rFonts w:ascii="Times New Roman" w:hAnsi="Times New Roman" w:cs="Times New Roman"/>
          <w:bCs/>
          <w:sz w:val="28"/>
          <w:szCs w:val="28"/>
        </w:rPr>
        <w:t>»</w:t>
      </w:r>
      <w:r w:rsidR="008A45BC" w:rsidRPr="0001334E">
        <w:rPr>
          <w:rFonts w:ascii="Times New Roman" w:eastAsia="Times New Roman" w:hAnsi="Times New Roman"/>
          <w:sz w:val="28"/>
          <w:lang w:eastAsia="ru-RU"/>
        </w:rPr>
        <w:t>»</w:t>
      </w:r>
    </w:p>
    <w:p w:rsidR="009D248F" w:rsidRDefault="009D248F" w:rsidP="009D24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248F" w:rsidRDefault="009D248F" w:rsidP="009D24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02716" w:rsidRDefault="00D02716" w:rsidP="00D0271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Проект  </w:t>
      </w:r>
      <w:r w:rsidR="00EE137A">
        <w:rPr>
          <w:rFonts w:ascii="Times New Roman" w:eastAsia="Times New Roman" w:hAnsi="Times New Roman"/>
          <w:sz w:val="28"/>
          <w:szCs w:val="24"/>
          <w:lang w:eastAsia="ru-RU"/>
        </w:rPr>
        <w:t xml:space="preserve">подготовлен 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внесен:</w:t>
      </w:r>
    </w:p>
    <w:p w:rsidR="00D02716" w:rsidRDefault="00EE137A" w:rsidP="00D0271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Общим отделом</w:t>
      </w:r>
    </w:p>
    <w:p w:rsidR="00D02716" w:rsidRDefault="00D02716" w:rsidP="006C6A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отдела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      </w:t>
      </w:r>
      <w:r w:rsidR="00EE137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="00EE137A">
        <w:rPr>
          <w:rFonts w:ascii="Times New Roman" w:eastAsia="Times New Roman" w:hAnsi="Times New Roman"/>
          <w:sz w:val="28"/>
          <w:szCs w:val="20"/>
          <w:lang w:eastAsia="ru-RU"/>
        </w:rPr>
        <w:t>Л.А. Золотарева</w:t>
      </w:r>
    </w:p>
    <w:p w:rsidR="006C6AB2" w:rsidRDefault="006C6AB2" w:rsidP="006C6AB2">
      <w:pPr>
        <w:spacing w:after="0" w:line="240" w:lineRule="auto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C6AB2" w:rsidRDefault="006C6AB2" w:rsidP="006C6AB2">
      <w:pPr>
        <w:spacing w:after="0" w:line="240" w:lineRule="auto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02716" w:rsidRDefault="00D02716" w:rsidP="006C6AB2">
      <w:pPr>
        <w:spacing w:after="0" w:line="240" w:lineRule="auto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Проект согласован:</w:t>
      </w:r>
    </w:p>
    <w:p w:rsidR="00D02716" w:rsidRDefault="00EE137A" w:rsidP="006C6A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Заместитель главы</w:t>
      </w:r>
    </w:p>
    <w:p w:rsidR="00EE137A" w:rsidRDefault="00EE137A" w:rsidP="006C6A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Новотаманского сельского </w:t>
      </w:r>
    </w:p>
    <w:p w:rsidR="00EE137A" w:rsidRPr="00126642" w:rsidRDefault="00EE137A" w:rsidP="006C6AB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поселения Темрюкского района                                                  </w:t>
      </w:r>
      <w:r w:rsidR="0001334E">
        <w:rPr>
          <w:rFonts w:ascii="Times New Roman" w:eastAsia="Times New Roman" w:hAnsi="Times New Roman"/>
          <w:sz w:val="28"/>
          <w:szCs w:val="20"/>
          <w:lang w:eastAsia="ru-RU"/>
        </w:rPr>
        <w:t>В.С. Бригадиренко</w:t>
      </w:r>
    </w:p>
    <w:p w:rsidR="00D02716" w:rsidRDefault="00D02716" w:rsidP="00D0271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02716" w:rsidRDefault="00D02716" w:rsidP="00D0271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02716" w:rsidRPr="001C2C91" w:rsidRDefault="0001334E" w:rsidP="00D0271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Главный специалист                      </w:t>
      </w:r>
      <w:r w:rsidR="00EE137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</w:t>
      </w:r>
      <w:r w:rsidR="006C6AB2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EE137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Т.А. Фролова</w:t>
      </w:r>
    </w:p>
    <w:p w:rsidR="00D02716" w:rsidRPr="00EE3210" w:rsidRDefault="00D02716" w:rsidP="00D027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716" w:rsidRPr="00102EB0" w:rsidRDefault="00D02716" w:rsidP="00D02716">
      <w:pPr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02EB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</w:t>
      </w:r>
    </w:p>
    <w:p w:rsidR="00D02716" w:rsidRPr="00102EB0" w:rsidRDefault="00D02716" w:rsidP="00D027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716" w:rsidRPr="00102EB0" w:rsidRDefault="00D02716" w:rsidP="00D027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2716" w:rsidRPr="00102EB0" w:rsidRDefault="00D02716" w:rsidP="00D027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8F" w:rsidRDefault="009D248F" w:rsidP="009D248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057A8" w:rsidRDefault="004057A8"/>
    <w:sectPr w:rsidR="004057A8" w:rsidSect="0001334E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29" w:rsidRDefault="00E33F29" w:rsidP="006C6AB2">
      <w:pPr>
        <w:spacing w:after="0" w:line="240" w:lineRule="auto"/>
      </w:pPr>
      <w:r>
        <w:separator/>
      </w:r>
    </w:p>
  </w:endnote>
  <w:endnote w:type="continuationSeparator" w:id="0">
    <w:p w:rsidR="00E33F29" w:rsidRDefault="00E33F29" w:rsidP="006C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29" w:rsidRDefault="00E33F29" w:rsidP="006C6AB2">
      <w:pPr>
        <w:spacing w:after="0" w:line="240" w:lineRule="auto"/>
      </w:pPr>
      <w:r>
        <w:separator/>
      </w:r>
    </w:p>
  </w:footnote>
  <w:footnote w:type="continuationSeparator" w:id="0">
    <w:p w:rsidR="00E33F29" w:rsidRDefault="00E33F29" w:rsidP="006C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2516"/>
      <w:docPartObj>
        <w:docPartGallery w:val="Page Numbers (Top of Page)"/>
        <w:docPartUnique/>
      </w:docPartObj>
    </w:sdtPr>
    <w:sdtEndPr/>
    <w:sdtContent>
      <w:p w:rsidR="006C6AB2" w:rsidRDefault="006C6AB2" w:rsidP="006C6AB2">
        <w:pPr>
          <w:pStyle w:val="a6"/>
          <w:jc w:val="center"/>
        </w:pPr>
        <w:r w:rsidRPr="006C6AB2">
          <w:rPr>
            <w:rFonts w:ascii="Times New Roman" w:hAnsi="Times New Roman"/>
            <w:sz w:val="28"/>
            <w:szCs w:val="28"/>
          </w:rPr>
          <w:fldChar w:fldCharType="begin"/>
        </w:r>
        <w:r w:rsidRPr="006C6AB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C6AB2">
          <w:rPr>
            <w:rFonts w:ascii="Times New Roman" w:hAnsi="Times New Roman"/>
            <w:sz w:val="28"/>
            <w:szCs w:val="28"/>
          </w:rPr>
          <w:fldChar w:fldCharType="separate"/>
        </w:r>
        <w:r w:rsidR="00A756C0">
          <w:rPr>
            <w:rFonts w:ascii="Times New Roman" w:hAnsi="Times New Roman"/>
            <w:noProof/>
            <w:sz w:val="28"/>
            <w:szCs w:val="28"/>
          </w:rPr>
          <w:t>3</w:t>
        </w:r>
        <w:r w:rsidRPr="006C6A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94A"/>
    <w:multiLevelType w:val="hybridMultilevel"/>
    <w:tmpl w:val="F6D0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85EF2"/>
    <w:multiLevelType w:val="hybridMultilevel"/>
    <w:tmpl w:val="E63C1ADC"/>
    <w:lvl w:ilvl="0" w:tplc="9D8C88B4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226380"/>
    <w:multiLevelType w:val="hybridMultilevel"/>
    <w:tmpl w:val="AAE239E8"/>
    <w:lvl w:ilvl="0" w:tplc="E15286B4">
      <w:start w:val="1"/>
      <w:numFmt w:val="decimal"/>
      <w:lvlText w:val="%1."/>
      <w:lvlJc w:val="left"/>
      <w:pPr>
        <w:ind w:left="1819" w:hanging="1110"/>
      </w:pPr>
      <w:rPr>
        <w:rFonts w:ascii="Times New Roman" w:eastAsia="Calibri" w:hAnsi="Times New Roman" w:cs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9E58B4"/>
    <w:multiLevelType w:val="hybridMultilevel"/>
    <w:tmpl w:val="782CC608"/>
    <w:lvl w:ilvl="0" w:tplc="C810B118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ACC"/>
    <w:rsid w:val="0001334E"/>
    <w:rsid w:val="000326C3"/>
    <w:rsid w:val="00046632"/>
    <w:rsid w:val="0006756F"/>
    <w:rsid w:val="000C4859"/>
    <w:rsid w:val="000E5F98"/>
    <w:rsid w:val="001800CF"/>
    <w:rsid w:val="001A402B"/>
    <w:rsid w:val="001A6DD1"/>
    <w:rsid w:val="001B424C"/>
    <w:rsid w:val="002623DA"/>
    <w:rsid w:val="002A6CC9"/>
    <w:rsid w:val="002D4A6C"/>
    <w:rsid w:val="003A47F9"/>
    <w:rsid w:val="003F3515"/>
    <w:rsid w:val="00400EF6"/>
    <w:rsid w:val="004057A8"/>
    <w:rsid w:val="00434607"/>
    <w:rsid w:val="004662BC"/>
    <w:rsid w:val="004D60E0"/>
    <w:rsid w:val="005513FD"/>
    <w:rsid w:val="00563B03"/>
    <w:rsid w:val="005D3DAF"/>
    <w:rsid w:val="00605075"/>
    <w:rsid w:val="00607EFB"/>
    <w:rsid w:val="006B3724"/>
    <w:rsid w:val="006C6AB2"/>
    <w:rsid w:val="006F1F66"/>
    <w:rsid w:val="007011BA"/>
    <w:rsid w:val="00705699"/>
    <w:rsid w:val="007503DB"/>
    <w:rsid w:val="00776F47"/>
    <w:rsid w:val="007777B0"/>
    <w:rsid w:val="00845C63"/>
    <w:rsid w:val="00874F5C"/>
    <w:rsid w:val="008A45BC"/>
    <w:rsid w:val="008C048B"/>
    <w:rsid w:val="0094497D"/>
    <w:rsid w:val="009A67BB"/>
    <w:rsid w:val="009C6449"/>
    <w:rsid w:val="009D248F"/>
    <w:rsid w:val="00A756C0"/>
    <w:rsid w:val="00B81ACC"/>
    <w:rsid w:val="00BC596D"/>
    <w:rsid w:val="00BD20CA"/>
    <w:rsid w:val="00C0540A"/>
    <w:rsid w:val="00CC4629"/>
    <w:rsid w:val="00CD609E"/>
    <w:rsid w:val="00D02716"/>
    <w:rsid w:val="00D359A1"/>
    <w:rsid w:val="00D43048"/>
    <w:rsid w:val="00DD0BF4"/>
    <w:rsid w:val="00DF5274"/>
    <w:rsid w:val="00E03259"/>
    <w:rsid w:val="00E33F29"/>
    <w:rsid w:val="00E53F4A"/>
    <w:rsid w:val="00E65557"/>
    <w:rsid w:val="00E754D4"/>
    <w:rsid w:val="00ED1B23"/>
    <w:rsid w:val="00EE137A"/>
    <w:rsid w:val="00EE6B2F"/>
    <w:rsid w:val="00F1418E"/>
    <w:rsid w:val="00FB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6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A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C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6AB2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01334E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Без интервала Знак"/>
    <w:link w:val="ac"/>
    <w:uiPriority w:val="1"/>
    <w:locked/>
    <w:rsid w:val="0001334E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01334E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0133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0133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013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CAEEB-214E-4109-B672-CAC09C3B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adm.nov6316@yandex.ru</cp:lastModifiedBy>
  <cp:revision>21</cp:revision>
  <cp:lastPrinted>2020-11-09T07:09:00Z</cp:lastPrinted>
  <dcterms:created xsi:type="dcterms:W3CDTF">2013-11-12T06:01:00Z</dcterms:created>
  <dcterms:modified xsi:type="dcterms:W3CDTF">2020-11-09T07:10:00Z</dcterms:modified>
</cp:coreProperties>
</file>