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43" w:rsidRDefault="009C2B43" w:rsidP="00B0078E">
      <w:pPr>
        <w:pStyle w:val="aa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43" w:rsidRDefault="009C2B43" w:rsidP="00B0078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9C2B43" w:rsidRDefault="009C2B43" w:rsidP="00B0078E">
      <w:pPr>
        <w:pStyle w:val="aa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9C2B43" w:rsidRDefault="009C2B43" w:rsidP="00B0078E">
      <w:pPr>
        <w:pStyle w:val="aa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9C2B43" w:rsidRDefault="009C2B43" w:rsidP="00B0078E">
      <w:pPr>
        <w:pStyle w:val="aa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C2B43" w:rsidRDefault="009C2B43" w:rsidP="009C2B43">
      <w:pPr>
        <w:pStyle w:val="aa"/>
        <w:jc w:val="center"/>
        <w:rPr>
          <w:b/>
          <w:bCs/>
          <w:szCs w:val="28"/>
        </w:rPr>
      </w:pPr>
    </w:p>
    <w:p w:rsidR="009C2B43" w:rsidRDefault="009C2B43" w:rsidP="009C2B43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B0078E">
        <w:rPr>
          <w:rFonts w:ascii="Times New Roman" w:hAnsi="Times New Roman"/>
          <w:sz w:val="28"/>
          <w:u w:val="single"/>
        </w:rPr>
        <w:t>16.08</w:t>
      </w:r>
      <w:r>
        <w:rPr>
          <w:rFonts w:ascii="Times New Roman" w:hAnsi="Times New Roman"/>
          <w:sz w:val="28"/>
          <w:u w:val="single"/>
        </w:rPr>
        <w:t>.2019</w:t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B0078E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№ </w:t>
      </w:r>
      <w:r w:rsidR="00B0078E">
        <w:rPr>
          <w:rFonts w:ascii="Times New Roman" w:hAnsi="Times New Roman"/>
          <w:sz w:val="28"/>
        </w:rPr>
        <w:t>1</w:t>
      </w:r>
      <w:r w:rsidR="00B0078E">
        <w:rPr>
          <w:rFonts w:ascii="Times New Roman" w:hAnsi="Times New Roman"/>
          <w:sz w:val="28"/>
          <w:u w:val="single"/>
        </w:rPr>
        <w:t>89</w:t>
      </w:r>
    </w:p>
    <w:p w:rsidR="00B72641" w:rsidRDefault="009C2B43" w:rsidP="00B007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0078E" w:rsidRPr="00B0078E" w:rsidRDefault="00B0078E" w:rsidP="00B007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7188A" w:rsidRPr="009908B5" w:rsidRDefault="0087188A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8B5" w:rsidRPr="009908B5" w:rsidRDefault="00294821" w:rsidP="00DC2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82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126</w:t>
      </w:r>
    </w:p>
    <w:p w:rsidR="00B72641" w:rsidRPr="009908B5" w:rsidRDefault="00294821" w:rsidP="00DC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 w:rsidR="00730EFE" w:rsidRPr="009908B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справок и иных документов в сфере </w:t>
      </w:r>
      <w:r w:rsidR="009908B5" w:rsidRPr="009908B5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A500E0"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A500E0">
        <w:rPr>
          <w:rFonts w:ascii="Times New Roman" w:hAnsi="Times New Roman" w:cs="Times New Roman"/>
          <w:sz w:val="28"/>
          <w:szCs w:val="28"/>
        </w:rPr>
        <w:t>06 августа</w:t>
      </w:r>
      <w:r w:rsidRPr="00294821">
        <w:rPr>
          <w:rFonts w:ascii="Times New Roman" w:hAnsi="Times New Roman" w:cs="Times New Roman"/>
          <w:sz w:val="28"/>
          <w:szCs w:val="28"/>
        </w:rPr>
        <w:t xml:space="preserve"> 2019 года № 8, п о с т а н о в л я ю: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 w:rsidR="00730EFE" w:rsidRPr="009908B5">
        <w:rPr>
          <w:rFonts w:ascii="Times New Roman" w:hAnsi="Times New Roman" w:cs="Times New Roman"/>
          <w:sz w:val="28"/>
          <w:szCs w:val="28"/>
        </w:rPr>
        <w:t>«Выдача справок и иных документов в сфере ж</w:t>
      </w:r>
      <w:r w:rsidR="000433D3" w:rsidRPr="009908B5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хозяйства» </w:t>
      </w:r>
      <w:r w:rsidRPr="002948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подпункте 2.2.2. подраздела 2.2 исключить абзац 2, 3;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подпункте 2.17.1: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абзац 13 изложить в следующей редакции;</w:t>
      </w:r>
    </w:p>
    <w:p w:rsidR="00793695" w:rsidRPr="00255D93" w:rsidRDefault="00793695" w:rsidP="007936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93695" w:rsidRPr="00255D93" w:rsidRDefault="00793695" w:rsidP="007936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5D93">
        <w:rPr>
          <w:rFonts w:ascii="Times New Roman" w:hAnsi="Times New Roman" w:cs="Times New Roman"/>
          <w:sz w:val="28"/>
          <w:szCs w:val="28"/>
        </w:rPr>
        <w:t>) абзац 1 подпункта 2.18.5 исключить;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D93">
        <w:rPr>
          <w:rFonts w:ascii="Times New Roman" w:hAnsi="Times New Roman" w:cs="Times New Roman"/>
          <w:sz w:val="28"/>
          <w:szCs w:val="28"/>
        </w:rPr>
        <w:t>) в разделе 6: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а) в подразделе 6.1 подпункт 6.1.1.6 исключить;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793695" w:rsidRPr="00255D93" w:rsidRDefault="00793695" w:rsidP="007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93"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A500E0">
        <w:rPr>
          <w:rFonts w:ascii="Times New Roman" w:hAnsi="Times New Roman" w:cs="Times New Roman"/>
          <w:sz w:val="28"/>
          <w:szCs w:val="28"/>
        </w:rPr>
        <w:t>газете Темрюкского района «Тамань»</w:t>
      </w:r>
      <w:r w:rsidRPr="00294821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87188A"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>сайте</w:t>
      </w:r>
      <w:r w:rsidR="0087188A">
        <w:rPr>
          <w:rFonts w:ascii="Times New Roman" w:hAnsi="Times New Roman" w:cs="Times New Roman"/>
          <w:sz w:val="28"/>
          <w:szCs w:val="28"/>
        </w:rPr>
        <w:t xml:space="preserve"> </w:t>
      </w:r>
      <w:r w:rsidRPr="00294821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294821" w:rsidRPr="00294821" w:rsidRDefault="00294821" w:rsidP="0029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от 21 июня 2019 года № 126 </w:t>
      </w:r>
      <w:r w:rsidRPr="0029482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хозяйства»»вступает в силу на следующий день после его официального опубликования. 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821" w:rsidRPr="00294821" w:rsidRDefault="00294821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21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 Г.П. Шлахтер</w:t>
      </w:r>
    </w:p>
    <w:p w:rsidR="009908B5" w:rsidRPr="009908B5" w:rsidRDefault="009908B5" w:rsidP="0029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8B5" w:rsidRPr="009908B5" w:rsidSect="001D47B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14" w:rsidRDefault="00E87D14" w:rsidP="001D47B1">
      <w:pPr>
        <w:spacing w:after="0" w:line="240" w:lineRule="auto"/>
      </w:pPr>
      <w:r>
        <w:separator/>
      </w:r>
    </w:p>
  </w:endnote>
  <w:endnote w:type="continuationSeparator" w:id="1">
    <w:p w:rsidR="00E87D14" w:rsidRDefault="00E87D14" w:rsidP="001D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14" w:rsidRDefault="00E87D14" w:rsidP="001D47B1">
      <w:pPr>
        <w:spacing w:after="0" w:line="240" w:lineRule="auto"/>
      </w:pPr>
      <w:r>
        <w:separator/>
      </w:r>
    </w:p>
  </w:footnote>
  <w:footnote w:type="continuationSeparator" w:id="1">
    <w:p w:rsidR="00E87D14" w:rsidRDefault="00E87D14" w:rsidP="001D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563"/>
    </w:sdtPr>
    <w:sdtEndPr>
      <w:rPr>
        <w:rFonts w:ascii="Times New Roman" w:hAnsi="Times New Roman" w:cs="Times New Roman"/>
        <w:sz w:val="28"/>
        <w:szCs w:val="28"/>
      </w:rPr>
    </w:sdtEndPr>
    <w:sdtContent>
      <w:p w:rsidR="001D47B1" w:rsidRPr="001D47B1" w:rsidRDefault="00F45F1E" w:rsidP="001D47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7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47B1" w:rsidRPr="001D47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60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641"/>
    <w:rsid w:val="000433D3"/>
    <w:rsid w:val="0018106F"/>
    <w:rsid w:val="001D47B1"/>
    <w:rsid w:val="001D7FBE"/>
    <w:rsid w:val="001E7C90"/>
    <w:rsid w:val="00225B32"/>
    <w:rsid w:val="002570C1"/>
    <w:rsid w:val="00280A53"/>
    <w:rsid w:val="00284B56"/>
    <w:rsid w:val="002939D4"/>
    <w:rsid w:val="00294821"/>
    <w:rsid w:val="00317C77"/>
    <w:rsid w:val="00473517"/>
    <w:rsid w:val="006F67AB"/>
    <w:rsid w:val="00730EFE"/>
    <w:rsid w:val="00793695"/>
    <w:rsid w:val="00841B85"/>
    <w:rsid w:val="00857019"/>
    <w:rsid w:val="0087188A"/>
    <w:rsid w:val="00916D19"/>
    <w:rsid w:val="00963942"/>
    <w:rsid w:val="0098156E"/>
    <w:rsid w:val="009855C2"/>
    <w:rsid w:val="009908B5"/>
    <w:rsid w:val="009C2B43"/>
    <w:rsid w:val="009F1E1A"/>
    <w:rsid w:val="00A500E0"/>
    <w:rsid w:val="00B0078E"/>
    <w:rsid w:val="00B72641"/>
    <w:rsid w:val="00BC21F6"/>
    <w:rsid w:val="00C559F3"/>
    <w:rsid w:val="00C61047"/>
    <w:rsid w:val="00D709E1"/>
    <w:rsid w:val="00D860EE"/>
    <w:rsid w:val="00D871E1"/>
    <w:rsid w:val="00DC2880"/>
    <w:rsid w:val="00E87D14"/>
    <w:rsid w:val="00EE5D91"/>
    <w:rsid w:val="00EF6539"/>
    <w:rsid w:val="00F10837"/>
    <w:rsid w:val="00F45F1E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7B1"/>
  </w:style>
  <w:style w:type="paragraph" w:styleId="a6">
    <w:name w:val="footer"/>
    <w:basedOn w:val="a"/>
    <w:link w:val="a7"/>
    <w:uiPriority w:val="99"/>
    <w:semiHidden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7B1"/>
  </w:style>
  <w:style w:type="paragraph" w:styleId="a8">
    <w:name w:val="Balloon Text"/>
    <w:basedOn w:val="a"/>
    <w:link w:val="a9"/>
    <w:uiPriority w:val="99"/>
    <w:semiHidden/>
    <w:unhideWhenUsed/>
    <w:rsid w:val="000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D3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9C2B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9C2B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1</cp:lastModifiedBy>
  <cp:revision>22</cp:revision>
  <cp:lastPrinted>2019-08-19T06:35:00Z</cp:lastPrinted>
  <dcterms:created xsi:type="dcterms:W3CDTF">2018-10-10T07:13:00Z</dcterms:created>
  <dcterms:modified xsi:type="dcterms:W3CDTF">2019-09-10T10:35:00Z</dcterms:modified>
</cp:coreProperties>
</file>