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1E" w:rsidRPr="00206B4F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206B4F">
        <w:rPr>
          <w:rFonts w:ascii="Times New Roman" w:hAnsi="Times New Roman" w:cs="Times New Roman"/>
          <w:sz w:val="28"/>
          <w:szCs w:val="28"/>
        </w:rPr>
        <w:t>ПРИЛОЖЕНИЕ</w:t>
      </w:r>
    </w:p>
    <w:p w:rsidR="00C8741E" w:rsidRPr="00206B4F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к  постановлению администрации</w:t>
      </w:r>
    </w:p>
    <w:p w:rsidR="00C8741E" w:rsidRPr="00206B4F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C8741E" w:rsidRPr="00206B4F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8741E" w:rsidRPr="00F86D8E" w:rsidRDefault="00F86D8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26.12.2017г.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364</w:t>
      </w:r>
    </w:p>
    <w:p w:rsidR="00C8741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741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C8741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741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C8741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8741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C8741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8741E" w:rsidRPr="00F86D8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86D8E">
        <w:rPr>
          <w:rFonts w:ascii="Times New Roman" w:hAnsi="Times New Roman" w:cs="Times New Roman"/>
          <w:sz w:val="28"/>
          <w:szCs w:val="28"/>
          <w:u w:val="single"/>
        </w:rPr>
        <w:t>11.04.2017г.</w:t>
      </w:r>
      <w:r w:rsidR="00F86D8E">
        <w:rPr>
          <w:rFonts w:ascii="Times New Roman" w:hAnsi="Times New Roman" w:cs="Times New Roman"/>
          <w:sz w:val="28"/>
          <w:szCs w:val="28"/>
        </w:rPr>
        <w:t xml:space="preserve"> № </w:t>
      </w:r>
      <w:r w:rsidR="00F86D8E">
        <w:rPr>
          <w:rFonts w:ascii="Times New Roman" w:hAnsi="Times New Roman" w:cs="Times New Roman"/>
          <w:sz w:val="28"/>
          <w:szCs w:val="28"/>
          <w:u w:val="single"/>
        </w:rPr>
        <w:t>56</w:t>
      </w:r>
    </w:p>
    <w:p w:rsidR="00C8741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C8741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Новотаманского</w:t>
      </w:r>
    </w:p>
    <w:p w:rsidR="00C8741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8741E" w:rsidRDefault="00C8741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8741E" w:rsidRPr="00206B4F" w:rsidRDefault="00F86D8E" w:rsidP="0032763C">
      <w:pPr>
        <w:widowControl w:val="0"/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26.12.2017г.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364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41E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8741E" w:rsidRDefault="00C8741E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C8741E" w:rsidRDefault="00C8741E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C8741E" w:rsidRPr="00A01673" w:rsidRDefault="00C8741E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01673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Муниципальная программа </w:t>
      </w:r>
      <w:r w:rsidRPr="00A01673">
        <w:rPr>
          <w:rFonts w:ascii="Times New Roman" w:hAnsi="Times New Roman"/>
          <w:b/>
          <w:sz w:val="28"/>
          <w:szCs w:val="28"/>
        </w:rPr>
        <w:t xml:space="preserve">«Жилище» </w:t>
      </w:r>
    </w:p>
    <w:p w:rsidR="00C8741E" w:rsidRPr="00A01673" w:rsidRDefault="00C8741E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01673">
        <w:rPr>
          <w:rFonts w:ascii="Times New Roman" w:hAnsi="Times New Roman"/>
          <w:b/>
          <w:sz w:val="28"/>
          <w:szCs w:val="28"/>
        </w:rPr>
        <w:t xml:space="preserve">Новотаманского сельского поселения Темрюкского района </w:t>
      </w:r>
    </w:p>
    <w:p w:rsidR="00C8741E" w:rsidRPr="00A01673" w:rsidRDefault="00C8741E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01673">
        <w:rPr>
          <w:rFonts w:ascii="Times New Roman" w:hAnsi="Times New Roman"/>
          <w:b/>
          <w:sz w:val="28"/>
          <w:szCs w:val="28"/>
        </w:rPr>
        <w:t xml:space="preserve"> на  2017 год</w:t>
      </w:r>
    </w:p>
    <w:p w:rsidR="00C8741E" w:rsidRPr="000A6E2C" w:rsidRDefault="00C8741E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color w:val="000080"/>
          <w:sz w:val="28"/>
          <w:szCs w:val="28"/>
        </w:rPr>
      </w:pPr>
    </w:p>
    <w:p w:rsidR="00C8741E" w:rsidRPr="00A01673" w:rsidRDefault="00C8741E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A01673">
        <w:rPr>
          <w:rFonts w:ascii="Times New Roman" w:hAnsi="Times New Roman"/>
          <w:b/>
          <w:bCs/>
          <w:sz w:val="28"/>
          <w:szCs w:val="28"/>
        </w:rPr>
        <w:t xml:space="preserve">Паспорт муниципальной программы </w:t>
      </w:r>
    </w:p>
    <w:bookmarkEnd w:id="0"/>
    <w:p w:rsidR="00C8741E" w:rsidRPr="00A01673" w:rsidRDefault="00C8741E" w:rsidP="00487694">
      <w:pPr>
        <w:widowControl w:val="0"/>
        <w:autoSpaceDE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111"/>
        <w:gridCol w:w="239"/>
        <w:gridCol w:w="5289"/>
      </w:tblGrid>
      <w:tr w:rsidR="00C8741E" w:rsidRPr="000A6E2C" w:rsidTr="00E3514A">
        <w:tc>
          <w:tcPr>
            <w:tcW w:w="4111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39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C8741E" w:rsidRPr="000A6E2C" w:rsidRDefault="00C8741E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  <w:p w:rsidR="00C8741E" w:rsidRPr="000A6E2C" w:rsidRDefault="00C8741E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41E" w:rsidRPr="000A6E2C" w:rsidTr="00E3514A">
        <w:tc>
          <w:tcPr>
            <w:tcW w:w="4111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C8741E" w:rsidRPr="000A6E2C" w:rsidRDefault="00C8741E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  <w:p w:rsidR="00C8741E" w:rsidRPr="000A6E2C" w:rsidRDefault="00C8741E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41E" w:rsidRPr="000A6E2C" w:rsidTr="00E3514A">
        <w:tc>
          <w:tcPr>
            <w:tcW w:w="4111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C8741E" w:rsidRPr="000A6E2C" w:rsidRDefault="00C8741E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C8741E" w:rsidRPr="000A6E2C" w:rsidRDefault="00C8741E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C8741E" w:rsidRPr="000A6E2C" w:rsidRDefault="00C8741E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C8741E" w:rsidRPr="000A6E2C" w:rsidRDefault="00C8741E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41E" w:rsidRPr="000A6E2C" w:rsidTr="00E3514A">
        <w:tc>
          <w:tcPr>
            <w:tcW w:w="4111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C8741E" w:rsidRPr="000A6E2C" w:rsidRDefault="00C8741E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  <w:p w:rsidR="00C8741E" w:rsidRPr="000A6E2C" w:rsidRDefault="00C8741E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41E" w:rsidRPr="000A6E2C" w:rsidTr="00E3514A">
        <w:tc>
          <w:tcPr>
            <w:tcW w:w="4111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C8741E" w:rsidRPr="000A6E2C" w:rsidRDefault="00C8741E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многодетных семей, обеспечиваемых земельными участками под  строительство жилья    </w:t>
            </w:r>
          </w:p>
          <w:p w:rsidR="00C8741E" w:rsidRPr="000A6E2C" w:rsidRDefault="00C8741E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C8741E" w:rsidRPr="000A6E2C" w:rsidTr="00E3514A">
        <w:tc>
          <w:tcPr>
            <w:tcW w:w="4111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C8741E" w:rsidRPr="000A6E2C" w:rsidRDefault="00C8741E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</w:p>
        </w:tc>
      </w:tr>
      <w:tr w:rsidR="00C8741E" w:rsidRPr="000A6E2C" w:rsidTr="00E3514A">
        <w:tc>
          <w:tcPr>
            <w:tcW w:w="4111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39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07CB">
              <w:rPr>
                <w:rFonts w:ascii="Times New Roman" w:hAnsi="Times New Roman"/>
                <w:sz w:val="28"/>
                <w:szCs w:val="28"/>
              </w:rPr>
              <w:t>5991,6</w:t>
            </w:r>
            <w:r w:rsidR="00823B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тысяч руб</w:t>
            </w:r>
            <w:r w:rsidR="00BA5706">
              <w:rPr>
                <w:rFonts w:ascii="Times New Roman" w:hAnsi="Times New Roman"/>
                <w:sz w:val="28"/>
                <w:szCs w:val="28"/>
              </w:rPr>
              <w:t>лей, средства местного бюджета, в том числе краевой бюджет 2828,85</w:t>
            </w:r>
          </w:p>
          <w:p w:rsidR="00C8741E" w:rsidRPr="000A6E2C" w:rsidRDefault="00C8741E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41E" w:rsidRPr="000A6E2C" w:rsidTr="00E3514A">
        <w:trPr>
          <w:trHeight w:val="1439"/>
        </w:trPr>
        <w:tc>
          <w:tcPr>
            <w:tcW w:w="4111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A6E2C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C8741E" w:rsidRPr="000A6E2C" w:rsidRDefault="00C8741E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C8741E" w:rsidRPr="000A6E2C" w:rsidRDefault="00C8741E" w:rsidP="00E3514A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Темрюкского района, Совет  </w:t>
            </w:r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рюкского района</w:t>
            </w:r>
          </w:p>
        </w:tc>
      </w:tr>
    </w:tbl>
    <w:p w:rsidR="00C8741E" w:rsidRPr="000A6E2C" w:rsidRDefault="00C8741E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741E" w:rsidRPr="00A01673" w:rsidRDefault="00C8741E" w:rsidP="00E351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1673">
        <w:rPr>
          <w:rFonts w:ascii="Times New Roman" w:hAnsi="Times New Roman"/>
          <w:b/>
          <w:sz w:val="28"/>
          <w:szCs w:val="28"/>
        </w:rPr>
        <w:t>Характеристика сферы деятельности, содержание проблемы и</w:t>
      </w:r>
    </w:p>
    <w:p w:rsidR="00C8741E" w:rsidRPr="00A01673" w:rsidRDefault="00C8741E" w:rsidP="00E351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1673">
        <w:rPr>
          <w:rFonts w:ascii="Times New Roman" w:hAnsi="Times New Roman"/>
          <w:b/>
          <w:sz w:val="28"/>
          <w:szCs w:val="28"/>
        </w:rPr>
        <w:t>обоснование необходимости ее решения программным методом</w:t>
      </w:r>
    </w:p>
    <w:p w:rsidR="00C8741E" w:rsidRPr="000A6E2C" w:rsidRDefault="00C8741E" w:rsidP="00E3514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Жилищное строительство на территории поселения ведется разрозненно, застройка территорий носит точечный характер, отсутствуют долгосрочные планы по выделению земельных участков для комплексного освоения.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</w:t>
      </w:r>
      <w:r w:rsidRPr="000A6E2C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и законодательством Краснодарского края, в пределах установленных социальных стандартов. 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Особенно остро жилищная проблема стоит перед молодыми и многодетными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В рамках реализации программы решение жилищной проблемы: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C8741E" w:rsidRPr="000A6E2C" w:rsidRDefault="00C8741E" w:rsidP="0032763C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C8741E" w:rsidRDefault="00C8741E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8B" w:rsidRDefault="00F77C8B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8B" w:rsidRDefault="00F77C8B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8B" w:rsidRDefault="00F77C8B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41E" w:rsidRPr="00A01673" w:rsidRDefault="00C8741E" w:rsidP="0032763C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Цели, задачи и целевые показатели, сроки и этапы реализации </w:t>
      </w:r>
    </w:p>
    <w:p w:rsidR="00C8741E" w:rsidRPr="00A01673" w:rsidRDefault="00C8741E" w:rsidP="0032763C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7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C8741E" w:rsidRPr="000A6E2C" w:rsidRDefault="00C8741E" w:rsidP="00E3514A">
      <w:pPr>
        <w:pStyle w:val="ConsPlusNormal"/>
        <w:widowControl w:val="0"/>
        <w:ind w:left="66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741E" w:rsidRPr="000A6E2C" w:rsidRDefault="00C8741E" w:rsidP="0032763C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социального благополучия в обществе. </w:t>
      </w:r>
    </w:p>
    <w:p w:rsidR="00C8741E" w:rsidRPr="000A6E2C" w:rsidRDefault="00C8741E" w:rsidP="0032763C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застройки. </w:t>
      </w:r>
    </w:p>
    <w:p w:rsidR="00C8741E" w:rsidRPr="00E90F01" w:rsidRDefault="00C8741E" w:rsidP="0032763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F01">
        <w:rPr>
          <w:rFonts w:ascii="Times New Roman" w:hAnsi="Times New Roman" w:cs="Times New Roman"/>
          <w:sz w:val="28"/>
          <w:szCs w:val="28"/>
        </w:rPr>
        <w:t>Срок реализации Программы – 2017 год.</w:t>
      </w:r>
    </w:p>
    <w:p w:rsidR="00C8741E" w:rsidRDefault="00C8741E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8741E" w:rsidRPr="00A01673" w:rsidRDefault="00C8741E" w:rsidP="0032763C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73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программы </w:t>
      </w:r>
    </w:p>
    <w:p w:rsidR="00C8741E" w:rsidRPr="000A6E2C" w:rsidRDefault="00C8741E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5360"/>
        <w:gridCol w:w="1417"/>
        <w:gridCol w:w="2268"/>
      </w:tblGrid>
      <w:tr w:rsidR="00C8741E" w:rsidRPr="00E3514A" w:rsidTr="00C25243">
        <w:tc>
          <w:tcPr>
            <w:tcW w:w="594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8741E" w:rsidRPr="00E3514A" w:rsidRDefault="00C8741E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60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на 2017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8741E" w:rsidRPr="00E3514A" w:rsidTr="00C25243">
        <w:trPr>
          <w:trHeight w:val="347"/>
        </w:trPr>
        <w:tc>
          <w:tcPr>
            <w:tcW w:w="594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360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C8741E" w:rsidRPr="00E3514A" w:rsidTr="00C25243">
        <w:tc>
          <w:tcPr>
            <w:tcW w:w="594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360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индивид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у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альное жилищное строительство</w:t>
            </w:r>
          </w:p>
        </w:tc>
        <w:tc>
          <w:tcPr>
            <w:tcW w:w="1417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C8741E" w:rsidRPr="00E3514A" w:rsidRDefault="00C8741E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C8741E" w:rsidRPr="00E3514A" w:rsidTr="00C25243">
        <w:tc>
          <w:tcPr>
            <w:tcW w:w="594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360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семей, обеспечиваемых з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мельными участками под  строительство жилья</w:t>
            </w:r>
          </w:p>
        </w:tc>
        <w:tc>
          <w:tcPr>
            <w:tcW w:w="1417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41E" w:rsidRPr="00E3514A" w:rsidRDefault="00C8741E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C8741E" w:rsidRPr="00E3514A" w:rsidRDefault="00C8741E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8741E" w:rsidRPr="00E3514A" w:rsidRDefault="00C8741E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C8741E" w:rsidRPr="000A6E2C" w:rsidRDefault="00C8741E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41E" w:rsidRPr="00A01673" w:rsidRDefault="00C8741E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01673"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C8741E" w:rsidRPr="00A01673" w:rsidRDefault="00C8741E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01673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C8741E" w:rsidRPr="000A6E2C" w:rsidRDefault="00C8741E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567"/>
        <w:gridCol w:w="2552"/>
        <w:gridCol w:w="1134"/>
        <w:gridCol w:w="1134"/>
        <w:gridCol w:w="142"/>
        <w:gridCol w:w="992"/>
        <w:gridCol w:w="1559"/>
        <w:gridCol w:w="1276"/>
      </w:tblGrid>
      <w:tr w:rsidR="00C8741E" w:rsidRPr="00E3514A" w:rsidTr="00F52B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Наименование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</w:t>
            </w:r>
            <w:r w:rsidRPr="00E3514A">
              <w:rPr>
                <w:rFonts w:ascii="Times New Roman" w:hAnsi="Times New Roman" w:cs="Times New Roman"/>
              </w:rPr>
              <w:t>ч</w:t>
            </w:r>
            <w:r w:rsidRPr="00E3514A">
              <w:rPr>
                <w:rFonts w:ascii="Times New Roman" w:hAnsi="Times New Roman" w:cs="Times New Roman"/>
              </w:rPr>
              <w:t>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FD69AB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рования, все</w:t>
            </w:r>
            <w:r>
              <w:rPr>
                <w:rFonts w:ascii="Times New Roman" w:hAnsi="Times New Roman" w:cs="Times New Roman"/>
              </w:rPr>
              <w:t>го (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E3514A">
              <w:rPr>
                <w:rFonts w:ascii="Times New Roman" w:hAnsi="Times New Roman" w:cs="Times New Roman"/>
              </w:rPr>
              <w:t>р</w:t>
            </w:r>
            <w:proofErr w:type="gramEnd"/>
            <w:r w:rsidRPr="00E3514A">
              <w:rPr>
                <w:rFonts w:ascii="Times New Roman" w:hAnsi="Times New Roman" w:cs="Times New Roman"/>
              </w:rPr>
              <w:t>уб</w:t>
            </w:r>
            <w:proofErr w:type="spellEnd"/>
            <w:r w:rsidRPr="00E3514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Непосредс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зультат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главный 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 (распор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дитель) бюдже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ных средств, исполн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</w:t>
            </w:r>
          </w:p>
        </w:tc>
      </w:tr>
      <w:tr w:rsidR="00C8741E" w:rsidRPr="00E3514A" w:rsidTr="00F52BC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E3514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C8741E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C8741E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C8741E" w:rsidRPr="00E3514A" w:rsidTr="004A273C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41E" w:rsidRPr="00E3514A" w:rsidRDefault="00F907CB" w:rsidP="004A273C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и с</w:t>
            </w:r>
            <w:r w:rsidR="00C8741E" w:rsidRPr="00E3514A">
              <w:rPr>
                <w:rFonts w:ascii="Times New Roman" w:hAnsi="Times New Roman" w:cs="Times New Roman"/>
              </w:rPr>
              <w:t>троительство вод</w:t>
            </w:r>
            <w:r w:rsidR="00C8741E" w:rsidRPr="00E3514A">
              <w:rPr>
                <w:rFonts w:ascii="Times New Roman" w:hAnsi="Times New Roman" w:cs="Times New Roman"/>
              </w:rPr>
              <w:t>о</w:t>
            </w:r>
            <w:r w:rsidR="00C8741E"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F968B3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F968B3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F968B3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страция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сельского поселения</w:t>
            </w:r>
          </w:p>
        </w:tc>
      </w:tr>
      <w:tr w:rsidR="00C8741E" w:rsidRPr="00E3514A" w:rsidTr="006D48F8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6D48F8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F968B3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F968B3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F968B3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6D48F8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эле</w:t>
            </w:r>
            <w:r w:rsidRPr="00E3514A">
              <w:rPr>
                <w:rFonts w:ascii="Times New Roman" w:hAnsi="Times New Roman" w:cs="Times New Roman"/>
              </w:rPr>
              <w:t>к</w:t>
            </w:r>
            <w:r w:rsidRPr="00E3514A">
              <w:rPr>
                <w:rFonts w:ascii="Times New Roman" w:hAnsi="Times New Roman" w:cs="Times New Roman"/>
              </w:rPr>
              <w:t xml:space="preserve">трической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F52BC7">
        <w:trPr>
          <w:trHeight w:val="6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F52BC7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F52BC7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41E" w:rsidRDefault="00C8741E" w:rsidP="00F52BC7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 xml:space="preserve">зационной сети </w:t>
            </w:r>
          </w:p>
          <w:p w:rsidR="00823B7F" w:rsidRPr="00823B7F" w:rsidRDefault="00823B7F" w:rsidP="00823B7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зационной сети в гр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ницах улиц Черномо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ской, 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 Шо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сейной, Централ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ной, Ски</w:t>
            </w:r>
            <w:r w:rsidRPr="00E3514A">
              <w:rPr>
                <w:rFonts w:ascii="Times New Roman" w:hAnsi="Times New Roman" w:cs="Times New Roman"/>
              </w:rPr>
              <w:t>ф</w:t>
            </w:r>
            <w:r w:rsidRPr="00E3514A">
              <w:rPr>
                <w:rFonts w:ascii="Times New Roman" w:hAnsi="Times New Roman" w:cs="Times New Roman"/>
              </w:rPr>
              <w:t>ской, Вин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градной в пос</w:t>
            </w:r>
            <w:proofErr w:type="gramStart"/>
            <w:r w:rsidRPr="00E3514A">
              <w:rPr>
                <w:rFonts w:ascii="Times New Roman" w:hAnsi="Times New Roman" w:cs="Times New Roman"/>
              </w:rPr>
              <w:t>.В</w:t>
            </w:r>
            <w:proofErr w:type="gramEnd"/>
            <w:r w:rsidRPr="00E3514A">
              <w:rPr>
                <w:rFonts w:ascii="Times New Roman" w:hAnsi="Times New Roman" w:cs="Times New Roman"/>
              </w:rPr>
              <w:t>еселовка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F52BC7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F52BC7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AB4501">
            <w:pPr>
              <w:pStyle w:val="ab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9D2DC5">
        <w:trPr>
          <w:trHeight w:val="8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741E" w:rsidRPr="00E3514A" w:rsidRDefault="00823B7F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Газораспределител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 сеть в границах улиц Шоссейной, Центральной, Ски</w:t>
            </w:r>
            <w:r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ской, Виноградной в пос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еселовка Те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E25FD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E25FD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3635,3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41E" w:rsidRPr="00E3514A" w:rsidRDefault="00823B7F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 xml:space="preserve">ство </w:t>
            </w:r>
            <w:r>
              <w:rPr>
                <w:rFonts w:ascii="Times New Roman" w:hAnsi="Times New Roman" w:cs="Times New Roman"/>
              </w:rPr>
              <w:t>газ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распредел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тельной</w:t>
            </w:r>
            <w:r w:rsidRPr="00E3514A">
              <w:rPr>
                <w:rFonts w:ascii="Times New Roman" w:hAnsi="Times New Roman" w:cs="Times New Roman"/>
              </w:rPr>
              <w:t xml:space="preserve"> сети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9D2DC5">
        <w:trPr>
          <w:trHeight w:val="10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823B7F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823B7F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2828,8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9D2DC5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F907CB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F907CB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706,5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8741E" w:rsidRPr="00E3514A" w:rsidTr="00F52BC7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F907CB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F907CB" w:rsidP="00BF10B4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1E" w:rsidRPr="00E3514A" w:rsidRDefault="00C8741E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C8741E" w:rsidRDefault="00C8741E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741E" w:rsidRPr="00A01673" w:rsidRDefault="00C8741E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1673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C8741E" w:rsidRPr="000A6E2C" w:rsidRDefault="00C8741E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8741E" w:rsidRPr="000A6E2C" w:rsidRDefault="00C8741E" w:rsidP="0032763C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bookmarkStart w:id="1" w:name="sub_10041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>Общий объем финансирования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программных мероприятий на 2017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год составляет </w:t>
      </w:r>
      <w:r w:rsidR="00F907CB">
        <w:rPr>
          <w:rFonts w:ascii="Times New Roman" w:hAnsi="Times New Roman"/>
          <w:bCs/>
          <w:color w:val="000000"/>
          <w:spacing w:val="2"/>
          <w:sz w:val="28"/>
          <w:szCs w:val="28"/>
        </w:rPr>
        <w:t>5991,6</w:t>
      </w:r>
      <w:r w:rsidR="00BF10B4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>тыс</w:t>
      </w:r>
      <w:proofErr w:type="gramStart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>.р</w:t>
      </w:r>
      <w:proofErr w:type="gramEnd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ублей из средств бюджета Новотаманского сельского поселения Темрюкского района. </w:t>
      </w:r>
    </w:p>
    <w:p w:rsidR="00C8741E" w:rsidRPr="000A6E2C" w:rsidRDefault="00C8741E" w:rsidP="0032763C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lastRenderedPageBreak/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2017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 – </w:t>
      </w:r>
      <w:r w:rsidR="00F907CB">
        <w:rPr>
          <w:rFonts w:ascii="Times New Roman" w:hAnsi="Times New Roman"/>
          <w:color w:val="000000"/>
          <w:sz w:val="28"/>
          <w:szCs w:val="28"/>
        </w:rPr>
        <w:t>5991,6</w:t>
      </w:r>
      <w:r w:rsidRPr="000A6E2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A6E2C">
        <w:rPr>
          <w:rFonts w:ascii="Times New Roman" w:hAnsi="Times New Roman"/>
          <w:sz w:val="28"/>
          <w:szCs w:val="28"/>
        </w:rPr>
        <w:t>.р</w:t>
      </w:r>
      <w:proofErr w:type="gramEnd"/>
      <w:r w:rsidRPr="000A6E2C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>. Источник</w:t>
      </w:r>
      <w:r w:rsidR="00BA5706">
        <w:rPr>
          <w:rFonts w:ascii="Times New Roman" w:hAnsi="Times New Roman"/>
          <w:sz w:val="28"/>
          <w:szCs w:val="28"/>
        </w:rPr>
        <w:t>и</w:t>
      </w:r>
      <w:r w:rsidRPr="000A6E2C">
        <w:rPr>
          <w:rFonts w:ascii="Times New Roman" w:hAnsi="Times New Roman"/>
          <w:sz w:val="28"/>
          <w:szCs w:val="28"/>
        </w:rPr>
        <w:t xml:space="preserve"> финансирования: - местный бюджет </w:t>
      </w:r>
      <w:r w:rsidR="00F907CB">
        <w:rPr>
          <w:rFonts w:ascii="Times New Roman" w:hAnsi="Times New Roman"/>
          <w:sz w:val="28"/>
          <w:szCs w:val="28"/>
        </w:rPr>
        <w:t>3162,8</w:t>
      </w:r>
      <w:r w:rsidRPr="000A6E2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A6E2C">
        <w:rPr>
          <w:rFonts w:ascii="Times New Roman" w:hAnsi="Times New Roman"/>
          <w:sz w:val="28"/>
          <w:szCs w:val="28"/>
        </w:rPr>
        <w:t>.р</w:t>
      </w:r>
      <w:proofErr w:type="gramEnd"/>
      <w:r w:rsidRPr="000A6E2C">
        <w:rPr>
          <w:rFonts w:ascii="Times New Roman" w:hAnsi="Times New Roman"/>
          <w:sz w:val="28"/>
          <w:szCs w:val="28"/>
        </w:rPr>
        <w:t>ублей</w:t>
      </w:r>
      <w:r w:rsidR="00BA5706">
        <w:rPr>
          <w:rFonts w:ascii="Times New Roman" w:hAnsi="Times New Roman"/>
          <w:sz w:val="28"/>
          <w:szCs w:val="28"/>
        </w:rPr>
        <w:t>, краевой бюджет 2828,8 тыс.рублей.</w:t>
      </w:r>
    </w:p>
    <w:bookmarkEnd w:id="1"/>
    <w:p w:rsidR="00C8741E" w:rsidRPr="000A6E2C" w:rsidRDefault="00C8741E" w:rsidP="00E3514A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41E" w:rsidRPr="00A01673" w:rsidRDefault="00C8741E" w:rsidP="003276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1673">
        <w:rPr>
          <w:rFonts w:ascii="Times New Roman" w:hAnsi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C8741E" w:rsidRPr="000A6E2C" w:rsidRDefault="00C8741E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8741E" w:rsidRPr="000A6E2C" w:rsidRDefault="00C8741E" w:rsidP="0032763C">
      <w:pPr>
        <w:pStyle w:val="a9"/>
        <w:widowControl w:val="0"/>
        <w:suppressAutoHyphens/>
        <w:spacing w:after="0"/>
        <w:ind w:firstLine="709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C8741E" w:rsidRPr="000A6E2C" w:rsidRDefault="00C8741E" w:rsidP="0032763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Проектирование инженерных сетей позволит  в дальнейшем провести строительно-монтажные работы по строительству инженерной инфраструктуры, позволяющей обеспечить </w:t>
      </w:r>
      <w:proofErr w:type="spellStart"/>
      <w:r w:rsidRPr="000A6E2C">
        <w:rPr>
          <w:rFonts w:ascii="Times New Roman" w:hAnsi="Times New Roman"/>
          <w:sz w:val="28"/>
          <w:szCs w:val="28"/>
        </w:rPr>
        <w:t>электр</w:t>
      </w:r>
      <w:proofErr w:type="gramStart"/>
      <w:r w:rsidRPr="000A6E2C">
        <w:rPr>
          <w:rFonts w:ascii="Times New Roman" w:hAnsi="Times New Roman"/>
          <w:sz w:val="28"/>
          <w:szCs w:val="28"/>
        </w:rPr>
        <w:t>о</w:t>
      </w:r>
      <w:proofErr w:type="spellEnd"/>
      <w:r w:rsidRPr="000A6E2C">
        <w:rPr>
          <w:rFonts w:ascii="Times New Roman" w:hAnsi="Times New Roman"/>
          <w:sz w:val="28"/>
          <w:szCs w:val="28"/>
        </w:rPr>
        <w:t>-</w:t>
      </w:r>
      <w:proofErr w:type="gramEnd"/>
      <w:r w:rsidRPr="000A6E2C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0A6E2C">
        <w:rPr>
          <w:rFonts w:ascii="Times New Roman" w:hAnsi="Times New Roman"/>
          <w:sz w:val="28"/>
          <w:szCs w:val="28"/>
        </w:rPr>
        <w:t>газо</w:t>
      </w:r>
      <w:proofErr w:type="spellEnd"/>
      <w:r w:rsidRPr="000A6E2C">
        <w:rPr>
          <w:rFonts w:ascii="Times New Roman" w:hAnsi="Times New Roman"/>
          <w:sz w:val="28"/>
          <w:szCs w:val="28"/>
        </w:rPr>
        <w:t>-, водоснабжение и водоотведение застраиваемых земельных участков.</w:t>
      </w:r>
    </w:p>
    <w:p w:rsidR="00C8741E" w:rsidRPr="000A6E2C" w:rsidRDefault="00C8741E" w:rsidP="0032763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Критериями выполнения программы являются освоение площади 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C8741E" w:rsidRPr="000A6E2C" w:rsidRDefault="00C8741E" w:rsidP="0032763C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 с приложением № 5 постановления администрации Новотаманского сельского поселения Темрюкского района от 27 августа 2014 года № 285 «Об утверждении порядка разработки, формирования, реализации и оценки эффективности реализации муниципальных программ».</w:t>
      </w:r>
    </w:p>
    <w:p w:rsidR="00C8741E" w:rsidRPr="000A6E2C" w:rsidRDefault="00C8741E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741E" w:rsidRPr="00A01673" w:rsidRDefault="00C8741E" w:rsidP="0032763C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73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</w:t>
      </w:r>
    </w:p>
    <w:p w:rsidR="00C8741E" w:rsidRPr="000A6E2C" w:rsidRDefault="00C8741E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741E" w:rsidRPr="000A6E2C" w:rsidRDefault="00C8741E" w:rsidP="00F77C8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C8741E" w:rsidRPr="000A6E2C" w:rsidRDefault="00C8741E" w:rsidP="00F77C8B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0A6E2C">
        <w:rPr>
          <w:rFonts w:ascii="Times New Roman" w:hAnsi="Times New Roman"/>
          <w:spacing w:val="2"/>
          <w:sz w:val="28"/>
          <w:szCs w:val="28"/>
        </w:rPr>
        <w:t>Контроль за</w:t>
      </w:r>
      <w:proofErr w:type="gramEnd"/>
      <w:r w:rsidRPr="000A6E2C">
        <w:rPr>
          <w:rFonts w:ascii="Times New Roman" w:hAnsi="Times New Roman"/>
          <w:spacing w:val="2"/>
          <w:sz w:val="28"/>
          <w:szCs w:val="28"/>
        </w:rPr>
        <w:t xml:space="preserve">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Темрюкского района и Совет Новотаманского сельского поселения Темрюкского района. </w:t>
      </w:r>
    </w:p>
    <w:p w:rsidR="00C8741E" w:rsidRPr="000A6E2C" w:rsidRDefault="00C8741E" w:rsidP="00F77C8B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</w:t>
      </w:r>
      <w:r w:rsidR="004876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741E" w:rsidRPr="000A6E2C" w:rsidRDefault="00C8741E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41E" w:rsidRPr="000A6E2C" w:rsidRDefault="00C8741E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F907CB" w:rsidRDefault="00F907CB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487694" w:rsidRDefault="00F907CB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8741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C8741E">
        <w:rPr>
          <w:rFonts w:ascii="Times New Roman" w:hAnsi="Times New Roman"/>
          <w:sz w:val="28"/>
          <w:szCs w:val="28"/>
        </w:rPr>
        <w:t xml:space="preserve"> главы </w:t>
      </w:r>
    </w:p>
    <w:p w:rsidR="00487694" w:rsidRDefault="00C8741E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</w:t>
      </w:r>
      <w:r w:rsidR="004876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</w:p>
    <w:p w:rsidR="00C8741E" w:rsidRPr="00C25243" w:rsidRDefault="00C8741E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</w:t>
      </w:r>
      <w:r w:rsidR="00487694">
        <w:rPr>
          <w:rFonts w:ascii="Times New Roman" w:hAnsi="Times New Roman"/>
          <w:sz w:val="28"/>
          <w:szCs w:val="28"/>
        </w:rPr>
        <w:t xml:space="preserve">            </w:t>
      </w:r>
      <w:r w:rsidR="00F907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F907CB">
        <w:rPr>
          <w:rFonts w:ascii="Times New Roman" w:hAnsi="Times New Roman"/>
          <w:sz w:val="28"/>
          <w:szCs w:val="28"/>
        </w:rPr>
        <w:t xml:space="preserve">     Л.А. Золотарева</w:t>
      </w:r>
    </w:p>
    <w:sectPr w:rsidR="00C8741E" w:rsidRPr="00C25243" w:rsidSect="00487694">
      <w:headerReference w:type="default" r:id="rId7"/>
      <w:pgSz w:w="11906" w:h="16838"/>
      <w:pgMar w:top="1134" w:right="567" w:bottom="1134" w:left="1701" w:header="993" w:footer="1135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396" w:rsidRDefault="00694396">
      <w:pPr>
        <w:spacing w:after="0" w:line="240" w:lineRule="auto"/>
      </w:pPr>
      <w:r>
        <w:separator/>
      </w:r>
    </w:p>
  </w:endnote>
  <w:endnote w:type="continuationSeparator" w:id="0">
    <w:p w:rsidR="00694396" w:rsidRDefault="00694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396" w:rsidRDefault="00694396">
      <w:pPr>
        <w:spacing w:after="0" w:line="240" w:lineRule="auto"/>
      </w:pPr>
      <w:r>
        <w:separator/>
      </w:r>
    </w:p>
  </w:footnote>
  <w:footnote w:type="continuationSeparator" w:id="0">
    <w:p w:rsidR="00694396" w:rsidRDefault="00694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1E" w:rsidRPr="0032763C" w:rsidRDefault="006B5FB9" w:rsidP="00E3514A">
    <w:pPr>
      <w:pStyle w:val="ae"/>
      <w:jc w:val="center"/>
      <w:rPr>
        <w:rFonts w:ascii="Times New Roman" w:hAnsi="Times New Roman" w:cs="Times New Roman"/>
        <w:sz w:val="28"/>
        <w:szCs w:val="28"/>
      </w:rPr>
    </w:pPr>
    <w:r w:rsidRPr="0032763C">
      <w:rPr>
        <w:rFonts w:ascii="Times New Roman" w:hAnsi="Times New Roman" w:cs="Times New Roman"/>
        <w:sz w:val="28"/>
        <w:szCs w:val="28"/>
      </w:rPr>
      <w:fldChar w:fldCharType="begin"/>
    </w:r>
    <w:r w:rsidR="00C8741E" w:rsidRPr="0032763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2763C">
      <w:rPr>
        <w:rFonts w:ascii="Times New Roman" w:hAnsi="Times New Roman" w:cs="Times New Roman"/>
        <w:sz w:val="28"/>
        <w:szCs w:val="28"/>
      </w:rPr>
      <w:fldChar w:fldCharType="separate"/>
    </w:r>
    <w:r w:rsidR="00CE25FD">
      <w:rPr>
        <w:rFonts w:ascii="Times New Roman" w:hAnsi="Times New Roman" w:cs="Times New Roman"/>
        <w:noProof/>
        <w:sz w:val="28"/>
        <w:szCs w:val="28"/>
      </w:rPr>
      <w:t>6</w:t>
    </w:r>
    <w:r w:rsidRPr="0032763C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20A92"/>
    <w:rsid w:val="000513C3"/>
    <w:rsid w:val="000611FA"/>
    <w:rsid w:val="00072AD7"/>
    <w:rsid w:val="00073843"/>
    <w:rsid w:val="000A6E2C"/>
    <w:rsid w:val="000B4C17"/>
    <w:rsid w:val="000E3E65"/>
    <w:rsid w:val="000F684D"/>
    <w:rsid w:val="00101A2E"/>
    <w:rsid w:val="0010598E"/>
    <w:rsid w:val="001127B7"/>
    <w:rsid w:val="00126D32"/>
    <w:rsid w:val="00126D35"/>
    <w:rsid w:val="001271C4"/>
    <w:rsid w:val="00153BDF"/>
    <w:rsid w:val="00155D99"/>
    <w:rsid w:val="00157BA9"/>
    <w:rsid w:val="00166285"/>
    <w:rsid w:val="001C4B6B"/>
    <w:rsid w:val="001D7384"/>
    <w:rsid w:val="001E21DD"/>
    <w:rsid w:val="001F20B6"/>
    <w:rsid w:val="00206B4F"/>
    <w:rsid w:val="002142AC"/>
    <w:rsid w:val="0021731D"/>
    <w:rsid w:val="00223474"/>
    <w:rsid w:val="002504F6"/>
    <w:rsid w:val="0028783A"/>
    <w:rsid w:val="002B04CF"/>
    <w:rsid w:val="002B7866"/>
    <w:rsid w:val="002C1EBC"/>
    <w:rsid w:val="002C2215"/>
    <w:rsid w:val="002D7625"/>
    <w:rsid w:val="002F2893"/>
    <w:rsid w:val="00300D17"/>
    <w:rsid w:val="00316CA4"/>
    <w:rsid w:val="0032763C"/>
    <w:rsid w:val="003555E2"/>
    <w:rsid w:val="003706F8"/>
    <w:rsid w:val="003814B3"/>
    <w:rsid w:val="003A0CE9"/>
    <w:rsid w:val="003B2524"/>
    <w:rsid w:val="003C203A"/>
    <w:rsid w:val="003E2FFA"/>
    <w:rsid w:val="003E3D14"/>
    <w:rsid w:val="003E5DCB"/>
    <w:rsid w:val="003F0D3C"/>
    <w:rsid w:val="00403A3B"/>
    <w:rsid w:val="00404D2C"/>
    <w:rsid w:val="0041631E"/>
    <w:rsid w:val="00431326"/>
    <w:rsid w:val="00431A78"/>
    <w:rsid w:val="00464E9F"/>
    <w:rsid w:val="00465DBA"/>
    <w:rsid w:val="004703FF"/>
    <w:rsid w:val="004867E8"/>
    <w:rsid w:val="00487694"/>
    <w:rsid w:val="004A273C"/>
    <w:rsid w:val="004B092F"/>
    <w:rsid w:val="004C6E21"/>
    <w:rsid w:val="004D03D1"/>
    <w:rsid w:val="005021E1"/>
    <w:rsid w:val="005109C1"/>
    <w:rsid w:val="005331D9"/>
    <w:rsid w:val="00550F81"/>
    <w:rsid w:val="00553023"/>
    <w:rsid w:val="0057168A"/>
    <w:rsid w:val="00572C6E"/>
    <w:rsid w:val="00577063"/>
    <w:rsid w:val="005832A4"/>
    <w:rsid w:val="005A12D0"/>
    <w:rsid w:val="005C5656"/>
    <w:rsid w:val="00626EA2"/>
    <w:rsid w:val="006358BC"/>
    <w:rsid w:val="00640C38"/>
    <w:rsid w:val="0064444D"/>
    <w:rsid w:val="0064729C"/>
    <w:rsid w:val="0066384A"/>
    <w:rsid w:val="006906AA"/>
    <w:rsid w:val="00694396"/>
    <w:rsid w:val="006A7BB5"/>
    <w:rsid w:val="006B033E"/>
    <w:rsid w:val="006B5FB9"/>
    <w:rsid w:val="006C1EDA"/>
    <w:rsid w:val="006D48F8"/>
    <w:rsid w:val="006F6FE8"/>
    <w:rsid w:val="006F71C5"/>
    <w:rsid w:val="00703187"/>
    <w:rsid w:val="00716876"/>
    <w:rsid w:val="007643BC"/>
    <w:rsid w:val="0077022A"/>
    <w:rsid w:val="00775A35"/>
    <w:rsid w:val="00780A4A"/>
    <w:rsid w:val="00784CBC"/>
    <w:rsid w:val="007A0C3A"/>
    <w:rsid w:val="007B1C7C"/>
    <w:rsid w:val="007B5324"/>
    <w:rsid w:val="007D3358"/>
    <w:rsid w:val="007D3B1C"/>
    <w:rsid w:val="00823B7F"/>
    <w:rsid w:val="00827552"/>
    <w:rsid w:val="0084385B"/>
    <w:rsid w:val="00886D10"/>
    <w:rsid w:val="008919CA"/>
    <w:rsid w:val="008B328A"/>
    <w:rsid w:val="008B6AB6"/>
    <w:rsid w:val="008D00EA"/>
    <w:rsid w:val="008D474C"/>
    <w:rsid w:val="008E2917"/>
    <w:rsid w:val="008E2EEB"/>
    <w:rsid w:val="00907C1C"/>
    <w:rsid w:val="00911509"/>
    <w:rsid w:val="00917A13"/>
    <w:rsid w:val="00927CC8"/>
    <w:rsid w:val="0094647D"/>
    <w:rsid w:val="009941CD"/>
    <w:rsid w:val="009B6957"/>
    <w:rsid w:val="009D2DC5"/>
    <w:rsid w:val="009E2599"/>
    <w:rsid w:val="009E5727"/>
    <w:rsid w:val="009E74D2"/>
    <w:rsid w:val="00A01673"/>
    <w:rsid w:val="00A04AD1"/>
    <w:rsid w:val="00A30713"/>
    <w:rsid w:val="00A3093A"/>
    <w:rsid w:val="00A56893"/>
    <w:rsid w:val="00A82E42"/>
    <w:rsid w:val="00AB135D"/>
    <w:rsid w:val="00AB2E9D"/>
    <w:rsid w:val="00AB4501"/>
    <w:rsid w:val="00AB6703"/>
    <w:rsid w:val="00AE05B3"/>
    <w:rsid w:val="00B05CD1"/>
    <w:rsid w:val="00B17718"/>
    <w:rsid w:val="00B22AE9"/>
    <w:rsid w:val="00B34BA8"/>
    <w:rsid w:val="00B4239E"/>
    <w:rsid w:val="00B455EF"/>
    <w:rsid w:val="00B45952"/>
    <w:rsid w:val="00B55D74"/>
    <w:rsid w:val="00B75395"/>
    <w:rsid w:val="00B75B8E"/>
    <w:rsid w:val="00B90B73"/>
    <w:rsid w:val="00B9182A"/>
    <w:rsid w:val="00BA5706"/>
    <w:rsid w:val="00BB3FB6"/>
    <w:rsid w:val="00BC13C1"/>
    <w:rsid w:val="00BF10B4"/>
    <w:rsid w:val="00BF3EBD"/>
    <w:rsid w:val="00C25243"/>
    <w:rsid w:val="00C414DD"/>
    <w:rsid w:val="00C44FFD"/>
    <w:rsid w:val="00C570EF"/>
    <w:rsid w:val="00C65618"/>
    <w:rsid w:val="00C810E5"/>
    <w:rsid w:val="00C86AB9"/>
    <w:rsid w:val="00C8741E"/>
    <w:rsid w:val="00CA4045"/>
    <w:rsid w:val="00CA570F"/>
    <w:rsid w:val="00CB7297"/>
    <w:rsid w:val="00CC1AA3"/>
    <w:rsid w:val="00CD3B63"/>
    <w:rsid w:val="00CD4FA1"/>
    <w:rsid w:val="00CD7B67"/>
    <w:rsid w:val="00CE25FD"/>
    <w:rsid w:val="00D059BA"/>
    <w:rsid w:val="00D170D0"/>
    <w:rsid w:val="00D22895"/>
    <w:rsid w:val="00D23513"/>
    <w:rsid w:val="00D26838"/>
    <w:rsid w:val="00D3550E"/>
    <w:rsid w:val="00D3555D"/>
    <w:rsid w:val="00D36C8F"/>
    <w:rsid w:val="00D4246F"/>
    <w:rsid w:val="00D4757B"/>
    <w:rsid w:val="00D911E4"/>
    <w:rsid w:val="00DB0097"/>
    <w:rsid w:val="00DD7E0A"/>
    <w:rsid w:val="00DE33EA"/>
    <w:rsid w:val="00DE4CD4"/>
    <w:rsid w:val="00E01718"/>
    <w:rsid w:val="00E0171F"/>
    <w:rsid w:val="00E04DCD"/>
    <w:rsid w:val="00E050AE"/>
    <w:rsid w:val="00E350CB"/>
    <w:rsid w:val="00E3514A"/>
    <w:rsid w:val="00E64F72"/>
    <w:rsid w:val="00E83C72"/>
    <w:rsid w:val="00E85AA3"/>
    <w:rsid w:val="00E86DA4"/>
    <w:rsid w:val="00E90F01"/>
    <w:rsid w:val="00E949C3"/>
    <w:rsid w:val="00EA7576"/>
    <w:rsid w:val="00EB0583"/>
    <w:rsid w:val="00EC58DB"/>
    <w:rsid w:val="00ED26D2"/>
    <w:rsid w:val="00EF224F"/>
    <w:rsid w:val="00EF4D8B"/>
    <w:rsid w:val="00EF4E33"/>
    <w:rsid w:val="00EF64B0"/>
    <w:rsid w:val="00EF68C7"/>
    <w:rsid w:val="00F00D61"/>
    <w:rsid w:val="00F01F9A"/>
    <w:rsid w:val="00F26895"/>
    <w:rsid w:val="00F45887"/>
    <w:rsid w:val="00F52BC7"/>
    <w:rsid w:val="00F73393"/>
    <w:rsid w:val="00F77C8B"/>
    <w:rsid w:val="00F83411"/>
    <w:rsid w:val="00F86D8E"/>
    <w:rsid w:val="00F907CB"/>
    <w:rsid w:val="00F968B3"/>
    <w:rsid w:val="00FB5A7C"/>
    <w:rsid w:val="00FC1A3E"/>
    <w:rsid w:val="00FC3139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5E2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0">
    <w:name w:val="Основной шрифт абзаца1"/>
    <w:uiPriority w:val="99"/>
    <w:rsid w:val="003555E2"/>
  </w:style>
  <w:style w:type="character" w:customStyle="1" w:styleId="12">
    <w:name w:val="Заголовок 1 Знак"/>
    <w:basedOn w:val="10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3555E2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3555E2"/>
    <w:rPr>
      <w:rFonts w:cs="Times New Roman"/>
      <w:bCs/>
      <w:color w:val="008000"/>
    </w:rPr>
  </w:style>
  <w:style w:type="character" w:styleId="a5">
    <w:name w:val="page number"/>
    <w:basedOn w:val="10"/>
    <w:uiPriority w:val="99"/>
    <w:rsid w:val="003555E2"/>
    <w:rPr>
      <w:rFonts w:cs="Times New Roman"/>
    </w:rPr>
  </w:style>
  <w:style w:type="character" w:customStyle="1" w:styleId="a6">
    <w:name w:val="Текст выноски Знак"/>
    <w:basedOn w:val="10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10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9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13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13">
    <w:name w:val="Основной текст Знак1"/>
    <w:basedOn w:val="a0"/>
    <w:link w:val="a9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a">
    <w:name w:val="List"/>
    <w:basedOn w:val="a9"/>
    <w:uiPriority w:val="99"/>
    <w:rsid w:val="003555E2"/>
    <w:rPr>
      <w:rFonts w:ascii="Arial" w:hAnsi="Arial" w:cs="Mangal"/>
    </w:rPr>
  </w:style>
  <w:style w:type="paragraph" w:customStyle="1" w:styleId="14">
    <w:name w:val="Название1"/>
    <w:basedOn w:val="a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5">
    <w:name w:val="Указатель1"/>
    <w:basedOn w:val="a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b">
    <w:name w:val="Нормальный (таблица)"/>
    <w:basedOn w:val="a"/>
    <w:next w:val="a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af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af0">
    <w:name w:val="footer"/>
    <w:basedOn w:val="a"/>
    <w:link w:val="af1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f2">
    <w:name w:val="Balloon Text"/>
    <w:basedOn w:val="a"/>
    <w:link w:val="16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2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lang w:eastAsia="ar-SA"/>
    </w:rPr>
  </w:style>
  <w:style w:type="paragraph" w:customStyle="1" w:styleId="af3">
    <w:name w:val="Содержимое таблицы"/>
    <w:basedOn w:val="a"/>
    <w:uiPriority w:val="99"/>
    <w:rsid w:val="003555E2"/>
    <w:pPr>
      <w:suppressLineNumbers/>
    </w:pPr>
  </w:style>
  <w:style w:type="paragraph" w:customStyle="1" w:styleId="af4">
    <w:name w:val="Заголовок таблицы"/>
    <w:basedOn w:val="af3"/>
    <w:uiPriority w:val="99"/>
    <w:rsid w:val="003555E2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uiPriority w:val="99"/>
    <w:rsid w:val="003555E2"/>
  </w:style>
  <w:style w:type="paragraph" w:styleId="af6">
    <w:name w:val="List Paragraph"/>
    <w:basedOn w:val="a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uiPriority w:val="99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6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75</cp:revision>
  <cp:lastPrinted>2017-10-25T10:08:00Z</cp:lastPrinted>
  <dcterms:created xsi:type="dcterms:W3CDTF">2014-07-04T04:32:00Z</dcterms:created>
  <dcterms:modified xsi:type="dcterms:W3CDTF">2017-12-29T10:38:00Z</dcterms:modified>
</cp:coreProperties>
</file>